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64" w:rsidRDefault="007613EA" w:rsidP="00CF38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F4164" wp14:editId="71CC9568">
                <wp:simplePos x="0" y="0"/>
                <wp:positionH relativeFrom="column">
                  <wp:posOffset>3571063</wp:posOffset>
                </wp:positionH>
                <wp:positionV relativeFrom="paragraph">
                  <wp:posOffset>-141192</wp:posOffset>
                </wp:positionV>
                <wp:extent cx="763999" cy="426085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99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D68" w:rsidRPr="00864269" w:rsidRDefault="00097D68" w:rsidP="00644F9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4"/>
                                <w:szCs w:val="40"/>
                                <w:lang w:val="fr-CA"/>
                              </w:rPr>
                            </w:pPr>
                            <w:r w:rsidRPr="00864269">
                              <w:rPr>
                                <w:rFonts w:ascii="Arial Narrow" w:hAnsi="Arial Narrow"/>
                                <w:b/>
                                <w:sz w:val="44"/>
                                <w:szCs w:val="40"/>
                                <w:lang w:val="fr-CA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81.2pt;margin-top:-11.1pt;width:60.15pt;height: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SggQ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" stroked="f">
                <v:textbox>
                  <w:txbxContent>
                    <w:p w:rsidR="00097D68" w:rsidRPr="00864269" w:rsidRDefault="00097D68" w:rsidP="00644F94">
                      <w:pPr>
                        <w:jc w:val="center"/>
                        <w:rPr>
                          <w:rFonts w:ascii="Arial Narrow" w:hAnsi="Arial Narrow"/>
                          <w:b/>
                          <w:sz w:val="44"/>
                          <w:szCs w:val="40"/>
                          <w:lang w:val="fr-CA"/>
                        </w:rPr>
                      </w:pPr>
                      <w:r w:rsidRPr="00864269">
                        <w:rPr>
                          <w:rFonts w:ascii="Arial Narrow" w:hAnsi="Arial Narrow"/>
                          <w:b/>
                          <w:sz w:val="44"/>
                          <w:szCs w:val="40"/>
                          <w:lang w:val="fr-CA"/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  <w:r w:rsidR="0058538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310D" wp14:editId="18D98350">
                <wp:simplePos x="0" y="0"/>
                <wp:positionH relativeFrom="column">
                  <wp:posOffset>-314325</wp:posOffset>
                </wp:positionH>
                <wp:positionV relativeFrom="paragraph">
                  <wp:posOffset>292735</wp:posOffset>
                </wp:positionV>
                <wp:extent cx="6581775" cy="237490"/>
                <wp:effectExtent l="0" t="0" r="28575" b="10160"/>
                <wp:wrapNone/>
                <wp:docPr id="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237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D68" w:rsidRPr="00F97525" w:rsidRDefault="007613EA" w:rsidP="00644F94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Criteria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Admissibility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 :</w:t>
                            </w:r>
                          </w:p>
                          <w:p w:rsidR="00097D68" w:rsidRPr="00E13CDF" w:rsidRDefault="00097D68" w:rsidP="00644F94"/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7" style="position:absolute;margin-left:-24.75pt;margin-top:23.05pt;width:518.2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" fillcolor="#a5a5a5 [2092]" strokecolor="white [3212]">
                <v:textbox inset=",,,0">
                  <w:txbxContent>
                    <w:p w:rsidR="00097D68" w:rsidRPr="00F97525" w:rsidRDefault="007613EA" w:rsidP="00644F94">
                      <w:pPr>
                        <w:jc w:val="both"/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  <w:lang w:val="fr-CA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Criteria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Admissibility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 :</w:t>
                      </w:r>
                    </w:p>
                    <w:p w:rsidR="00097D68" w:rsidRPr="00E13CDF" w:rsidRDefault="00097D68" w:rsidP="00644F94"/>
                  </w:txbxContent>
                </v:textbox>
              </v:rect>
            </w:pict>
          </mc:Fallback>
        </mc:AlternateContent>
      </w:r>
      <w:r w:rsidR="0058538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-133350</wp:posOffset>
                </wp:positionV>
                <wp:extent cx="6764655" cy="400050"/>
                <wp:effectExtent l="0" t="0" r="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D68" w:rsidRDefault="00097D68" w:rsidP="00CF3864">
                            <w:pPr>
                              <w:ind w:left="1440" w:firstLine="720"/>
                              <w:rPr>
                                <w:rFonts w:ascii="Bernard MT Condensed" w:hAnsi="Bernard MT Condensed"/>
                                <w:spacing w:val="20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C00000"/>
                                <w:spacing w:val="-10"/>
                                <w:sz w:val="48"/>
                                <w:szCs w:val="48"/>
                                <w:lang w:val="fr-CA"/>
                              </w:rPr>
                              <w:t xml:space="preserve">     </w:t>
                            </w:r>
                            <w:r w:rsidR="007613EA">
                              <w:rPr>
                                <w:rFonts w:ascii="Arial Narrow" w:hAnsi="Arial Narrow"/>
                                <w:b/>
                                <w:color w:val="C00000"/>
                                <w:spacing w:val="-10"/>
                                <w:sz w:val="48"/>
                                <w:szCs w:val="48"/>
                                <w:lang w:val="fr-CA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C00000"/>
                                <w:spacing w:val="-10"/>
                                <w:sz w:val="48"/>
                                <w:szCs w:val="48"/>
                                <w:lang w:val="fr-CA"/>
                              </w:rPr>
                              <w:t xml:space="preserve"> </w:t>
                            </w:r>
                            <w:r w:rsidR="007613EA">
                              <w:rPr>
                                <w:rFonts w:ascii="Arial Narrow" w:hAnsi="Arial Narrow"/>
                                <w:b/>
                                <w:color w:val="C00000"/>
                                <w:spacing w:val="-10"/>
                                <w:sz w:val="48"/>
                                <w:szCs w:val="48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="007613EA">
                              <w:rPr>
                                <w:rFonts w:ascii="Arial Narrow" w:hAnsi="Arial Narrow"/>
                                <w:b/>
                                <w:color w:val="C00000"/>
                                <w:spacing w:val="-10"/>
                                <w:sz w:val="48"/>
                                <w:szCs w:val="48"/>
                                <w:lang w:val="fr-CA"/>
                              </w:rPr>
                              <w:t>B</w:t>
                            </w:r>
                            <w:r w:rsidR="007613EA" w:rsidRPr="007613EA">
                              <w:rPr>
                                <w:rFonts w:ascii="Arial Narrow" w:hAnsi="Arial Narrow"/>
                                <w:color w:val="C00000"/>
                                <w:spacing w:val="-10"/>
                                <w:sz w:val="44"/>
                                <w:szCs w:val="48"/>
                                <w:lang w:val="fr-CA"/>
                              </w:rPr>
                              <w:t>ursary</w:t>
                            </w:r>
                            <w:proofErr w:type="spellEnd"/>
                            <w:r w:rsidRPr="00E75362">
                              <w:rPr>
                                <w:rFonts w:ascii="Arial Narrow" w:hAnsi="Arial Narrow"/>
                                <w:b/>
                                <w:color w:val="C00000"/>
                                <w:spacing w:val="-10"/>
                                <w:sz w:val="44"/>
                                <w:szCs w:val="44"/>
                                <w:lang w:val="fr-CA"/>
                              </w:rPr>
                              <w:t xml:space="preserve"> </w:t>
                            </w:r>
                            <w:r w:rsidR="007613EA">
                              <w:rPr>
                                <w:rFonts w:ascii="Arial Narrow" w:hAnsi="Arial Narrow"/>
                                <w:b/>
                                <w:color w:val="C00000"/>
                                <w:spacing w:val="-10"/>
                                <w:sz w:val="48"/>
                                <w:szCs w:val="48"/>
                                <w:lang w:val="fr-CA"/>
                              </w:rPr>
                              <w:t>A</w:t>
                            </w:r>
                            <w:r w:rsidR="007613EA">
                              <w:rPr>
                                <w:rFonts w:ascii="Arial Narrow" w:hAnsi="Arial Narrow"/>
                                <w:color w:val="C00000"/>
                                <w:spacing w:val="-10"/>
                                <w:sz w:val="44"/>
                                <w:szCs w:val="44"/>
                                <w:lang w:val="fr-CA"/>
                              </w:rPr>
                              <w:t>pplication</w:t>
                            </w:r>
                            <w:r>
                              <w:rPr>
                                <w:rFonts w:ascii="Arial Narrow" w:hAnsi="Arial Narrow"/>
                                <w:color w:val="C00000"/>
                                <w:spacing w:val="-10"/>
                                <w:sz w:val="44"/>
                                <w:szCs w:val="44"/>
                                <w:lang w:val="fr-CA"/>
                              </w:rPr>
                              <w:t xml:space="preserve"> </w:t>
                            </w:r>
                          </w:p>
                          <w:p w:rsidR="00097D68" w:rsidRDefault="00097D68" w:rsidP="00644F94">
                            <w:pPr>
                              <w:jc w:val="center"/>
                              <w:rPr>
                                <w:rFonts w:ascii="Bernard MT Condensed" w:hAnsi="Bernard MT Condensed"/>
                                <w:spacing w:val="20"/>
                                <w:sz w:val="36"/>
                                <w:szCs w:val="36"/>
                                <w:lang w:val="fr-CA"/>
                              </w:rPr>
                            </w:pPr>
                          </w:p>
                          <w:p w:rsidR="00097D68" w:rsidRDefault="00097D68" w:rsidP="00644F94">
                            <w:pPr>
                              <w:jc w:val="center"/>
                              <w:rPr>
                                <w:rFonts w:ascii="Bernard MT Condensed" w:hAnsi="Bernard MT Condensed"/>
                                <w:spacing w:val="20"/>
                                <w:sz w:val="36"/>
                                <w:szCs w:val="36"/>
                                <w:lang w:val="fr-CA"/>
                              </w:rPr>
                            </w:pPr>
                          </w:p>
                          <w:p w:rsidR="00097D68" w:rsidRDefault="00097D68" w:rsidP="00644F94">
                            <w:pPr>
                              <w:jc w:val="center"/>
                              <w:rPr>
                                <w:rFonts w:ascii="Bernard MT Condensed" w:hAnsi="Bernard MT Condensed"/>
                                <w:spacing w:val="20"/>
                                <w:sz w:val="36"/>
                                <w:szCs w:val="36"/>
                                <w:lang w:val="fr-CA"/>
                              </w:rPr>
                            </w:pPr>
                          </w:p>
                          <w:p w:rsidR="00097D68" w:rsidRPr="00D86362" w:rsidRDefault="00097D68" w:rsidP="00644F94">
                            <w:pPr>
                              <w:jc w:val="center"/>
                              <w:rPr>
                                <w:rFonts w:ascii="Bernard MT Condensed" w:hAnsi="Bernard MT Condensed"/>
                                <w:spacing w:val="20"/>
                                <w:sz w:val="36"/>
                                <w:szCs w:val="36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32.35pt;margin-top:-10.5pt;width:532.6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" stroked="f">
                <v:textbox>
                  <w:txbxContent>
                    <w:p w:rsidR="00097D68" w:rsidRDefault="00097D68" w:rsidP="00CF3864">
                      <w:pPr>
                        <w:ind w:left="1440" w:firstLine="720"/>
                        <w:rPr>
                          <w:rFonts w:ascii="Bernard MT Condensed" w:hAnsi="Bernard MT Condensed"/>
                          <w:spacing w:val="20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C00000"/>
                          <w:spacing w:val="-10"/>
                          <w:sz w:val="48"/>
                          <w:szCs w:val="48"/>
                          <w:lang w:val="fr-CA"/>
                        </w:rPr>
                        <w:t xml:space="preserve">     </w:t>
                      </w:r>
                      <w:r w:rsidR="007613EA">
                        <w:rPr>
                          <w:rFonts w:ascii="Arial Narrow" w:hAnsi="Arial Narrow"/>
                          <w:b/>
                          <w:color w:val="C00000"/>
                          <w:spacing w:val="-10"/>
                          <w:sz w:val="48"/>
                          <w:szCs w:val="48"/>
                          <w:lang w:val="fr-CA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  <w:b/>
                          <w:color w:val="C00000"/>
                          <w:spacing w:val="-10"/>
                          <w:sz w:val="48"/>
                          <w:szCs w:val="48"/>
                          <w:lang w:val="fr-CA"/>
                        </w:rPr>
                        <w:t xml:space="preserve"> </w:t>
                      </w:r>
                      <w:r w:rsidR="007613EA">
                        <w:rPr>
                          <w:rFonts w:ascii="Arial Narrow" w:hAnsi="Arial Narrow"/>
                          <w:b/>
                          <w:color w:val="C00000"/>
                          <w:spacing w:val="-10"/>
                          <w:sz w:val="48"/>
                          <w:szCs w:val="48"/>
                          <w:lang w:val="fr-CA"/>
                        </w:rPr>
                        <w:t xml:space="preserve"> </w:t>
                      </w:r>
                      <w:proofErr w:type="spellStart"/>
                      <w:r w:rsidR="007613EA">
                        <w:rPr>
                          <w:rFonts w:ascii="Arial Narrow" w:hAnsi="Arial Narrow"/>
                          <w:b/>
                          <w:color w:val="C00000"/>
                          <w:spacing w:val="-10"/>
                          <w:sz w:val="48"/>
                          <w:szCs w:val="48"/>
                          <w:lang w:val="fr-CA"/>
                        </w:rPr>
                        <w:t>B</w:t>
                      </w:r>
                      <w:r w:rsidR="007613EA" w:rsidRPr="007613EA">
                        <w:rPr>
                          <w:rFonts w:ascii="Arial Narrow" w:hAnsi="Arial Narrow"/>
                          <w:color w:val="C00000"/>
                          <w:spacing w:val="-10"/>
                          <w:sz w:val="44"/>
                          <w:szCs w:val="48"/>
                          <w:lang w:val="fr-CA"/>
                        </w:rPr>
                        <w:t>ursary</w:t>
                      </w:r>
                      <w:proofErr w:type="spellEnd"/>
                      <w:r w:rsidRPr="00E75362">
                        <w:rPr>
                          <w:rFonts w:ascii="Arial Narrow" w:hAnsi="Arial Narrow"/>
                          <w:b/>
                          <w:color w:val="C00000"/>
                          <w:spacing w:val="-10"/>
                          <w:sz w:val="44"/>
                          <w:szCs w:val="44"/>
                          <w:lang w:val="fr-CA"/>
                        </w:rPr>
                        <w:t xml:space="preserve"> </w:t>
                      </w:r>
                      <w:r w:rsidR="007613EA">
                        <w:rPr>
                          <w:rFonts w:ascii="Arial Narrow" w:hAnsi="Arial Narrow"/>
                          <w:b/>
                          <w:color w:val="C00000"/>
                          <w:spacing w:val="-10"/>
                          <w:sz w:val="48"/>
                          <w:szCs w:val="48"/>
                          <w:lang w:val="fr-CA"/>
                        </w:rPr>
                        <w:t>A</w:t>
                      </w:r>
                      <w:r w:rsidR="007613EA">
                        <w:rPr>
                          <w:rFonts w:ascii="Arial Narrow" w:hAnsi="Arial Narrow"/>
                          <w:color w:val="C00000"/>
                          <w:spacing w:val="-10"/>
                          <w:sz w:val="44"/>
                          <w:szCs w:val="44"/>
                          <w:lang w:val="fr-CA"/>
                        </w:rPr>
                        <w:t>pplication</w:t>
                      </w:r>
                      <w:r>
                        <w:rPr>
                          <w:rFonts w:ascii="Arial Narrow" w:hAnsi="Arial Narrow"/>
                          <w:color w:val="C00000"/>
                          <w:spacing w:val="-10"/>
                          <w:sz w:val="44"/>
                          <w:szCs w:val="44"/>
                          <w:lang w:val="fr-CA"/>
                        </w:rPr>
                        <w:t xml:space="preserve"> </w:t>
                      </w:r>
                    </w:p>
                    <w:p w:rsidR="00097D68" w:rsidRDefault="00097D68" w:rsidP="00644F94">
                      <w:pPr>
                        <w:jc w:val="center"/>
                        <w:rPr>
                          <w:rFonts w:ascii="Bernard MT Condensed" w:hAnsi="Bernard MT Condensed"/>
                          <w:spacing w:val="20"/>
                          <w:sz w:val="36"/>
                          <w:szCs w:val="36"/>
                          <w:lang w:val="fr-CA"/>
                        </w:rPr>
                      </w:pPr>
                    </w:p>
                    <w:p w:rsidR="00097D68" w:rsidRDefault="00097D68" w:rsidP="00644F94">
                      <w:pPr>
                        <w:jc w:val="center"/>
                        <w:rPr>
                          <w:rFonts w:ascii="Bernard MT Condensed" w:hAnsi="Bernard MT Condensed"/>
                          <w:spacing w:val="20"/>
                          <w:sz w:val="36"/>
                          <w:szCs w:val="36"/>
                          <w:lang w:val="fr-CA"/>
                        </w:rPr>
                      </w:pPr>
                    </w:p>
                    <w:p w:rsidR="00097D68" w:rsidRDefault="00097D68" w:rsidP="00644F94">
                      <w:pPr>
                        <w:jc w:val="center"/>
                        <w:rPr>
                          <w:rFonts w:ascii="Bernard MT Condensed" w:hAnsi="Bernard MT Condensed"/>
                          <w:spacing w:val="20"/>
                          <w:sz w:val="36"/>
                          <w:szCs w:val="36"/>
                          <w:lang w:val="fr-CA"/>
                        </w:rPr>
                      </w:pPr>
                    </w:p>
                    <w:p w:rsidR="00097D68" w:rsidRPr="00D86362" w:rsidRDefault="00097D68" w:rsidP="00644F94">
                      <w:pPr>
                        <w:jc w:val="center"/>
                        <w:rPr>
                          <w:rFonts w:ascii="Bernard MT Condensed" w:hAnsi="Bernard MT Condensed"/>
                          <w:spacing w:val="20"/>
                          <w:sz w:val="36"/>
                          <w:szCs w:val="36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3864" w:rsidRPr="00480AFA" w:rsidRDefault="00CF3864" w:rsidP="00CF3864">
      <w:pPr>
        <w:rPr>
          <w:sz w:val="17"/>
          <w:szCs w:val="17"/>
        </w:rPr>
      </w:pPr>
    </w:p>
    <w:p w:rsidR="00CF3864" w:rsidRPr="00480AFA" w:rsidRDefault="007613EA" w:rsidP="00813A4F">
      <w:pPr>
        <w:pStyle w:val="ListParagraph"/>
        <w:numPr>
          <w:ilvl w:val="0"/>
          <w:numId w:val="8"/>
        </w:numPr>
        <w:jc w:val="both"/>
        <w:rPr>
          <w:rFonts w:ascii="Verdana" w:hAnsi="Verdana" w:cs="Times New Roman"/>
          <w:sz w:val="17"/>
          <w:szCs w:val="17"/>
        </w:rPr>
      </w:pPr>
      <w:r w:rsidRPr="00480AFA">
        <w:rPr>
          <w:rFonts w:ascii="Verdana" w:hAnsi="Verdana" w:cs="Times New Roman"/>
          <w:sz w:val="17"/>
          <w:szCs w:val="17"/>
        </w:rPr>
        <w:t xml:space="preserve">A </w:t>
      </w:r>
      <w:r w:rsidR="00AB64C3" w:rsidRPr="00480AFA">
        <w:rPr>
          <w:rFonts w:ascii="Verdana" w:hAnsi="Verdana" w:cs="Times New Roman"/>
          <w:sz w:val="17"/>
          <w:szCs w:val="17"/>
        </w:rPr>
        <w:t>f</w:t>
      </w:r>
      <w:r w:rsidRPr="00480AFA">
        <w:rPr>
          <w:rFonts w:ascii="Verdana" w:hAnsi="Verdana" w:cs="Times New Roman"/>
          <w:sz w:val="17"/>
          <w:szCs w:val="17"/>
        </w:rPr>
        <w:t>ull</w:t>
      </w:r>
      <w:r w:rsidR="00AB64C3" w:rsidRPr="00480AFA">
        <w:rPr>
          <w:rFonts w:ascii="Verdana" w:hAnsi="Verdana" w:cs="Times New Roman"/>
          <w:sz w:val="17"/>
          <w:szCs w:val="17"/>
        </w:rPr>
        <w:t>-t</w:t>
      </w:r>
      <w:r w:rsidRPr="00480AFA">
        <w:rPr>
          <w:rFonts w:ascii="Verdana" w:hAnsi="Verdana" w:cs="Times New Roman"/>
          <w:sz w:val="17"/>
          <w:szCs w:val="17"/>
        </w:rPr>
        <w:t>ime student</w:t>
      </w:r>
      <w:r w:rsidR="00CF3864" w:rsidRPr="00480AFA">
        <w:rPr>
          <w:rFonts w:ascii="Verdana" w:hAnsi="Verdana" w:cs="Times New Roman"/>
          <w:sz w:val="17"/>
          <w:szCs w:val="17"/>
        </w:rPr>
        <w:t>;</w:t>
      </w:r>
    </w:p>
    <w:p w:rsidR="00CF3864" w:rsidRPr="00480AFA" w:rsidRDefault="007613EA" w:rsidP="00813A4F">
      <w:pPr>
        <w:pStyle w:val="ListParagraph"/>
        <w:numPr>
          <w:ilvl w:val="0"/>
          <w:numId w:val="8"/>
        </w:numPr>
        <w:jc w:val="both"/>
        <w:rPr>
          <w:rFonts w:ascii="Verdana" w:hAnsi="Verdana" w:cs="Times New Roman"/>
          <w:sz w:val="17"/>
          <w:szCs w:val="17"/>
        </w:rPr>
      </w:pPr>
      <w:r w:rsidRPr="00480AFA">
        <w:rPr>
          <w:rFonts w:ascii="Verdana" w:hAnsi="Verdana" w:cs="Times New Roman"/>
          <w:sz w:val="17"/>
          <w:szCs w:val="17"/>
        </w:rPr>
        <w:t>At undergraduate, graduate or postgraduate University studies level;</w:t>
      </w:r>
    </w:p>
    <w:p w:rsidR="007613EA" w:rsidRPr="00480AFA" w:rsidRDefault="00CF3864" w:rsidP="00813A4F">
      <w:pPr>
        <w:pStyle w:val="ListParagraph"/>
        <w:numPr>
          <w:ilvl w:val="0"/>
          <w:numId w:val="8"/>
        </w:numPr>
        <w:jc w:val="both"/>
        <w:rPr>
          <w:rFonts w:ascii="Verdana" w:hAnsi="Verdana" w:cs="Times New Roman"/>
          <w:sz w:val="17"/>
          <w:szCs w:val="17"/>
        </w:rPr>
      </w:pPr>
      <w:r w:rsidRPr="00480AFA">
        <w:rPr>
          <w:rFonts w:ascii="Verdana" w:hAnsi="Verdana" w:cs="Times New Roman"/>
          <w:sz w:val="17"/>
          <w:szCs w:val="17"/>
        </w:rPr>
        <w:t>C</w:t>
      </w:r>
      <w:r w:rsidR="007613EA" w:rsidRPr="00480AFA">
        <w:rPr>
          <w:rFonts w:ascii="Verdana" w:hAnsi="Verdana" w:cs="Times New Roman"/>
          <w:sz w:val="17"/>
          <w:szCs w:val="17"/>
        </w:rPr>
        <w:t>anadian citizen, recognized resident of the province of Quebec</w:t>
      </w:r>
    </w:p>
    <w:p w:rsidR="004B7043" w:rsidRPr="00480AFA" w:rsidRDefault="004B7043" w:rsidP="00813A4F">
      <w:pPr>
        <w:pStyle w:val="ListParagraph"/>
        <w:numPr>
          <w:ilvl w:val="0"/>
          <w:numId w:val="8"/>
        </w:numPr>
        <w:jc w:val="both"/>
        <w:rPr>
          <w:rFonts w:ascii="Verdana" w:hAnsi="Verdana" w:cs="Times New Roman"/>
          <w:sz w:val="17"/>
          <w:szCs w:val="17"/>
        </w:rPr>
      </w:pPr>
      <w:r w:rsidRPr="00480AFA">
        <w:rPr>
          <w:rFonts w:ascii="Verdana" w:hAnsi="Verdana" w:cs="Times New Roman"/>
          <w:sz w:val="17"/>
          <w:szCs w:val="17"/>
        </w:rPr>
        <w:t>Ita</w:t>
      </w:r>
      <w:r w:rsidR="00AA4B3A" w:rsidRPr="00480AFA">
        <w:rPr>
          <w:rFonts w:ascii="Verdana" w:hAnsi="Verdana" w:cs="Times New Roman"/>
          <w:sz w:val="17"/>
          <w:szCs w:val="17"/>
        </w:rPr>
        <w:t xml:space="preserve">lian origin (include a proof </w:t>
      </w:r>
      <w:r w:rsidRPr="00480AFA">
        <w:rPr>
          <w:rFonts w:ascii="Verdana" w:hAnsi="Verdana" w:cs="Times New Roman"/>
          <w:sz w:val="17"/>
          <w:szCs w:val="17"/>
        </w:rPr>
        <w:t>only i</w:t>
      </w:r>
      <w:r w:rsidR="00AA4B3A" w:rsidRPr="00480AFA">
        <w:rPr>
          <w:rFonts w:ascii="Verdana" w:hAnsi="Verdana" w:cs="Times New Roman"/>
          <w:sz w:val="17"/>
          <w:szCs w:val="17"/>
        </w:rPr>
        <w:t>f</w:t>
      </w:r>
      <w:r w:rsidRPr="00480AFA">
        <w:rPr>
          <w:rFonts w:ascii="Verdana" w:hAnsi="Verdana" w:cs="Times New Roman"/>
          <w:sz w:val="17"/>
          <w:szCs w:val="17"/>
        </w:rPr>
        <w:t xml:space="preserve"> necessary)</w:t>
      </w:r>
    </w:p>
    <w:p w:rsidR="00CF3864" w:rsidRPr="00480AFA" w:rsidRDefault="007613EA" w:rsidP="00813A4F">
      <w:pPr>
        <w:jc w:val="both"/>
        <w:rPr>
          <w:rFonts w:ascii="Verdana" w:hAnsi="Verdana" w:cs="Times New Roman"/>
          <w:sz w:val="17"/>
          <w:szCs w:val="17"/>
        </w:rPr>
      </w:pPr>
      <w:r w:rsidRPr="00480AFA">
        <w:rPr>
          <w:rFonts w:ascii="Verdana" w:hAnsi="Verdana" w:cs="Times New Roman"/>
          <w:sz w:val="17"/>
          <w:szCs w:val="17"/>
        </w:rPr>
        <w:t xml:space="preserve">To be considered by the CIBPA Bursary Selection Committee, a candidate </w:t>
      </w:r>
      <w:r w:rsidR="00803462" w:rsidRPr="00480AFA">
        <w:rPr>
          <w:rFonts w:ascii="Verdana" w:hAnsi="Verdana" w:cs="Times New Roman"/>
          <w:sz w:val="17"/>
          <w:szCs w:val="17"/>
        </w:rPr>
        <w:t>must:</w:t>
      </w:r>
    </w:p>
    <w:p w:rsidR="00813A4F" w:rsidRPr="00480AFA" w:rsidRDefault="007613EA" w:rsidP="00813A4F">
      <w:pPr>
        <w:pStyle w:val="ListParagraph"/>
        <w:numPr>
          <w:ilvl w:val="0"/>
          <w:numId w:val="9"/>
        </w:numPr>
        <w:spacing w:before="240"/>
        <w:jc w:val="both"/>
        <w:rPr>
          <w:rFonts w:ascii="Verdana" w:hAnsi="Verdana" w:cs="Times New Roman"/>
          <w:sz w:val="17"/>
          <w:szCs w:val="17"/>
        </w:rPr>
      </w:pPr>
      <w:r w:rsidRPr="00480AFA">
        <w:rPr>
          <w:rFonts w:ascii="Verdana" w:hAnsi="Verdana" w:cs="Times New Roman"/>
          <w:sz w:val="17"/>
          <w:szCs w:val="17"/>
        </w:rPr>
        <w:t>Have successfully completed a minimum of 13 years of study.</w:t>
      </w:r>
    </w:p>
    <w:p w:rsidR="00AB64C3" w:rsidRPr="00480AFA" w:rsidRDefault="007613EA" w:rsidP="00813A4F">
      <w:pPr>
        <w:pStyle w:val="ListParagraph"/>
        <w:numPr>
          <w:ilvl w:val="0"/>
          <w:numId w:val="9"/>
        </w:numPr>
        <w:spacing w:before="240"/>
        <w:jc w:val="both"/>
        <w:rPr>
          <w:rFonts w:ascii="Verdana" w:hAnsi="Verdana" w:cs="Times New Roman"/>
          <w:sz w:val="17"/>
          <w:szCs w:val="17"/>
        </w:rPr>
      </w:pPr>
      <w:r w:rsidRPr="00480AFA">
        <w:rPr>
          <w:rFonts w:ascii="Verdana" w:hAnsi="Verdana" w:cs="Times New Roman"/>
          <w:sz w:val="17"/>
          <w:szCs w:val="17"/>
        </w:rPr>
        <w:t>Write a cover letter describing his current situation and future career plans</w:t>
      </w:r>
      <w:r w:rsidR="00AB64C3" w:rsidRPr="00480AFA">
        <w:rPr>
          <w:rFonts w:ascii="Verdana" w:hAnsi="Verdana" w:cs="Times New Roman"/>
          <w:sz w:val="17"/>
          <w:szCs w:val="17"/>
        </w:rPr>
        <w:t xml:space="preserve"> </w:t>
      </w:r>
      <w:r w:rsidR="00AB64C3" w:rsidRPr="00892F98">
        <w:rPr>
          <w:rFonts w:ascii="Verdana" w:hAnsi="Verdana" w:cs="Times New Roman"/>
          <w:sz w:val="32"/>
          <w:szCs w:val="32"/>
        </w:rPr>
        <w:sym w:font="Wingdings" w:char="F06F"/>
      </w:r>
    </w:p>
    <w:p w:rsidR="00CF3864" w:rsidRPr="00480AFA" w:rsidRDefault="007613EA" w:rsidP="00813A4F">
      <w:pPr>
        <w:pStyle w:val="ListParagraph"/>
        <w:numPr>
          <w:ilvl w:val="0"/>
          <w:numId w:val="9"/>
        </w:numPr>
        <w:spacing w:before="240"/>
        <w:jc w:val="both"/>
        <w:rPr>
          <w:rFonts w:ascii="Verdana" w:hAnsi="Verdana" w:cs="Times New Roman"/>
          <w:sz w:val="17"/>
          <w:szCs w:val="17"/>
        </w:rPr>
      </w:pPr>
      <w:r w:rsidRPr="00480AFA">
        <w:rPr>
          <w:rFonts w:ascii="Verdana" w:hAnsi="Verdana" w:cs="Times New Roman"/>
          <w:sz w:val="17"/>
          <w:szCs w:val="17"/>
        </w:rPr>
        <w:t>Fill the bursary application form and enclose the following supporting documents:</w:t>
      </w:r>
    </w:p>
    <w:p w:rsidR="00273310" w:rsidRPr="00480AFA" w:rsidRDefault="007613EA" w:rsidP="00813A4F">
      <w:pPr>
        <w:pStyle w:val="ListParagraph"/>
        <w:numPr>
          <w:ilvl w:val="1"/>
          <w:numId w:val="13"/>
        </w:numPr>
        <w:spacing w:before="240" w:line="240" w:lineRule="auto"/>
        <w:jc w:val="both"/>
        <w:rPr>
          <w:rFonts w:ascii="Verdana" w:hAnsi="Verdana" w:cs="Times New Roman"/>
          <w:sz w:val="17"/>
          <w:szCs w:val="17"/>
        </w:rPr>
      </w:pPr>
      <w:r w:rsidRPr="00480AFA">
        <w:rPr>
          <w:rFonts w:ascii="Verdana" w:hAnsi="Verdana" w:cs="Times New Roman"/>
          <w:b/>
          <w:sz w:val="17"/>
          <w:szCs w:val="17"/>
          <w:u w:val="single"/>
        </w:rPr>
        <w:t>Copies</w:t>
      </w:r>
      <w:r w:rsidRPr="00480AFA">
        <w:rPr>
          <w:rFonts w:ascii="Verdana" w:hAnsi="Verdana" w:cs="Times New Roman"/>
          <w:sz w:val="17"/>
          <w:szCs w:val="17"/>
        </w:rPr>
        <w:t xml:space="preserve"> of the most recent federal and provincial income tax a</w:t>
      </w:r>
      <w:r w:rsidR="006925E1" w:rsidRPr="00480AFA">
        <w:rPr>
          <w:rFonts w:ascii="Verdana" w:hAnsi="Verdana" w:cs="Times New Roman"/>
          <w:sz w:val="17"/>
          <w:szCs w:val="17"/>
        </w:rPr>
        <w:t>ssessments received, as well as</w:t>
      </w:r>
      <w:r w:rsidR="00AA4B3A" w:rsidRPr="00480AFA">
        <w:rPr>
          <w:rFonts w:ascii="Verdana" w:hAnsi="Verdana" w:cs="Times New Roman"/>
          <w:sz w:val="17"/>
          <w:szCs w:val="17"/>
        </w:rPr>
        <w:t xml:space="preserve"> </w:t>
      </w:r>
      <w:r w:rsidR="006925E1" w:rsidRPr="00480AFA">
        <w:rPr>
          <w:rFonts w:ascii="Verdana" w:hAnsi="Verdana" w:cs="Times New Roman"/>
          <w:b/>
          <w:sz w:val="17"/>
          <w:szCs w:val="17"/>
          <w:u w:val="single"/>
        </w:rPr>
        <w:t>copies</w:t>
      </w:r>
      <w:r w:rsidRPr="00480AFA">
        <w:rPr>
          <w:rFonts w:ascii="Verdana" w:hAnsi="Verdana" w:cs="Times New Roman"/>
          <w:sz w:val="17"/>
          <w:szCs w:val="17"/>
        </w:rPr>
        <w:t xml:space="preserve"> of </w:t>
      </w:r>
      <w:r w:rsidR="00B36416" w:rsidRPr="00480AFA">
        <w:rPr>
          <w:rFonts w:ascii="Verdana" w:hAnsi="Verdana" w:cs="Times New Roman"/>
          <w:sz w:val="17"/>
          <w:szCs w:val="17"/>
        </w:rPr>
        <w:t xml:space="preserve">the most recent </w:t>
      </w:r>
      <w:r w:rsidR="00AA4B3A" w:rsidRPr="00480AFA">
        <w:rPr>
          <w:rFonts w:ascii="Verdana" w:hAnsi="Verdana" w:cs="Times New Roman"/>
          <w:sz w:val="17"/>
          <w:szCs w:val="17"/>
        </w:rPr>
        <w:t>income tax return</w:t>
      </w:r>
      <w:r w:rsidR="006925E1" w:rsidRPr="00480AFA">
        <w:rPr>
          <w:rFonts w:ascii="Verdana" w:hAnsi="Verdana" w:cs="Times New Roman"/>
          <w:sz w:val="17"/>
          <w:szCs w:val="17"/>
        </w:rPr>
        <w:t xml:space="preserve">s. </w:t>
      </w:r>
      <w:r w:rsidR="00AB64C3" w:rsidRPr="00480AFA">
        <w:rPr>
          <w:rFonts w:ascii="Verdana" w:hAnsi="Verdana" w:cs="Times New Roman"/>
          <w:sz w:val="17"/>
          <w:szCs w:val="17"/>
        </w:rPr>
        <w:t>(</w:t>
      </w:r>
      <w:r w:rsidR="00AB64C3" w:rsidRPr="00480AFA">
        <w:rPr>
          <w:rFonts w:ascii="Verdana" w:hAnsi="Verdana" w:cs="Times New Roman"/>
          <w:i/>
          <w:sz w:val="17"/>
          <w:szCs w:val="17"/>
        </w:rPr>
        <w:t>only required for students applying for the Financial Aid bursary</w:t>
      </w:r>
      <w:r w:rsidR="00AB64C3" w:rsidRPr="00480AFA">
        <w:rPr>
          <w:rFonts w:ascii="Verdana" w:hAnsi="Verdana" w:cs="Times New Roman"/>
          <w:sz w:val="17"/>
          <w:szCs w:val="17"/>
        </w:rPr>
        <w:t>)</w:t>
      </w:r>
    </w:p>
    <w:p w:rsidR="00FF0A5D" w:rsidRPr="00480AFA" w:rsidRDefault="00CC33A7" w:rsidP="00262A8C">
      <w:pPr>
        <w:pStyle w:val="ListParagraph"/>
        <w:numPr>
          <w:ilvl w:val="2"/>
          <w:numId w:val="16"/>
        </w:numPr>
        <w:spacing w:before="240" w:line="240" w:lineRule="auto"/>
        <w:jc w:val="both"/>
        <w:rPr>
          <w:rFonts w:ascii="Verdana" w:hAnsi="Verdana" w:cs="Times New Roman"/>
          <w:sz w:val="17"/>
          <w:szCs w:val="17"/>
        </w:rPr>
      </w:pPr>
      <w:r w:rsidRPr="00480AFA">
        <w:rPr>
          <w:rFonts w:ascii="Verdana" w:hAnsi="Verdana" w:cs="Times New Roman"/>
          <w:b/>
          <w:sz w:val="17"/>
          <w:szCs w:val="17"/>
        </w:rPr>
        <w:t>A single student</w:t>
      </w:r>
      <w:r w:rsidRPr="00480AFA">
        <w:rPr>
          <w:rFonts w:ascii="Verdana" w:hAnsi="Verdana" w:cs="Times New Roman"/>
          <w:sz w:val="17"/>
          <w:szCs w:val="17"/>
        </w:rPr>
        <w:t xml:space="preserve"> living with his parents must also submit </w:t>
      </w:r>
      <w:r w:rsidRPr="00480AFA">
        <w:rPr>
          <w:rFonts w:ascii="Verdana" w:hAnsi="Verdana" w:cs="Times New Roman"/>
          <w:b/>
          <w:sz w:val="17"/>
          <w:szCs w:val="17"/>
          <w:u w:val="single"/>
        </w:rPr>
        <w:t>copies</w:t>
      </w:r>
      <w:r w:rsidRPr="00480AFA">
        <w:rPr>
          <w:rFonts w:ascii="Verdana" w:hAnsi="Verdana" w:cs="Times New Roman"/>
          <w:sz w:val="17"/>
          <w:szCs w:val="17"/>
        </w:rPr>
        <w:t xml:space="preserve"> of the most recent federal and provincial tax assessments received by each parent, as well as </w:t>
      </w:r>
      <w:r w:rsidR="00AA4B3A" w:rsidRPr="00480AFA">
        <w:rPr>
          <w:rFonts w:ascii="Verdana" w:hAnsi="Verdana" w:cs="Times New Roman"/>
          <w:b/>
          <w:sz w:val="17"/>
          <w:szCs w:val="17"/>
          <w:u w:val="single"/>
        </w:rPr>
        <w:t>cop</w:t>
      </w:r>
      <w:r w:rsidR="006925E1" w:rsidRPr="00480AFA">
        <w:rPr>
          <w:rFonts w:ascii="Verdana" w:hAnsi="Verdana" w:cs="Times New Roman"/>
          <w:b/>
          <w:sz w:val="17"/>
          <w:szCs w:val="17"/>
          <w:u w:val="single"/>
        </w:rPr>
        <w:t xml:space="preserve">ies </w:t>
      </w:r>
      <w:r w:rsidRPr="00480AFA">
        <w:rPr>
          <w:rFonts w:ascii="Verdana" w:hAnsi="Verdana" w:cs="Times New Roman"/>
          <w:sz w:val="17"/>
          <w:szCs w:val="17"/>
        </w:rPr>
        <w:t>of thei</w:t>
      </w:r>
      <w:r w:rsidR="00AA4B3A" w:rsidRPr="00480AFA">
        <w:rPr>
          <w:rFonts w:ascii="Verdana" w:hAnsi="Verdana" w:cs="Times New Roman"/>
          <w:sz w:val="17"/>
          <w:szCs w:val="17"/>
        </w:rPr>
        <w:t>r most recent income tax return</w:t>
      </w:r>
      <w:r w:rsidR="006925E1" w:rsidRPr="00480AFA">
        <w:rPr>
          <w:rFonts w:ascii="Verdana" w:hAnsi="Verdana" w:cs="Times New Roman"/>
          <w:sz w:val="17"/>
          <w:szCs w:val="17"/>
        </w:rPr>
        <w:t>s</w:t>
      </w:r>
      <w:r w:rsidR="00823C1F" w:rsidRPr="00480AFA">
        <w:rPr>
          <w:rFonts w:ascii="Verdana" w:hAnsi="Verdana" w:cs="Times New Roman"/>
          <w:sz w:val="17"/>
          <w:szCs w:val="17"/>
        </w:rPr>
        <w:t xml:space="preserve"> </w:t>
      </w:r>
      <w:r w:rsidR="00823C1F" w:rsidRPr="00480AFA">
        <w:rPr>
          <w:rFonts w:ascii="Verdana" w:hAnsi="Verdana" w:cs="Times New Roman"/>
          <w:b/>
          <w:sz w:val="17"/>
          <w:szCs w:val="17"/>
        </w:rPr>
        <w:t>of each parent</w:t>
      </w:r>
      <w:r w:rsidRPr="00480AFA">
        <w:rPr>
          <w:rFonts w:ascii="Verdana" w:hAnsi="Verdana" w:cs="Times New Roman"/>
          <w:sz w:val="17"/>
          <w:szCs w:val="17"/>
        </w:rPr>
        <w:t>.</w:t>
      </w:r>
      <w:r w:rsidR="00813A4F" w:rsidRPr="00480AFA">
        <w:rPr>
          <w:rFonts w:ascii="Verdana" w:hAnsi="Verdana" w:cs="Times New Roman"/>
          <w:sz w:val="17"/>
          <w:szCs w:val="17"/>
        </w:rPr>
        <w:t xml:space="preserve"> (</w:t>
      </w:r>
      <w:r w:rsidR="00813A4F" w:rsidRPr="00480AFA">
        <w:rPr>
          <w:rFonts w:ascii="Verdana" w:hAnsi="Verdana" w:cs="Times New Roman"/>
          <w:i/>
          <w:sz w:val="17"/>
          <w:szCs w:val="17"/>
        </w:rPr>
        <w:t>only required for students applying for the Financial Aid bursary</w:t>
      </w:r>
      <w:r w:rsidR="00813A4F" w:rsidRPr="00480AFA">
        <w:rPr>
          <w:rFonts w:ascii="Verdana" w:hAnsi="Verdana" w:cs="Times New Roman"/>
          <w:sz w:val="17"/>
          <w:szCs w:val="17"/>
        </w:rPr>
        <w:t>)</w:t>
      </w:r>
    </w:p>
    <w:p w:rsidR="00FF0A5D" w:rsidRPr="00480AFA" w:rsidRDefault="00FF0A5D" w:rsidP="00262A8C">
      <w:pPr>
        <w:pStyle w:val="ListParagraph"/>
        <w:numPr>
          <w:ilvl w:val="2"/>
          <w:numId w:val="16"/>
        </w:numPr>
        <w:spacing w:before="240" w:line="240" w:lineRule="auto"/>
        <w:jc w:val="both"/>
        <w:rPr>
          <w:rFonts w:ascii="Verdana" w:hAnsi="Verdana" w:cs="Times New Roman"/>
          <w:sz w:val="17"/>
          <w:szCs w:val="17"/>
        </w:rPr>
      </w:pPr>
      <w:r w:rsidRPr="00480AFA">
        <w:rPr>
          <w:rFonts w:ascii="Verdana" w:hAnsi="Verdana" w:cs="Times New Roman"/>
          <w:b/>
          <w:sz w:val="17"/>
          <w:szCs w:val="17"/>
        </w:rPr>
        <w:t>A single student</w:t>
      </w:r>
      <w:r w:rsidRPr="00480AFA">
        <w:rPr>
          <w:rFonts w:ascii="Verdana" w:hAnsi="Verdana" w:cs="Times New Roman"/>
          <w:sz w:val="17"/>
          <w:szCs w:val="17"/>
        </w:rPr>
        <w:t xml:space="preserve"> living alone must also provide a copy of their rental lease</w:t>
      </w:r>
    </w:p>
    <w:p w:rsidR="00813A4F" w:rsidRPr="00480AFA" w:rsidRDefault="00CC33A7" w:rsidP="00262A8C">
      <w:pPr>
        <w:pStyle w:val="ListParagraph"/>
        <w:numPr>
          <w:ilvl w:val="2"/>
          <w:numId w:val="16"/>
        </w:numPr>
        <w:spacing w:before="240" w:line="240" w:lineRule="auto"/>
        <w:jc w:val="both"/>
        <w:rPr>
          <w:rFonts w:ascii="Verdana" w:hAnsi="Verdana" w:cs="Times New Roman"/>
          <w:sz w:val="17"/>
          <w:szCs w:val="17"/>
        </w:rPr>
      </w:pPr>
      <w:r w:rsidRPr="00480AFA">
        <w:rPr>
          <w:rFonts w:ascii="Verdana" w:hAnsi="Verdana" w:cs="Times New Roman"/>
          <w:b/>
          <w:sz w:val="17"/>
          <w:szCs w:val="17"/>
        </w:rPr>
        <w:t>A married student</w:t>
      </w:r>
      <w:r w:rsidRPr="00480AFA">
        <w:rPr>
          <w:rFonts w:ascii="Verdana" w:hAnsi="Verdana" w:cs="Times New Roman"/>
          <w:sz w:val="17"/>
          <w:szCs w:val="17"/>
        </w:rPr>
        <w:t xml:space="preserve"> must also submit </w:t>
      </w:r>
      <w:r w:rsidRPr="00480AFA">
        <w:rPr>
          <w:rFonts w:ascii="Verdana" w:hAnsi="Verdana" w:cs="Times New Roman"/>
          <w:b/>
          <w:sz w:val="17"/>
          <w:szCs w:val="17"/>
          <w:u w:val="single"/>
        </w:rPr>
        <w:t>copies</w:t>
      </w:r>
      <w:r w:rsidRPr="00480AFA">
        <w:rPr>
          <w:rFonts w:ascii="Verdana" w:hAnsi="Verdana" w:cs="Times New Roman"/>
          <w:sz w:val="17"/>
          <w:szCs w:val="17"/>
        </w:rPr>
        <w:t xml:space="preserve"> of the most recent</w:t>
      </w:r>
      <w:r w:rsidR="00B36416" w:rsidRPr="00480AFA">
        <w:rPr>
          <w:rFonts w:ascii="Verdana" w:hAnsi="Verdana" w:cs="Times New Roman"/>
          <w:sz w:val="17"/>
          <w:szCs w:val="17"/>
        </w:rPr>
        <w:t xml:space="preserve"> federal and provincial income tax assessments an</w:t>
      </w:r>
      <w:r w:rsidRPr="00480AFA">
        <w:rPr>
          <w:rFonts w:ascii="Verdana" w:hAnsi="Verdana" w:cs="Times New Roman"/>
          <w:sz w:val="17"/>
          <w:szCs w:val="17"/>
        </w:rPr>
        <w:t>d</w:t>
      </w:r>
      <w:r w:rsidR="006925E1" w:rsidRPr="00480AFA">
        <w:rPr>
          <w:rFonts w:ascii="Verdana" w:hAnsi="Verdana" w:cs="Times New Roman"/>
          <w:sz w:val="17"/>
          <w:szCs w:val="17"/>
        </w:rPr>
        <w:t xml:space="preserve"> as</w:t>
      </w:r>
      <w:r w:rsidRPr="00480AFA">
        <w:rPr>
          <w:rFonts w:ascii="Verdana" w:hAnsi="Verdana" w:cs="Times New Roman"/>
          <w:sz w:val="17"/>
          <w:szCs w:val="17"/>
        </w:rPr>
        <w:t xml:space="preserve"> </w:t>
      </w:r>
      <w:r w:rsidR="006925E1" w:rsidRPr="00480AFA">
        <w:rPr>
          <w:rFonts w:ascii="Verdana" w:hAnsi="Verdana" w:cs="Times New Roman"/>
          <w:b/>
          <w:sz w:val="17"/>
          <w:szCs w:val="17"/>
          <w:u w:val="single"/>
        </w:rPr>
        <w:t>copies</w:t>
      </w:r>
      <w:r w:rsidR="00B36416" w:rsidRPr="00480AFA">
        <w:rPr>
          <w:rFonts w:ascii="Verdana" w:hAnsi="Verdana" w:cs="Times New Roman"/>
          <w:sz w:val="17"/>
          <w:szCs w:val="17"/>
        </w:rPr>
        <w:t xml:space="preserve"> of the </w:t>
      </w:r>
      <w:r w:rsidR="006925E1" w:rsidRPr="00480AFA">
        <w:rPr>
          <w:rFonts w:ascii="Verdana" w:hAnsi="Verdana" w:cs="Times New Roman"/>
          <w:sz w:val="17"/>
          <w:szCs w:val="17"/>
        </w:rPr>
        <w:t xml:space="preserve">most recent income tax returns </w:t>
      </w:r>
      <w:r w:rsidRPr="00480AFA">
        <w:rPr>
          <w:rFonts w:ascii="Verdana" w:hAnsi="Verdana" w:cs="Times New Roman"/>
          <w:b/>
          <w:sz w:val="17"/>
          <w:szCs w:val="17"/>
        </w:rPr>
        <w:t>of their spouse</w:t>
      </w:r>
      <w:r w:rsidRPr="00480AFA">
        <w:rPr>
          <w:rFonts w:ascii="Verdana" w:hAnsi="Verdana" w:cs="Times New Roman"/>
          <w:sz w:val="17"/>
          <w:szCs w:val="17"/>
        </w:rPr>
        <w:t>.</w:t>
      </w:r>
      <w:r w:rsidR="00813A4F" w:rsidRPr="00480AFA">
        <w:rPr>
          <w:rFonts w:ascii="Verdana" w:hAnsi="Verdana" w:cs="Times New Roman"/>
          <w:sz w:val="17"/>
          <w:szCs w:val="17"/>
        </w:rPr>
        <w:t xml:space="preserve"> (</w:t>
      </w:r>
      <w:r w:rsidR="00813A4F" w:rsidRPr="00480AFA">
        <w:rPr>
          <w:rFonts w:ascii="Verdana" w:hAnsi="Verdana" w:cs="Times New Roman"/>
          <w:i/>
          <w:sz w:val="17"/>
          <w:szCs w:val="17"/>
        </w:rPr>
        <w:t>only required for students applying for the Financial Aid bursary</w:t>
      </w:r>
      <w:r w:rsidR="00813A4F" w:rsidRPr="00480AFA">
        <w:rPr>
          <w:rFonts w:ascii="Verdana" w:hAnsi="Verdana" w:cs="Times New Roman"/>
          <w:sz w:val="17"/>
          <w:szCs w:val="17"/>
        </w:rPr>
        <w:t>)</w:t>
      </w:r>
    </w:p>
    <w:p w:rsidR="00CF3864" w:rsidRPr="00480AFA" w:rsidRDefault="00CC33A7" w:rsidP="00813A4F">
      <w:pPr>
        <w:pStyle w:val="ListParagraph"/>
        <w:numPr>
          <w:ilvl w:val="1"/>
          <w:numId w:val="13"/>
        </w:numPr>
        <w:spacing w:before="240" w:line="240" w:lineRule="auto"/>
        <w:jc w:val="both"/>
        <w:rPr>
          <w:rFonts w:ascii="Verdana" w:hAnsi="Verdana" w:cs="Times New Roman"/>
          <w:sz w:val="17"/>
          <w:szCs w:val="17"/>
        </w:rPr>
      </w:pPr>
      <w:r w:rsidRPr="00480AFA">
        <w:rPr>
          <w:rFonts w:ascii="Verdana" w:hAnsi="Verdana" w:cs="Times New Roman"/>
          <w:sz w:val="17"/>
          <w:szCs w:val="17"/>
        </w:rPr>
        <w:t xml:space="preserve">A complete </w:t>
      </w:r>
      <w:r w:rsidRPr="00480AFA">
        <w:rPr>
          <w:rFonts w:ascii="Verdana" w:hAnsi="Verdana" w:cs="Times New Roman"/>
          <w:b/>
          <w:sz w:val="17"/>
          <w:szCs w:val="17"/>
        </w:rPr>
        <w:t>official transcript</w:t>
      </w:r>
      <w:r w:rsidRPr="00480AFA">
        <w:rPr>
          <w:rFonts w:ascii="Verdana" w:hAnsi="Verdana" w:cs="Times New Roman"/>
          <w:sz w:val="17"/>
          <w:szCs w:val="17"/>
        </w:rPr>
        <w:t xml:space="preserve"> of grades as of June 30th, 2016. These transcripts must be forwarded direct</w:t>
      </w:r>
      <w:r w:rsidR="00813A4F" w:rsidRPr="00480AFA">
        <w:rPr>
          <w:rFonts w:ascii="Verdana" w:hAnsi="Verdana" w:cs="Times New Roman"/>
          <w:sz w:val="17"/>
          <w:szCs w:val="17"/>
        </w:rPr>
        <w:t>ly</w:t>
      </w:r>
      <w:r w:rsidRPr="00480AFA">
        <w:rPr>
          <w:rFonts w:ascii="Verdana" w:hAnsi="Verdana" w:cs="Times New Roman"/>
          <w:sz w:val="17"/>
          <w:szCs w:val="17"/>
        </w:rPr>
        <w:t xml:space="preserve"> to the CIBPA by the educational institution attended by the student.</w:t>
      </w:r>
    </w:p>
    <w:p w:rsidR="00CF3864" w:rsidRPr="00480AFA" w:rsidRDefault="00CC33A7" w:rsidP="00813A4F">
      <w:pPr>
        <w:pStyle w:val="ListParagraph"/>
        <w:numPr>
          <w:ilvl w:val="1"/>
          <w:numId w:val="13"/>
        </w:numPr>
        <w:spacing w:before="240" w:line="240" w:lineRule="auto"/>
        <w:jc w:val="both"/>
        <w:rPr>
          <w:rFonts w:ascii="Verdana" w:hAnsi="Verdana" w:cs="Times New Roman"/>
          <w:sz w:val="17"/>
          <w:szCs w:val="17"/>
        </w:rPr>
      </w:pPr>
      <w:r w:rsidRPr="00480AFA">
        <w:rPr>
          <w:rFonts w:ascii="Verdana" w:hAnsi="Verdana" w:cs="Times New Roman"/>
          <w:sz w:val="17"/>
          <w:szCs w:val="17"/>
        </w:rPr>
        <w:t xml:space="preserve">A </w:t>
      </w:r>
      <w:r w:rsidRPr="00480AFA">
        <w:rPr>
          <w:rFonts w:ascii="Verdana" w:hAnsi="Verdana" w:cs="Times New Roman"/>
          <w:b/>
          <w:sz w:val="17"/>
          <w:szCs w:val="17"/>
        </w:rPr>
        <w:t>certificate of admission</w:t>
      </w:r>
      <w:r w:rsidRPr="00480AFA">
        <w:rPr>
          <w:rFonts w:ascii="Verdana" w:hAnsi="Verdana" w:cs="Times New Roman"/>
          <w:sz w:val="17"/>
          <w:szCs w:val="17"/>
        </w:rPr>
        <w:t xml:space="preserve"> as proof that the student has been officially accepted for full time studies at a recognized university for the school year 2016/17 </w:t>
      </w:r>
      <w:r w:rsidR="00097D68" w:rsidRPr="00480AFA">
        <w:rPr>
          <w:rFonts w:ascii="Verdana" w:hAnsi="Verdana" w:cs="Times New Roman"/>
          <w:sz w:val="17"/>
          <w:szCs w:val="17"/>
        </w:rPr>
        <w:br/>
      </w:r>
    </w:p>
    <w:p w:rsidR="00CC33A7" w:rsidRPr="00480AFA" w:rsidRDefault="00CC33A7" w:rsidP="00813A4F">
      <w:pPr>
        <w:pStyle w:val="ListParagraph"/>
        <w:numPr>
          <w:ilvl w:val="0"/>
          <w:numId w:val="9"/>
        </w:numPr>
        <w:spacing w:before="240" w:line="240" w:lineRule="auto"/>
        <w:rPr>
          <w:rFonts w:ascii="Verdana" w:hAnsi="Verdana" w:cs="Times New Roman"/>
          <w:sz w:val="17"/>
          <w:szCs w:val="17"/>
        </w:rPr>
      </w:pPr>
      <w:r w:rsidRPr="00480AFA">
        <w:rPr>
          <w:rFonts w:ascii="Verdana" w:hAnsi="Verdana" w:cs="Times New Roman"/>
          <w:sz w:val="17"/>
          <w:szCs w:val="17"/>
        </w:rPr>
        <w:t xml:space="preserve">The bursary application form and supporting documents are to be sent by </w:t>
      </w:r>
      <w:r w:rsidRPr="00480AFA">
        <w:rPr>
          <w:rFonts w:ascii="Verdana" w:hAnsi="Verdana" w:cs="Times New Roman"/>
          <w:b/>
          <w:color w:val="FF0000"/>
          <w:sz w:val="17"/>
          <w:szCs w:val="17"/>
          <w:u w:val="single"/>
        </w:rPr>
        <w:t>September 30th, 2016 (included)</w:t>
      </w:r>
      <w:r w:rsidRPr="00480AFA">
        <w:rPr>
          <w:rFonts w:ascii="Verdana" w:hAnsi="Verdana" w:cs="Times New Roman"/>
          <w:sz w:val="17"/>
          <w:szCs w:val="17"/>
        </w:rPr>
        <w:t xml:space="preserve"> to :</w:t>
      </w:r>
    </w:p>
    <w:p w:rsidR="00097D68" w:rsidRPr="00480AFA" w:rsidRDefault="00CC33A7" w:rsidP="00813A4F">
      <w:pPr>
        <w:pStyle w:val="ListParagraph"/>
        <w:spacing w:line="18" w:lineRule="atLeast"/>
        <w:ind w:left="-18" w:right="72"/>
        <w:jc w:val="center"/>
        <w:rPr>
          <w:rFonts w:ascii="Verdana" w:hAnsi="Verdana" w:cs="Times New Roman"/>
          <w:b/>
          <w:w w:val="90"/>
          <w:sz w:val="17"/>
          <w:szCs w:val="17"/>
        </w:rPr>
      </w:pPr>
      <w:r w:rsidRPr="00480AFA">
        <w:rPr>
          <w:rFonts w:ascii="Verdana" w:hAnsi="Verdana" w:cs="Times New Roman"/>
          <w:b/>
          <w:w w:val="90"/>
          <w:sz w:val="17"/>
          <w:szCs w:val="17"/>
        </w:rPr>
        <w:t>CIBPA Montre</w:t>
      </w:r>
      <w:r w:rsidR="00097D68" w:rsidRPr="00480AFA">
        <w:rPr>
          <w:rFonts w:ascii="Verdana" w:hAnsi="Verdana" w:cs="Times New Roman"/>
          <w:b/>
          <w:w w:val="90"/>
          <w:sz w:val="17"/>
          <w:szCs w:val="17"/>
        </w:rPr>
        <w:t>al</w:t>
      </w:r>
    </w:p>
    <w:p w:rsidR="00CC33A7" w:rsidRPr="00480AFA" w:rsidRDefault="00CC33A7" w:rsidP="00813A4F">
      <w:pPr>
        <w:pStyle w:val="ListParagraph"/>
        <w:spacing w:line="18" w:lineRule="atLeast"/>
        <w:ind w:left="-18" w:right="72"/>
        <w:jc w:val="center"/>
        <w:rPr>
          <w:rFonts w:ascii="Verdana" w:hAnsi="Verdana" w:cs="Times New Roman"/>
          <w:b/>
          <w:w w:val="90"/>
          <w:sz w:val="17"/>
          <w:szCs w:val="17"/>
        </w:rPr>
      </w:pPr>
      <w:r w:rsidRPr="00480AFA">
        <w:rPr>
          <w:rFonts w:ascii="Verdana" w:hAnsi="Verdana" w:cs="Times New Roman"/>
          <w:b/>
          <w:w w:val="90"/>
          <w:sz w:val="17"/>
          <w:szCs w:val="17"/>
        </w:rPr>
        <w:t>Chairm</w:t>
      </w:r>
      <w:r w:rsidR="00AB64C3" w:rsidRPr="00480AFA">
        <w:rPr>
          <w:rFonts w:ascii="Verdana" w:hAnsi="Verdana" w:cs="Times New Roman"/>
          <w:b/>
          <w:w w:val="90"/>
          <w:sz w:val="17"/>
          <w:szCs w:val="17"/>
        </w:rPr>
        <w:t>an</w:t>
      </w:r>
      <w:r w:rsidRPr="00480AFA">
        <w:rPr>
          <w:rFonts w:ascii="Verdana" w:hAnsi="Verdana" w:cs="Times New Roman"/>
          <w:b/>
          <w:w w:val="90"/>
          <w:sz w:val="17"/>
          <w:szCs w:val="17"/>
        </w:rPr>
        <w:t xml:space="preserve"> of the Bursary Selection Committee</w:t>
      </w:r>
    </w:p>
    <w:p w:rsidR="00097D68" w:rsidRPr="00480AFA" w:rsidRDefault="00CC33A7" w:rsidP="00813A4F">
      <w:pPr>
        <w:pStyle w:val="ListParagraph"/>
        <w:spacing w:line="18" w:lineRule="atLeast"/>
        <w:ind w:left="-18" w:right="72"/>
        <w:jc w:val="center"/>
        <w:rPr>
          <w:rFonts w:ascii="Verdana" w:hAnsi="Verdana" w:cs="Times New Roman"/>
          <w:b/>
          <w:w w:val="90"/>
          <w:sz w:val="17"/>
          <w:szCs w:val="17"/>
          <w:lang w:val="fr-CA"/>
        </w:rPr>
      </w:pPr>
      <w:r w:rsidRPr="00480AFA">
        <w:rPr>
          <w:rFonts w:ascii="Verdana" w:hAnsi="Verdana" w:cs="Times New Roman"/>
          <w:b/>
          <w:w w:val="90"/>
          <w:sz w:val="17"/>
          <w:szCs w:val="17"/>
          <w:lang w:val="fr-CA"/>
        </w:rPr>
        <w:t xml:space="preserve">8370, Lacordaire </w:t>
      </w:r>
      <w:proofErr w:type="spellStart"/>
      <w:r w:rsidRPr="00480AFA">
        <w:rPr>
          <w:rFonts w:ascii="Verdana" w:hAnsi="Verdana" w:cs="Times New Roman"/>
          <w:b/>
          <w:w w:val="90"/>
          <w:sz w:val="17"/>
          <w:szCs w:val="17"/>
          <w:lang w:val="fr-CA"/>
        </w:rPr>
        <w:t>Blvd</w:t>
      </w:r>
      <w:proofErr w:type="spellEnd"/>
      <w:r w:rsidRPr="00480AFA">
        <w:rPr>
          <w:rFonts w:ascii="Verdana" w:hAnsi="Verdana" w:cs="Times New Roman"/>
          <w:b/>
          <w:w w:val="90"/>
          <w:sz w:val="17"/>
          <w:szCs w:val="17"/>
          <w:lang w:val="fr-CA"/>
        </w:rPr>
        <w:t>., Suite</w:t>
      </w:r>
      <w:r w:rsidR="00097D68" w:rsidRPr="00480AFA">
        <w:rPr>
          <w:rFonts w:ascii="Verdana" w:hAnsi="Verdana" w:cs="Times New Roman"/>
          <w:b/>
          <w:w w:val="90"/>
          <w:sz w:val="17"/>
          <w:szCs w:val="17"/>
          <w:lang w:val="fr-CA"/>
        </w:rPr>
        <w:t xml:space="preserve"> 310</w:t>
      </w:r>
    </w:p>
    <w:p w:rsidR="00097D68" w:rsidRPr="00480AFA" w:rsidRDefault="00CC33A7" w:rsidP="00813A4F">
      <w:pPr>
        <w:pStyle w:val="ListParagraph"/>
        <w:spacing w:line="18" w:lineRule="atLeast"/>
        <w:ind w:left="-18" w:right="72"/>
        <w:jc w:val="center"/>
        <w:rPr>
          <w:rFonts w:ascii="Verdana" w:hAnsi="Verdana" w:cs="Times New Roman"/>
          <w:b/>
          <w:w w:val="90"/>
          <w:sz w:val="17"/>
          <w:szCs w:val="17"/>
          <w:lang w:val="fr-CA"/>
        </w:rPr>
      </w:pPr>
      <w:r w:rsidRPr="00480AFA">
        <w:rPr>
          <w:rFonts w:ascii="Verdana" w:hAnsi="Verdana" w:cs="Times New Roman"/>
          <w:b/>
          <w:w w:val="90"/>
          <w:sz w:val="17"/>
          <w:szCs w:val="17"/>
          <w:lang w:val="fr-CA"/>
        </w:rPr>
        <w:t>Montre</w:t>
      </w:r>
      <w:r w:rsidR="00892F98">
        <w:rPr>
          <w:rFonts w:ascii="Verdana" w:hAnsi="Verdana" w:cs="Times New Roman"/>
          <w:b/>
          <w:w w:val="90"/>
          <w:sz w:val="17"/>
          <w:szCs w:val="17"/>
          <w:lang w:val="fr-CA"/>
        </w:rPr>
        <w:t>al</w:t>
      </w:r>
      <w:r w:rsidR="00097D68" w:rsidRPr="00480AFA">
        <w:rPr>
          <w:rFonts w:ascii="Verdana" w:hAnsi="Verdana" w:cs="Times New Roman"/>
          <w:b/>
          <w:w w:val="90"/>
          <w:sz w:val="17"/>
          <w:szCs w:val="17"/>
          <w:lang w:val="fr-CA"/>
        </w:rPr>
        <w:t xml:space="preserve"> </w:t>
      </w:r>
      <w:r w:rsidR="00892F98">
        <w:rPr>
          <w:rFonts w:ascii="Verdana" w:hAnsi="Verdana" w:cs="Times New Roman"/>
          <w:b/>
          <w:w w:val="90"/>
          <w:sz w:val="17"/>
          <w:szCs w:val="17"/>
          <w:lang w:val="fr-CA"/>
        </w:rPr>
        <w:t>(</w:t>
      </w:r>
      <w:r w:rsidR="00097D68" w:rsidRPr="00480AFA">
        <w:rPr>
          <w:rFonts w:ascii="Verdana" w:hAnsi="Verdana" w:cs="Times New Roman"/>
          <w:b/>
          <w:w w:val="90"/>
          <w:sz w:val="17"/>
          <w:szCs w:val="17"/>
          <w:lang w:val="fr-CA"/>
        </w:rPr>
        <w:t>Q</w:t>
      </w:r>
      <w:r w:rsidR="00813A4F" w:rsidRPr="00480AFA">
        <w:rPr>
          <w:rFonts w:ascii="Verdana" w:hAnsi="Verdana" w:cs="Times New Roman"/>
          <w:b/>
          <w:w w:val="90"/>
          <w:sz w:val="17"/>
          <w:szCs w:val="17"/>
          <w:lang w:val="fr-CA"/>
        </w:rPr>
        <w:t>uebe</w:t>
      </w:r>
      <w:r w:rsidR="00097D68" w:rsidRPr="00480AFA">
        <w:rPr>
          <w:rFonts w:ascii="Verdana" w:hAnsi="Verdana" w:cs="Times New Roman"/>
          <w:b/>
          <w:w w:val="90"/>
          <w:sz w:val="17"/>
          <w:szCs w:val="17"/>
          <w:lang w:val="fr-CA"/>
        </w:rPr>
        <w:t>c</w:t>
      </w:r>
      <w:r w:rsidR="00892F98">
        <w:rPr>
          <w:rFonts w:ascii="Verdana" w:hAnsi="Verdana" w:cs="Times New Roman"/>
          <w:b/>
          <w:w w:val="90"/>
          <w:sz w:val="17"/>
          <w:szCs w:val="17"/>
          <w:lang w:val="fr-CA"/>
        </w:rPr>
        <w:t>)</w:t>
      </w:r>
      <w:r w:rsidR="00097D68" w:rsidRPr="00480AFA">
        <w:rPr>
          <w:rFonts w:ascii="Verdana" w:hAnsi="Verdana" w:cs="Times New Roman"/>
          <w:b/>
          <w:w w:val="90"/>
          <w:sz w:val="17"/>
          <w:szCs w:val="17"/>
          <w:lang w:val="fr-CA"/>
        </w:rPr>
        <w:t xml:space="preserve"> H1R 3Y</w:t>
      </w:r>
      <w:r w:rsidR="00AB64C3" w:rsidRPr="00480AFA">
        <w:rPr>
          <w:rFonts w:ascii="Verdana" w:hAnsi="Verdana" w:cs="Times New Roman"/>
          <w:b/>
          <w:w w:val="90"/>
          <w:sz w:val="17"/>
          <w:szCs w:val="17"/>
          <w:lang w:val="fr-CA"/>
        </w:rPr>
        <w:t>6</w:t>
      </w:r>
    </w:p>
    <w:p w:rsidR="00273310" w:rsidRPr="00480AFA" w:rsidRDefault="00585382" w:rsidP="00813A4F">
      <w:pPr>
        <w:pStyle w:val="ListParagraph"/>
        <w:spacing w:line="18" w:lineRule="atLeast"/>
        <w:ind w:left="-18" w:right="72"/>
        <w:jc w:val="both"/>
        <w:rPr>
          <w:rFonts w:ascii="Verdana" w:hAnsi="Verdana" w:cs="Times New Roman"/>
          <w:b/>
          <w:w w:val="90"/>
          <w:sz w:val="17"/>
          <w:szCs w:val="17"/>
          <w:lang w:val="fr-CA"/>
        </w:rPr>
      </w:pPr>
      <w:r w:rsidRPr="00480AFA">
        <w:rPr>
          <w:rFonts w:ascii="Verdana" w:hAnsi="Verdana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45FC0" wp14:editId="631A1639">
                <wp:simplePos x="0" y="0"/>
                <wp:positionH relativeFrom="column">
                  <wp:posOffset>-185420</wp:posOffset>
                </wp:positionH>
                <wp:positionV relativeFrom="paragraph">
                  <wp:posOffset>74295</wp:posOffset>
                </wp:positionV>
                <wp:extent cx="6324600" cy="229870"/>
                <wp:effectExtent l="0" t="0" r="19050" b="17780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2298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310" w:rsidRPr="00F97525" w:rsidRDefault="00CC33A7" w:rsidP="00644F94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Selection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  <w:t>Criteria</w:t>
                            </w:r>
                            <w:proofErr w:type="spellEnd"/>
                          </w:p>
                          <w:p w:rsidR="00273310" w:rsidRPr="00F97525" w:rsidRDefault="00273310" w:rsidP="00644F94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:rsidR="00273310" w:rsidRPr="00F97525" w:rsidRDefault="00273310" w:rsidP="00644F94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8"/>
                                <w:szCs w:val="8"/>
                                <w:lang w:val="fr-CA"/>
                              </w:rPr>
                            </w:pPr>
                          </w:p>
                          <w:p w:rsidR="00273310" w:rsidRPr="00F97525" w:rsidRDefault="00273310" w:rsidP="00644F94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8"/>
                                <w:szCs w:val="8"/>
                                <w:lang w:val="fr-CA"/>
                              </w:rPr>
                            </w:pPr>
                          </w:p>
                          <w:p w:rsidR="00273310" w:rsidRPr="00F97525" w:rsidRDefault="00273310" w:rsidP="00644F94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8"/>
                                <w:szCs w:val="8"/>
                                <w:lang w:val="fr-CA"/>
                              </w:rPr>
                            </w:pPr>
                          </w:p>
                          <w:p w:rsidR="00273310" w:rsidRPr="00F97525" w:rsidRDefault="00273310" w:rsidP="00644F94">
                            <w:pPr>
                              <w:rPr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9" style="position:absolute;left:0;text-align:left;margin-left:-14.6pt;margin-top:5.85pt;width:498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" fillcolor="#a5a5a5 [2092]" strokecolor="white [3212]">
                <v:textbox inset=",,,0">
                  <w:txbxContent>
                    <w:p w:rsidR="00273310" w:rsidRPr="00F97525" w:rsidRDefault="00CC33A7" w:rsidP="00644F94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  <w:lang w:val="fr-CA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Selection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  <w:lang w:val="fr-CA"/>
                        </w:rPr>
                        <w:t>Criteria</w:t>
                      </w:r>
                      <w:proofErr w:type="spellEnd"/>
                    </w:p>
                    <w:p w:rsidR="00273310" w:rsidRPr="00F97525" w:rsidRDefault="00273310" w:rsidP="00644F94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  <w:lang w:val="fr-CA"/>
                        </w:rPr>
                      </w:pPr>
                    </w:p>
                    <w:p w:rsidR="00273310" w:rsidRPr="00F97525" w:rsidRDefault="00273310" w:rsidP="00644F94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8"/>
                          <w:szCs w:val="8"/>
                          <w:lang w:val="fr-CA"/>
                        </w:rPr>
                      </w:pPr>
                    </w:p>
                    <w:p w:rsidR="00273310" w:rsidRPr="00F97525" w:rsidRDefault="00273310" w:rsidP="00644F94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8"/>
                          <w:szCs w:val="8"/>
                          <w:lang w:val="fr-CA"/>
                        </w:rPr>
                      </w:pPr>
                    </w:p>
                    <w:p w:rsidR="00273310" w:rsidRPr="00F97525" w:rsidRDefault="00273310" w:rsidP="00644F94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8"/>
                          <w:szCs w:val="8"/>
                          <w:lang w:val="fr-CA"/>
                        </w:rPr>
                      </w:pPr>
                    </w:p>
                    <w:p w:rsidR="00273310" w:rsidRPr="00F97525" w:rsidRDefault="00273310" w:rsidP="00644F94">
                      <w:pPr>
                        <w:rPr>
                          <w:color w:val="FFFFFF" w:themeColor="background1"/>
                          <w:sz w:val="8"/>
                          <w:szCs w:val="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73310" w:rsidRPr="00480AFA" w:rsidRDefault="00273310" w:rsidP="00813A4F">
      <w:pPr>
        <w:pStyle w:val="ListParagraph"/>
        <w:spacing w:line="18" w:lineRule="atLeast"/>
        <w:ind w:left="-18" w:right="72"/>
        <w:jc w:val="both"/>
        <w:rPr>
          <w:rFonts w:ascii="Verdana" w:hAnsi="Verdana" w:cs="Times New Roman"/>
          <w:b/>
          <w:w w:val="90"/>
          <w:sz w:val="17"/>
          <w:szCs w:val="17"/>
          <w:lang w:val="fr-CA"/>
        </w:rPr>
      </w:pPr>
      <w:r w:rsidRPr="00480AFA">
        <w:rPr>
          <w:rFonts w:ascii="Verdana" w:hAnsi="Verdana" w:cs="Times New Roman"/>
          <w:b/>
          <w:w w:val="90"/>
          <w:sz w:val="17"/>
          <w:szCs w:val="17"/>
          <w:lang w:val="fr-CA"/>
        </w:rPr>
        <w:br/>
      </w:r>
    </w:p>
    <w:p w:rsidR="00273310" w:rsidRPr="00480AFA" w:rsidRDefault="00CC33A7" w:rsidP="008F07EA">
      <w:pPr>
        <w:pStyle w:val="ListParagraph"/>
        <w:numPr>
          <w:ilvl w:val="0"/>
          <w:numId w:val="14"/>
        </w:numPr>
        <w:spacing w:line="18" w:lineRule="atLeast"/>
        <w:ind w:right="72"/>
        <w:jc w:val="both"/>
        <w:rPr>
          <w:rFonts w:ascii="Verdana" w:hAnsi="Verdana" w:cs="Times New Roman"/>
          <w:b/>
          <w:w w:val="90"/>
          <w:sz w:val="17"/>
          <w:szCs w:val="17"/>
        </w:rPr>
      </w:pPr>
      <w:r w:rsidRPr="00480AFA">
        <w:rPr>
          <w:rFonts w:ascii="Verdana" w:hAnsi="Verdana" w:cs="Times New Roman"/>
          <w:w w:val="90"/>
          <w:sz w:val="17"/>
          <w:szCs w:val="17"/>
        </w:rPr>
        <w:t>Have achieved a high grade-point average in the previous year of studies as indicated by the transcript.</w:t>
      </w:r>
    </w:p>
    <w:p w:rsidR="00273310" w:rsidRPr="00480AFA" w:rsidRDefault="00585382" w:rsidP="008F07EA">
      <w:pPr>
        <w:pStyle w:val="ListParagraph"/>
        <w:numPr>
          <w:ilvl w:val="0"/>
          <w:numId w:val="14"/>
        </w:numPr>
        <w:spacing w:line="18" w:lineRule="atLeast"/>
        <w:ind w:right="72"/>
        <w:jc w:val="both"/>
        <w:rPr>
          <w:rFonts w:ascii="Verdana" w:hAnsi="Verdana" w:cs="Times New Roman"/>
          <w:b/>
          <w:w w:val="90"/>
          <w:sz w:val="17"/>
          <w:szCs w:val="17"/>
        </w:rPr>
      </w:pPr>
      <w:r w:rsidRPr="00480AFA">
        <w:rPr>
          <w:rFonts w:ascii="Verdana" w:hAnsi="Verdana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D381DD" wp14:editId="1F29F07A">
                <wp:simplePos x="0" y="0"/>
                <wp:positionH relativeFrom="margin">
                  <wp:posOffset>638175</wp:posOffset>
                </wp:positionH>
                <wp:positionV relativeFrom="paragraph">
                  <wp:posOffset>318770</wp:posOffset>
                </wp:positionV>
                <wp:extent cx="4676775" cy="819150"/>
                <wp:effectExtent l="0" t="0" r="9525" b="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8191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310" w:rsidRPr="00CC33A7" w:rsidRDefault="00CC33A7" w:rsidP="00273310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w w:val="150"/>
                                <w:sz w:val="20"/>
                                <w:szCs w:val="20"/>
                              </w:rPr>
                            </w:pPr>
                            <w:r w:rsidRPr="00CC33A7">
                              <w:rPr>
                                <w:b/>
                                <w:color w:val="FFFFFF" w:themeColor="background1"/>
                                <w:w w:val="150"/>
                                <w:sz w:val="20"/>
                                <w:szCs w:val="20"/>
                              </w:rPr>
                              <w:t>Meritorious Bursary</w:t>
                            </w:r>
                          </w:p>
                          <w:p w:rsidR="00273310" w:rsidRPr="00CC33A7" w:rsidRDefault="00CC33A7" w:rsidP="00273310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CC33A7">
                              <w:rPr>
                                <w:color w:val="FFFFFF" w:themeColor="background1"/>
                                <w:w w:val="90"/>
                                <w:sz w:val="20"/>
                                <w:szCs w:val="20"/>
                              </w:rPr>
                              <w:t xml:space="preserve">A limited number of </w:t>
                            </w:r>
                            <w:r w:rsidRPr="00CC33A7">
                              <w:rPr>
                                <w:i/>
                                <w:color w:val="FFFFFF" w:themeColor="background1"/>
                                <w:w w:val="90"/>
                                <w:sz w:val="20"/>
                                <w:szCs w:val="20"/>
                              </w:rPr>
                              <w:t>Meritorious Bursaries</w:t>
                            </w:r>
                            <w:r w:rsidRPr="00CC33A7">
                              <w:rPr>
                                <w:color w:val="FFFFFF" w:themeColor="background1"/>
                                <w:w w:val="90"/>
                                <w:sz w:val="20"/>
                                <w:szCs w:val="20"/>
                              </w:rPr>
                              <w:t xml:space="preserve"> is also offered.</w:t>
                            </w:r>
                          </w:p>
                          <w:p w:rsidR="00273310" w:rsidRPr="00CC33A7" w:rsidRDefault="00CC33A7" w:rsidP="00273310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CC33A7">
                              <w:rPr>
                                <w:color w:val="FFFFFF" w:themeColor="background1"/>
                                <w:w w:val="90"/>
                                <w:sz w:val="20"/>
                                <w:szCs w:val="20"/>
                              </w:rPr>
                              <w:t>Selection criteria : academic results only.</w:t>
                            </w:r>
                          </w:p>
                          <w:p w:rsidR="00273310" w:rsidRPr="00CC33A7" w:rsidRDefault="00273310" w:rsidP="00273310">
                            <w:pPr>
                              <w:spacing w:line="216" w:lineRule="auto"/>
                              <w:jc w:val="center"/>
                              <w:rPr>
                                <w:color w:val="FFFFFF" w:themeColor="background1"/>
                                <w:w w:val="90"/>
                                <w:sz w:val="20"/>
                                <w:szCs w:val="20"/>
                              </w:rPr>
                            </w:pPr>
                          </w:p>
                          <w:p w:rsidR="00273310" w:rsidRPr="00966A43" w:rsidRDefault="00273310" w:rsidP="00273310">
                            <w:pPr>
                              <w:spacing w:line="216" w:lineRule="auto"/>
                              <w:jc w:val="center"/>
                              <w:rPr>
                                <w:color w:val="FFFFFF" w:themeColor="background1"/>
                                <w:spacing w:val="6"/>
                                <w:w w:val="90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966A43">
                              <w:rPr>
                                <w:b/>
                                <w:color w:val="FFFFFF" w:themeColor="background1"/>
                                <w:spacing w:val="6"/>
                                <w:sz w:val="18"/>
                                <w:szCs w:val="18"/>
                                <w:lang w:val="fr-CA"/>
                              </w:rPr>
                              <w:t>Les renseignements financiers ne sont pas requis si vous appliquez exclusivement pour une bourse d’excellence.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left:0;text-align:left;margin-left:50.25pt;margin-top:25.1pt;width:368.2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" fillcolor="#c00000" stroked="f" strokeweight="1.5pt">
                <v:textbox>
                  <w:txbxContent>
                    <w:p w:rsidR="00273310" w:rsidRPr="00CC33A7" w:rsidRDefault="00CC33A7" w:rsidP="00273310">
                      <w:pPr>
                        <w:spacing w:line="240" w:lineRule="auto"/>
                        <w:jc w:val="center"/>
                        <w:rPr>
                          <w:b/>
                          <w:color w:val="FFFFFF" w:themeColor="background1"/>
                          <w:w w:val="150"/>
                          <w:sz w:val="20"/>
                          <w:szCs w:val="20"/>
                        </w:rPr>
                      </w:pPr>
                      <w:r w:rsidRPr="00CC33A7">
                        <w:rPr>
                          <w:b/>
                          <w:color w:val="FFFFFF" w:themeColor="background1"/>
                          <w:w w:val="150"/>
                          <w:sz w:val="20"/>
                          <w:szCs w:val="20"/>
                        </w:rPr>
                        <w:t>Meritorious Bursary</w:t>
                      </w:r>
                    </w:p>
                    <w:p w:rsidR="00273310" w:rsidRPr="00CC33A7" w:rsidRDefault="00CC33A7" w:rsidP="00273310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w w:val="90"/>
                          <w:sz w:val="20"/>
                          <w:szCs w:val="20"/>
                        </w:rPr>
                      </w:pPr>
                      <w:r w:rsidRPr="00CC33A7">
                        <w:rPr>
                          <w:color w:val="FFFFFF" w:themeColor="background1"/>
                          <w:w w:val="90"/>
                          <w:sz w:val="20"/>
                          <w:szCs w:val="20"/>
                        </w:rPr>
                        <w:t xml:space="preserve">A limited number of </w:t>
                      </w:r>
                      <w:r w:rsidRPr="00CC33A7">
                        <w:rPr>
                          <w:i/>
                          <w:color w:val="FFFFFF" w:themeColor="background1"/>
                          <w:w w:val="90"/>
                          <w:sz w:val="20"/>
                          <w:szCs w:val="20"/>
                        </w:rPr>
                        <w:t>Meritorious Bursaries</w:t>
                      </w:r>
                      <w:r w:rsidRPr="00CC33A7">
                        <w:rPr>
                          <w:color w:val="FFFFFF" w:themeColor="background1"/>
                          <w:w w:val="90"/>
                          <w:sz w:val="20"/>
                          <w:szCs w:val="20"/>
                        </w:rPr>
                        <w:t xml:space="preserve"> is also offered.</w:t>
                      </w:r>
                    </w:p>
                    <w:p w:rsidR="00273310" w:rsidRPr="00CC33A7" w:rsidRDefault="00CC33A7" w:rsidP="00273310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w w:val="90"/>
                          <w:sz w:val="20"/>
                          <w:szCs w:val="20"/>
                        </w:rPr>
                      </w:pPr>
                      <w:r w:rsidRPr="00CC33A7">
                        <w:rPr>
                          <w:color w:val="FFFFFF" w:themeColor="background1"/>
                          <w:w w:val="90"/>
                          <w:sz w:val="20"/>
                          <w:szCs w:val="20"/>
                        </w:rPr>
                        <w:t>Selection criteria : academic results only.</w:t>
                      </w:r>
                    </w:p>
                    <w:p w:rsidR="00273310" w:rsidRPr="00CC33A7" w:rsidRDefault="00273310" w:rsidP="00273310">
                      <w:pPr>
                        <w:spacing w:line="216" w:lineRule="auto"/>
                        <w:jc w:val="center"/>
                        <w:rPr>
                          <w:color w:val="FFFFFF" w:themeColor="background1"/>
                          <w:w w:val="90"/>
                          <w:sz w:val="20"/>
                          <w:szCs w:val="20"/>
                        </w:rPr>
                      </w:pPr>
                    </w:p>
                    <w:p w:rsidR="00273310" w:rsidRPr="00966A43" w:rsidRDefault="00273310" w:rsidP="00273310">
                      <w:pPr>
                        <w:spacing w:line="216" w:lineRule="auto"/>
                        <w:jc w:val="center"/>
                        <w:rPr>
                          <w:color w:val="FFFFFF" w:themeColor="background1"/>
                          <w:spacing w:val="6"/>
                          <w:w w:val="90"/>
                          <w:sz w:val="18"/>
                          <w:szCs w:val="18"/>
                          <w:lang w:val="fr-CA"/>
                        </w:rPr>
                      </w:pPr>
                      <w:r w:rsidRPr="00966A43">
                        <w:rPr>
                          <w:b/>
                          <w:color w:val="FFFFFF" w:themeColor="background1"/>
                          <w:spacing w:val="6"/>
                          <w:sz w:val="18"/>
                          <w:szCs w:val="18"/>
                          <w:lang w:val="fr-CA"/>
                        </w:rPr>
                        <w:t>Les renseignements financiers ne sont pas requis si vous appliquez exclusivement pour une bourse d’excellence.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33A7" w:rsidRPr="00480AFA">
        <w:rPr>
          <w:rFonts w:ascii="Verdana" w:hAnsi="Verdana" w:cs="Times New Roman"/>
          <w:w w:val="90"/>
          <w:sz w:val="17"/>
          <w:szCs w:val="17"/>
        </w:rPr>
        <w:t>The candidate’s file must clearly indicate that financial assistance via a CIBPA bursary would be of direct benefit.</w:t>
      </w:r>
    </w:p>
    <w:p w:rsidR="00273310" w:rsidRPr="00480AFA" w:rsidRDefault="00273310" w:rsidP="00813A4F">
      <w:pPr>
        <w:spacing w:line="18" w:lineRule="atLeast"/>
        <w:ind w:right="72"/>
        <w:jc w:val="both"/>
        <w:rPr>
          <w:rFonts w:ascii="Verdana" w:hAnsi="Verdana" w:cs="Times New Roman"/>
          <w:b/>
          <w:w w:val="90"/>
          <w:sz w:val="17"/>
          <w:szCs w:val="17"/>
        </w:rPr>
      </w:pPr>
    </w:p>
    <w:p w:rsidR="00273310" w:rsidRPr="00480AFA" w:rsidRDefault="00273310" w:rsidP="00813A4F">
      <w:pPr>
        <w:spacing w:line="18" w:lineRule="atLeast"/>
        <w:ind w:right="72"/>
        <w:jc w:val="both"/>
        <w:rPr>
          <w:rFonts w:ascii="Verdana" w:hAnsi="Verdana" w:cs="Times New Roman"/>
          <w:b/>
          <w:w w:val="90"/>
          <w:sz w:val="17"/>
          <w:szCs w:val="17"/>
        </w:rPr>
      </w:pPr>
    </w:p>
    <w:p w:rsidR="00273310" w:rsidRDefault="00273310" w:rsidP="00813A4F">
      <w:pPr>
        <w:spacing w:line="18" w:lineRule="atLeast"/>
        <w:ind w:right="72"/>
        <w:jc w:val="both"/>
        <w:rPr>
          <w:rFonts w:ascii="Verdana" w:hAnsi="Verdana" w:cs="Times New Roman"/>
          <w:b/>
          <w:w w:val="90"/>
          <w:sz w:val="17"/>
          <w:szCs w:val="17"/>
        </w:rPr>
      </w:pPr>
    </w:p>
    <w:p w:rsidR="00892F98" w:rsidRPr="00892F98" w:rsidRDefault="00892F98" w:rsidP="00892F98">
      <w:pPr>
        <w:pStyle w:val="ListParagraph"/>
        <w:spacing w:line="18" w:lineRule="atLeast"/>
        <w:ind w:right="72"/>
        <w:jc w:val="both"/>
        <w:rPr>
          <w:rFonts w:ascii="Verdana" w:hAnsi="Verdana" w:cs="Times New Roman"/>
          <w:b/>
          <w:color w:val="FF0000"/>
          <w:w w:val="90"/>
          <w:sz w:val="17"/>
          <w:szCs w:val="17"/>
        </w:rPr>
      </w:pPr>
    </w:p>
    <w:p w:rsidR="008F07EA" w:rsidRPr="00480AFA" w:rsidRDefault="00CC33A7" w:rsidP="00CF3864">
      <w:pPr>
        <w:pStyle w:val="ListParagraph"/>
        <w:numPr>
          <w:ilvl w:val="0"/>
          <w:numId w:val="15"/>
        </w:numPr>
        <w:spacing w:line="18" w:lineRule="atLeast"/>
        <w:ind w:right="72"/>
        <w:jc w:val="both"/>
        <w:rPr>
          <w:rFonts w:ascii="Verdana" w:hAnsi="Verdana" w:cs="Times New Roman"/>
          <w:b/>
          <w:color w:val="FF0000"/>
          <w:w w:val="90"/>
          <w:sz w:val="17"/>
          <w:szCs w:val="17"/>
        </w:rPr>
      </w:pPr>
      <w:r w:rsidRPr="00480AFA">
        <w:rPr>
          <w:rFonts w:ascii="Verdana" w:hAnsi="Verdana" w:cs="Times New Roman"/>
          <w:color w:val="007434"/>
          <w:w w:val="90"/>
          <w:sz w:val="17"/>
          <w:szCs w:val="17"/>
        </w:rPr>
        <w:t>Individuals who are directly related to members of the board of directors or to employees of CIBPA are not eligible for the CIBPA Bursary Program.</w:t>
      </w:r>
    </w:p>
    <w:p w:rsidR="002C6534" w:rsidRPr="008F07EA" w:rsidRDefault="00CC33A7" w:rsidP="00CF3864">
      <w:pPr>
        <w:pStyle w:val="ListParagraph"/>
        <w:numPr>
          <w:ilvl w:val="0"/>
          <w:numId w:val="15"/>
        </w:numPr>
        <w:spacing w:line="18" w:lineRule="atLeast"/>
        <w:ind w:right="72"/>
        <w:jc w:val="both"/>
        <w:rPr>
          <w:rFonts w:ascii="Verdana" w:hAnsi="Verdana" w:cs="Times New Roman"/>
          <w:b/>
          <w:color w:val="FF0000"/>
          <w:w w:val="90"/>
          <w:sz w:val="18"/>
          <w:szCs w:val="20"/>
        </w:rPr>
      </w:pPr>
      <w:r w:rsidRPr="008F07EA">
        <w:rPr>
          <w:rFonts w:ascii="Verdana" w:hAnsi="Verdana" w:cs="Times New Roman"/>
          <w:color w:val="FF0000"/>
          <w:w w:val="90"/>
          <w:sz w:val="18"/>
          <w:szCs w:val="20"/>
        </w:rPr>
        <w:t xml:space="preserve">All requested documents must be submitted in order to be eligible for a bursary. </w:t>
      </w:r>
    </w:p>
    <w:sectPr w:rsidR="002C6534" w:rsidRPr="008F07EA" w:rsidSect="002C65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9BE" w:rsidRDefault="00EB09BE" w:rsidP="00864269">
      <w:pPr>
        <w:spacing w:after="0" w:line="240" w:lineRule="auto"/>
      </w:pPr>
      <w:r>
        <w:separator/>
      </w:r>
    </w:p>
  </w:endnote>
  <w:endnote w:type="continuationSeparator" w:id="0">
    <w:p w:rsidR="00EB09BE" w:rsidRDefault="00EB09BE" w:rsidP="0086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59" w:rsidRDefault="00894C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59" w:rsidRDefault="00894C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59" w:rsidRDefault="00894C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9BE" w:rsidRDefault="00EB09BE" w:rsidP="00864269">
      <w:pPr>
        <w:spacing w:after="0" w:line="240" w:lineRule="auto"/>
      </w:pPr>
      <w:r>
        <w:separator/>
      </w:r>
    </w:p>
  </w:footnote>
  <w:footnote w:type="continuationSeparator" w:id="0">
    <w:p w:rsidR="00EB09BE" w:rsidRDefault="00EB09BE" w:rsidP="00864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59" w:rsidRDefault="00894C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69" w:rsidRPr="000E43AD" w:rsidRDefault="00864269" w:rsidP="00864269">
    <w:pPr>
      <w:spacing w:after="0" w:line="240" w:lineRule="auto"/>
      <w:jc w:val="center"/>
      <w:rPr>
        <w:rFonts w:ascii="Century" w:hAnsi="Century"/>
        <w:b/>
        <w:spacing w:val="20"/>
        <w:sz w:val="12"/>
        <w:szCs w:val="14"/>
        <w:lang w:val="fr-C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960AA38" wp14:editId="4C6F0BDF">
          <wp:simplePos x="0" y="0"/>
          <wp:positionH relativeFrom="column">
            <wp:posOffset>-428625</wp:posOffset>
          </wp:positionH>
          <wp:positionV relativeFrom="paragraph">
            <wp:posOffset>-317500</wp:posOffset>
          </wp:positionV>
          <wp:extent cx="621030" cy="7715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43AD">
      <w:rPr>
        <w:rFonts w:ascii="Century" w:hAnsi="Century"/>
        <w:b/>
        <w:spacing w:val="20"/>
        <w:sz w:val="12"/>
        <w:szCs w:val="14"/>
        <w:lang w:val="fr-CA"/>
      </w:rPr>
      <w:t>L’Association des gens d’affaires et professionnels italo-canadiens</w:t>
    </w:r>
  </w:p>
  <w:p w:rsidR="00864269" w:rsidRPr="000E43AD" w:rsidRDefault="00864269" w:rsidP="00864269">
    <w:pPr>
      <w:spacing w:after="0" w:line="240" w:lineRule="auto"/>
      <w:jc w:val="center"/>
      <w:rPr>
        <w:rFonts w:ascii="Century" w:hAnsi="Century"/>
        <w:b/>
        <w:spacing w:val="20"/>
        <w:sz w:val="12"/>
        <w:szCs w:val="14"/>
      </w:rPr>
    </w:pPr>
    <w:r w:rsidRPr="000E43AD">
      <w:rPr>
        <w:rFonts w:ascii="Century" w:hAnsi="Century"/>
        <w:b/>
        <w:spacing w:val="20"/>
        <w:sz w:val="12"/>
        <w:szCs w:val="14"/>
      </w:rPr>
      <w:t>The Canadian-Italian Business and Professional Association</w:t>
    </w:r>
  </w:p>
  <w:p w:rsidR="00864269" w:rsidRPr="004D523B" w:rsidRDefault="00864269" w:rsidP="00864269">
    <w:pPr>
      <w:spacing w:after="0" w:line="240" w:lineRule="auto"/>
      <w:jc w:val="center"/>
      <w:rPr>
        <w:rFonts w:ascii="Century" w:hAnsi="Century"/>
        <w:b/>
        <w:spacing w:val="20"/>
        <w:sz w:val="12"/>
        <w:szCs w:val="14"/>
        <w:lang w:val="it-IT"/>
      </w:rPr>
    </w:pPr>
    <w:r w:rsidRPr="004D523B">
      <w:rPr>
        <w:rFonts w:ascii="Century" w:hAnsi="Century"/>
        <w:b/>
        <w:spacing w:val="20"/>
        <w:sz w:val="12"/>
        <w:szCs w:val="14"/>
        <w:lang w:val="it-IT"/>
      </w:rPr>
      <w:t>L’Associazione gente d’affari e professionisti italo-canadesi</w:t>
    </w:r>
  </w:p>
  <w:p w:rsidR="00864269" w:rsidRPr="000E43AD" w:rsidRDefault="00864269" w:rsidP="00864269">
    <w:pPr>
      <w:pStyle w:val="BodyText"/>
      <w:framePr w:wrap="around" w:hAnchor="page" w:x="4096" w:y="1171"/>
      <w:tabs>
        <w:tab w:val="num" w:pos="360"/>
      </w:tabs>
      <w:ind w:left="360"/>
      <w:jc w:val="center"/>
      <w:rPr>
        <w:rFonts w:asciiTheme="minorHAnsi" w:hAnsiTheme="minorHAnsi"/>
        <w:b/>
        <w:bCs/>
        <w:sz w:val="14"/>
        <w:szCs w:val="16"/>
        <w:lang w:val="fr-CA"/>
      </w:rPr>
    </w:pPr>
    <w:r w:rsidRPr="000E43AD">
      <w:rPr>
        <w:rFonts w:asciiTheme="minorHAnsi" w:hAnsiTheme="minorHAnsi"/>
        <w:b/>
        <w:bCs/>
        <w:sz w:val="14"/>
        <w:szCs w:val="16"/>
        <w:lang w:val="fr-FR"/>
      </w:rPr>
      <w:t xml:space="preserve">8370, boul. Lacordaire, Bureau 310  -  </w:t>
    </w:r>
    <w:r w:rsidRPr="000E43AD">
      <w:rPr>
        <w:rFonts w:asciiTheme="minorHAnsi" w:hAnsiTheme="minorHAnsi"/>
        <w:b/>
        <w:bCs/>
        <w:sz w:val="14"/>
        <w:szCs w:val="16"/>
        <w:lang w:val="fr-CA"/>
      </w:rPr>
      <w:t>Montréal, (Québec) H1R 3Y6</w:t>
    </w:r>
  </w:p>
  <w:p w:rsidR="00864269" w:rsidRPr="00864269" w:rsidRDefault="00864269" w:rsidP="00864269">
    <w:pPr>
      <w:spacing w:after="0" w:line="240" w:lineRule="auto"/>
      <w:jc w:val="center"/>
      <w:rPr>
        <w:rFonts w:ascii="Century" w:hAnsi="Century"/>
        <w:b/>
        <w:spacing w:val="20"/>
        <w:sz w:val="8"/>
        <w:szCs w:val="10"/>
        <w:lang w:val="fr-CA"/>
      </w:rPr>
    </w:pPr>
  </w:p>
  <w:p w:rsidR="00864269" w:rsidRPr="00864269" w:rsidRDefault="00864269" w:rsidP="00864269">
    <w:pPr>
      <w:spacing w:after="0" w:line="240" w:lineRule="auto"/>
      <w:jc w:val="center"/>
      <w:rPr>
        <w:rFonts w:ascii="Century" w:hAnsi="Century"/>
        <w:b/>
        <w:spacing w:val="20"/>
        <w:sz w:val="8"/>
        <w:szCs w:val="10"/>
        <w:lang w:val="fr-CA"/>
      </w:rPr>
    </w:pPr>
  </w:p>
  <w:p w:rsidR="00864269" w:rsidRPr="000E43AD" w:rsidRDefault="00864269" w:rsidP="00894C59">
    <w:pPr>
      <w:jc w:val="center"/>
      <w:rPr>
        <w:sz w:val="14"/>
        <w:szCs w:val="16"/>
      </w:rPr>
    </w:pPr>
    <w:r w:rsidRPr="000E43AD">
      <w:rPr>
        <w:b/>
        <w:sz w:val="14"/>
        <w:szCs w:val="16"/>
      </w:rPr>
      <w:t>Tel:</w:t>
    </w:r>
    <w:r w:rsidRPr="000E43AD">
      <w:rPr>
        <w:sz w:val="14"/>
        <w:szCs w:val="16"/>
      </w:rPr>
      <w:t xml:space="preserve"> (514) 254.4929 - </w:t>
    </w:r>
    <w:r w:rsidRPr="000E43AD">
      <w:rPr>
        <w:b/>
        <w:sz w:val="14"/>
        <w:szCs w:val="16"/>
      </w:rPr>
      <w:t>Fax:</w:t>
    </w:r>
    <w:r w:rsidRPr="000E43AD">
      <w:rPr>
        <w:sz w:val="14"/>
        <w:szCs w:val="16"/>
      </w:rPr>
      <w:t xml:space="preserve"> (514) </w:t>
    </w:r>
    <w:proofErr w:type="gramStart"/>
    <w:r w:rsidRPr="000E43AD">
      <w:rPr>
        <w:sz w:val="14"/>
        <w:szCs w:val="16"/>
      </w:rPr>
      <w:t>254.4920</w:t>
    </w:r>
    <w:r w:rsidR="00EB31A0">
      <w:rPr>
        <w:sz w:val="14"/>
        <w:szCs w:val="16"/>
      </w:rPr>
      <w:t xml:space="preserve"> </w:t>
    </w:r>
    <w:bookmarkStart w:id="0" w:name="_GoBack"/>
    <w:bookmarkEnd w:id="0"/>
    <w:r w:rsidR="00894C59">
      <w:rPr>
        <w:sz w:val="14"/>
        <w:szCs w:val="16"/>
      </w:rPr>
      <w:t xml:space="preserve"> </w:t>
    </w:r>
    <w:r w:rsidR="00894C59" w:rsidRPr="00894C59">
      <w:rPr>
        <w:b/>
        <w:sz w:val="14"/>
        <w:szCs w:val="16"/>
      </w:rPr>
      <w:t>website</w:t>
    </w:r>
    <w:proofErr w:type="gramEnd"/>
    <w:r w:rsidR="00894C59" w:rsidRPr="00894C59">
      <w:rPr>
        <w:b/>
        <w:sz w:val="14"/>
        <w:szCs w:val="16"/>
      </w:rPr>
      <w:t>:</w:t>
    </w:r>
    <w:r w:rsidR="00894C59" w:rsidRPr="00894C59">
      <w:rPr>
        <w:sz w:val="14"/>
        <w:szCs w:val="16"/>
      </w:rPr>
      <w:t xml:space="preserve"> </w:t>
    </w:r>
    <w:r w:rsidR="00894C59" w:rsidRPr="00894C59">
      <w:rPr>
        <w:sz w:val="14"/>
        <w:szCs w:val="14"/>
        <w:u w:val="single"/>
      </w:rPr>
      <w:t>https://montreal.cibpa.com/</w:t>
    </w:r>
    <w:r w:rsidRPr="000E43AD">
      <w:rPr>
        <w:bCs/>
        <w:sz w:val="14"/>
        <w:szCs w:val="16"/>
      </w:rPr>
      <w:t xml:space="preserve">  </w:t>
    </w:r>
    <w:r w:rsidRPr="000E43AD">
      <w:rPr>
        <w:b/>
        <w:bCs/>
        <w:sz w:val="14"/>
        <w:szCs w:val="16"/>
      </w:rPr>
      <w:t xml:space="preserve">email: </w:t>
    </w:r>
    <w:r w:rsidRPr="000E43AD">
      <w:rPr>
        <w:bCs/>
        <w:sz w:val="14"/>
        <w:szCs w:val="16"/>
        <w:u w:val="single"/>
      </w:rPr>
      <w:t>info@cibpamontreal.com</w:t>
    </w:r>
  </w:p>
  <w:p w:rsidR="00864269" w:rsidRDefault="008642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59" w:rsidRDefault="00894C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3D25"/>
    <w:multiLevelType w:val="hybridMultilevel"/>
    <w:tmpl w:val="36BC20EC"/>
    <w:lvl w:ilvl="0" w:tplc="75EE9F82">
      <w:start w:val="1"/>
      <w:numFmt w:val="decimal"/>
      <w:lvlText w:val="%1."/>
      <w:lvlJc w:val="left"/>
      <w:pPr>
        <w:ind w:left="297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017" w:hanging="360"/>
      </w:pPr>
    </w:lvl>
    <w:lvl w:ilvl="2" w:tplc="0409001B" w:tentative="1">
      <w:start w:val="1"/>
      <w:numFmt w:val="lowerRoman"/>
      <w:lvlText w:val="%3."/>
      <w:lvlJc w:val="right"/>
      <w:pPr>
        <w:ind w:left="1737" w:hanging="180"/>
      </w:pPr>
    </w:lvl>
    <w:lvl w:ilvl="3" w:tplc="0409000F" w:tentative="1">
      <w:start w:val="1"/>
      <w:numFmt w:val="decimal"/>
      <w:lvlText w:val="%4."/>
      <w:lvlJc w:val="left"/>
      <w:pPr>
        <w:ind w:left="2457" w:hanging="360"/>
      </w:pPr>
    </w:lvl>
    <w:lvl w:ilvl="4" w:tplc="04090019" w:tentative="1">
      <w:start w:val="1"/>
      <w:numFmt w:val="lowerLetter"/>
      <w:lvlText w:val="%5."/>
      <w:lvlJc w:val="left"/>
      <w:pPr>
        <w:ind w:left="3177" w:hanging="360"/>
      </w:pPr>
    </w:lvl>
    <w:lvl w:ilvl="5" w:tplc="0409001B" w:tentative="1">
      <w:start w:val="1"/>
      <w:numFmt w:val="lowerRoman"/>
      <w:lvlText w:val="%6."/>
      <w:lvlJc w:val="right"/>
      <w:pPr>
        <w:ind w:left="3897" w:hanging="180"/>
      </w:pPr>
    </w:lvl>
    <w:lvl w:ilvl="6" w:tplc="0409000F" w:tentative="1">
      <w:start w:val="1"/>
      <w:numFmt w:val="decimal"/>
      <w:lvlText w:val="%7."/>
      <w:lvlJc w:val="left"/>
      <w:pPr>
        <w:ind w:left="4617" w:hanging="360"/>
      </w:pPr>
    </w:lvl>
    <w:lvl w:ilvl="7" w:tplc="04090019" w:tentative="1">
      <w:start w:val="1"/>
      <w:numFmt w:val="lowerLetter"/>
      <w:lvlText w:val="%8."/>
      <w:lvlJc w:val="left"/>
      <w:pPr>
        <w:ind w:left="5337" w:hanging="360"/>
      </w:pPr>
    </w:lvl>
    <w:lvl w:ilvl="8" w:tplc="04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">
    <w:nsid w:val="0D1769BA"/>
    <w:multiLevelType w:val="hybridMultilevel"/>
    <w:tmpl w:val="0A00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86974"/>
    <w:multiLevelType w:val="hybridMultilevel"/>
    <w:tmpl w:val="89AAE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40456"/>
    <w:multiLevelType w:val="hybridMultilevel"/>
    <w:tmpl w:val="2544F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51B71"/>
    <w:multiLevelType w:val="hybridMultilevel"/>
    <w:tmpl w:val="F39646FC"/>
    <w:lvl w:ilvl="0" w:tplc="7966E4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7966E4F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32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lang w:val="en-U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A40D5"/>
    <w:multiLevelType w:val="hybridMultilevel"/>
    <w:tmpl w:val="E73A4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E28AD"/>
    <w:multiLevelType w:val="hybridMultilevel"/>
    <w:tmpl w:val="7CC8871A"/>
    <w:lvl w:ilvl="0" w:tplc="CF128F9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386248C0"/>
    <w:multiLevelType w:val="hybridMultilevel"/>
    <w:tmpl w:val="FFAC3574"/>
    <w:lvl w:ilvl="0" w:tplc="EC0E7840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0C6CA60">
      <w:numFmt w:val="bullet"/>
      <w:lvlText w:val="-"/>
      <w:lvlJc w:val="left"/>
      <w:pPr>
        <w:ind w:left="2340" w:hanging="360"/>
      </w:pPr>
      <w:rPr>
        <w:rFonts w:ascii="Calibri" w:eastAsiaTheme="minorEastAsia" w:hAnsi="Calibri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572DF"/>
    <w:multiLevelType w:val="hybridMultilevel"/>
    <w:tmpl w:val="25CEC49C"/>
    <w:lvl w:ilvl="0" w:tplc="3672FD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A4CF6"/>
    <w:multiLevelType w:val="hybridMultilevel"/>
    <w:tmpl w:val="0B2276E2"/>
    <w:lvl w:ilvl="0" w:tplc="7966E4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7966E4F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32"/>
      </w:rPr>
    </w:lvl>
    <w:lvl w:ilvl="2" w:tplc="5EEA9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val="en-U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12E05"/>
    <w:multiLevelType w:val="hybridMultilevel"/>
    <w:tmpl w:val="5E4E2984"/>
    <w:lvl w:ilvl="0" w:tplc="7966E4F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3D7A3F"/>
    <w:multiLevelType w:val="hybridMultilevel"/>
    <w:tmpl w:val="40BAA7A8"/>
    <w:lvl w:ilvl="0" w:tplc="5BB4A02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52C5C"/>
    <w:multiLevelType w:val="hybridMultilevel"/>
    <w:tmpl w:val="EF6207A4"/>
    <w:lvl w:ilvl="0" w:tplc="7966E4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7227E2"/>
    <w:multiLevelType w:val="hybridMultilevel"/>
    <w:tmpl w:val="EAA8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22494C">
      <w:start w:val="14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7215E"/>
    <w:multiLevelType w:val="hybridMultilevel"/>
    <w:tmpl w:val="566CCAFE"/>
    <w:lvl w:ilvl="0" w:tplc="E5BE6C84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0C6CA60">
      <w:numFmt w:val="bullet"/>
      <w:lvlText w:val="-"/>
      <w:lvlJc w:val="left"/>
      <w:pPr>
        <w:ind w:left="2340" w:hanging="360"/>
      </w:pPr>
      <w:rPr>
        <w:rFonts w:ascii="Calibri" w:eastAsiaTheme="minorEastAsia" w:hAnsi="Calibri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34F67"/>
    <w:multiLevelType w:val="hybridMultilevel"/>
    <w:tmpl w:val="4072A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15"/>
  </w:num>
  <w:num w:numId="9">
    <w:abstractNumId w:val="7"/>
  </w:num>
  <w:num w:numId="10">
    <w:abstractNumId w:val="2"/>
  </w:num>
  <w:num w:numId="11">
    <w:abstractNumId w:val="10"/>
  </w:num>
  <w:num w:numId="12">
    <w:abstractNumId w:val="12"/>
  </w:num>
  <w:num w:numId="13">
    <w:abstractNumId w:val="9"/>
  </w:num>
  <w:num w:numId="14">
    <w:abstractNumId w:val="14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69"/>
    <w:rsid w:val="00000008"/>
    <w:rsid w:val="000001D4"/>
    <w:rsid w:val="000002E5"/>
    <w:rsid w:val="00000728"/>
    <w:rsid w:val="00000B35"/>
    <w:rsid w:val="00000EF1"/>
    <w:rsid w:val="00001156"/>
    <w:rsid w:val="00001640"/>
    <w:rsid w:val="000017D3"/>
    <w:rsid w:val="000019F2"/>
    <w:rsid w:val="00001C92"/>
    <w:rsid w:val="000024D3"/>
    <w:rsid w:val="00002A90"/>
    <w:rsid w:val="00002B2A"/>
    <w:rsid w:val="00002F10"/>
    <w:rsid w:val="00002F19"/>
    <w:rsid w:val="00003C21"/>
    <w:rsid w:val="00003EF3"/>
    <w:rsid w:val="00004445"/>
    <w:rsid w:val="00004814"/>
    <w:rsid w:val="0000489A"/>
    <w:rsid w:val="000049BD"/>
    <w:rsid w:val="000050A4"/>
    <w:rsid w:val="000052B9"/>
    <w:rsid w:val="0000533B"/>
    <w:rsid w:val="000054B7"/>
    <w:rsid w:val="00005DF2"/>
    <w:rsid w:val="0000658E"/>
    <w:rsid w:val="000069F8"/>
    <w:rsid w:val="00006E12"/>
    <w:rsid w:val="00006F52"/>
    <w:rsid w:val="000071FB"/>
    <w:rsid w:val="00007273"/>
    <w:rsid w:val="00007518"/>
    <w:rsid w:val="00007539"/>
    <w:rsid w:val="00007645"/>
    <w:rsid w:val="0000776E"/>
    <w:rsid w:val="00007B64"/>
    <w:rsid w:val="00007DC0"/>
    <w:rsid w:val="00007FD2"/>
    <w:rsid w:val="00010414"/>
    <w:rsid w:val="00010528"/>
    <w:rsid w:val="0001097A"/>
    <w:rsid w:val="00010B97"/>
    <w:rsid w:val="00010ED2"/>
    <w:rsid w:val="00011181"/>
    <w:rsid w:val="000111A2"/>
    <w:rsid w:val="00011668"/>
    <w:rsid w:val="0001188F"/>
    <w:rsid w:val="00011C9E"/>
    <w:rsid w:val="00011D22"/>
    <w:rsid w:val="00012361"/>
    <w:rsid w:val="00012921"/>
    <w:rsid w:val="00012B3D"/>
    <w:rsid w:val="00012DD3"/>
    <w:rsid w:val="00012ECF"/>
    <w:rsid w:val="000132CE"/>
    <w:rsid w:val="00013373"/>
    <w:rsid w:val="00013671"/>
    <w:rsid w:val="0001392A"/>
    <w:rsid w:val="000139EB"/>
    <w:rsid w:val="00014054"/>
    <w:rsid w:val="00014155"/>
    <w:rsid w:val="000142DB"/>
    <w:rsid w:val="0001533B"/>
    <w:rsid w:val="00015C78"/>
    <w:rsid w:val="00016528"/>
    <w:rsid w:val="00017338"/>
    <w:rsid w:val="0001787B"/>
    <w:rsid w:val="00017954"/>
    <w:rsid w:val="00017AE2"/>
    <w:rsid w:val="00017B4B"/>
    <w:rsid w:val="00017E10"/>
    <w:rsid w:val="00020214"/>
    <w:rsid w:val="0002069C"/>
    <w:rsid w:val="00020B2A"/>
    <w:rsid w:val="00020BA5"/>
    <w:rsid w:val="00020CB1"/>
    <w:rsid w:val="00020DFF"/>
    <w:rsid w:val="0002112E"/>
    <w:rsid w:val="0002176C"/>
    <w:rsid w:val="00021834"/>
    <w:rsid w:val="00021978"/>
    <w:rsid w:val="00021DBB"/>
    <w:rsid w:val="000222C0"/>
    <w:rsid w:val="0002238C"/>
    <w:rsid w:val="000226C2"/>
    <w:rsid w:val="00022E6A"/>
    <w:rsid w:val="00022EA6"/>
    <w:rsid w:val="00023014"/>
    <w:rsid w:val="00023912"/>
    <w:rsid w:val="00023991"/>
    <w:rsid w:val="00023CDE"/>
    <w:rsid w:val="000244D0"/>
    <w:rsid w:val="0002471A"/>
    <w:rsid w:val="00024E2A"/>
    <w:rsid w:val="00024F7C"/>
    <w:rsid w:val="00024F94"/>
    <w:rsid w:val="0002508B"/>
    <w:rsid w:val="000256F0"/>
    <w:rsid w:val="00025AEA"/>
    <w:rsid w:val="00025BB6"/>
    <w:rsid w:val="00025DF0"/>
    <w:rsid w:val="00025E09"/>
    <w:rsid w:val="00025EBB"/>
    <w:rsid w:val="00025F61"/>
    <w:rsid w:val="0002610D"/>
    <w:rsid w:val="00026275"/>
    <w:rsid w:val="00026A1A"/>
    <w:rsid w:val="00026A2D"/>
    <w:rsid w:val="000272DF"/>
    <w:rsid w:val="0002751A"/>
    <w:rsid w:val="00027559"/>
    <w:rsid w:val="00027B41"/>
    <w:rsid w:val="00027EE3"/>
    <w:rsid w:val="00030899"/>
    <w:rsid w:val="000309EF"/>
    <w:rsid w:val="00030C0F"/>
    <w:rsid w:val="00030D20"/>
    <w:rsid w:val="00030DEA"/>
    <w:rsid w:val="00030E1D"/>
    <w:rsid w:val="00031075"/>
    <w:rsid w:val="000311C3"/>
    <w:rsid w:val="000313A8"/>
    <w:rsid w:val="000314F2"/>
    <w:rsid w:val="00031663"/>
    <w:rsid w:val="000318F8"/>
    <w:rsid w:val="00031D52"/>
    <w:rsid w:val="00032014"/>
    <w:rsid w:val="00032281"/>
    <w:rsid w:val="000324A8"/>
    <w:rsid w:val="000328ED"/>
    <w:rsid w:val="00032A02"/>
    <w:rsid w:val="00033275"/>
    <w:rsid w:val="000334C9"/>
    <w:rsid w:val="00033A98"/>
    <w:rsid w:val="000342A8"/>
    <w:rsid w:val="00034DC3"/>
    <w:rsid w:val="000352D0"/>
    <w:rsid w:val="00035909"/>
    <w:rsid w:val="0003602A"/>
    <w:rsid w:val="0003675C"/>
    <w:rsid w:val="00036EBB"/>
    <w:rsid w:val="00037213"/>
    <w:rsid w:val="000377C3"/>
    <w:rsid w:val="000378AB"/>
    <w:rsid w:val="00037B33"/>
    <w:rsid w:val="000400B1"/>
    <w:rsid w:val="00040116"/>
    <w:rsid w:val="0004013D"/>
    <w:rsid w:val="00040400"/>
    <w:rsid w:val="0004093A"/>
    <w:rsid w:val="00040DAC"/>
    <w:rsid w:val="00040FC4"/>
    <w:rsid w:val="00040FD4"/>
    <w:rsid w:val="00041346"/>
    <w:rsid w:val="000419EF"/>
    <w:rsid w:val="00041AED"/>
    <w:rsid w:val="00041CD8"/>
    <w:rsid w:val="00042330"/>
    <w:rsid w:val="000428D6"/>
    <w:rsid w:val="00042A36"/>
    <w:rsid w:val="00042C32"/>
    <w:rsid w:val="0004349A"/>
    <w:rsid w:val="000437BE"/>
    <w:rsid w:val="000439E4"/>
    <w:rsid w:val="00043ACB"/>
    <w:rsid w:val="00043EBB"/>
    <w:rsid w:val="000442D9"/>
    <w:rsid w:val="00044DA6"/>
    <w:rsid w:val="000454FA"/>
    <w:rsid w:val="0004558D"/>
    <w:rsid w:val="00045621"/>
    <w:rsid w:val="000458E5"/>
    <w:rsid w:val="00045B66"/>
    <w:rsid w:val="000463EE"/>
    <w:rsid w:val="00046A21"/>
    <w:rsid w:val="00046B9F"/>
    <w:rsid w:val="000474D9"/>
    <w:rsid w:val="00047863"/>
    <w:rsid w:val="000478D6"/>
    <w:rsid w:val="00047CFC"/>
    <w:rsid w:val="00047D04"/>
    <w:rsid w:val="00047D38"/>
    <w:rsid w:val="00050919"/>
    <w:rsid w:val="00050A6E"/>
    <w:rsid w:val="00051029"/>
    <w:rsid w:val="000516A3"/>
    <w:rsid w:val="000516FD"/>
    <w:rsid w:val="00051E84"/>
    <w:rsid w:val="00051FC6"/>
    <w:rsid w:val="00052464"/>
    <w:rsid w:val="0005253D"/>
    <w:rsid w:val="000526CC"/>
    <w:rsid w:val="00052876"/>
    <w:rsid w:val="0005288A"/>
    <w:rsid w:val="00053357"/>
    <w:rsid w:val="0005381E"/>
    <w:rsid w:val="00053885"/>
    <w:rsid w:val="0005415F"/>
    <w:rsid w:val="000543DF"/>
    <w:rsid w:val="00054591"/>
    <w:rsid w:val="00054614"/>
    <w:rsid w:val="00054648"/>
    <w:rsid w:val="00054A8F"/>
    <w:rsid w:val="00055029"/>
    <w:rsid w:val="000551C8"/>
    <w:rsid w:val="0005563B"/>
    <w:rsid w:val="00055AA6"/>
    <w:rsid w:val="00055E61"/>
    <w:rsid w:val="00056258"/>
    <w:rsid w:val="0005627B"/>
    <w:rsid w:val="0005650D"/>
    <w:rsid w:val="00057317"/>
    <w:rsid w:val="00057A51"/>
    <w:rsid w:val="00057B16"/>
    <w:rsid w:val="00057B3E"/>
    <w:rsid w:val="00057B85"/>
    <w:rsid w:val="0006036E"/>
    <w:rsid w:val="00060589"/>
    <w:rsid w:val="000608EF"/>
    <w:rsid w:val="00061318"/>
    <w:rsid w:val="00061356"/>
    <w:rsid w:val="000617F1"/>
    <w:rsid w:val="00061C5B"/>
    <w:rsid w:val="00062134"/>
    <w:rsid w:val="00062E80"/>
    <w:rsid w:val="00063146"/>
    <w:rsid w:val="000633C9"/>
    <w:rsid w:val="000635CD"/>
    <w:rsid w:val="00063829"/>
    <w:rsid w:val="00063B1E"/>
    <w:rsid w:val="00063C2A"/>
    <w:rsid w:val="00063E00"/>
    <w:rsid w:val="0006478F"/>
    <w:rsid w:val="000648F5"/>
    <w:rsid w:val="00064926"/>
    <w:rsid w:val="00064D47"/>
    <w:rsid w:val="00064FF1"/>
    <w:rsid w:val="00065152"/>
    <w:rsid w:val="000659B2"/>
    <w:rsid w:val="00065F07"/>
    <w:rsid w:val="00066863"/>
    <w:rsid w:val="00066FB2"/>
    <w:rsid w:val="00067126"/>
    <w:rsid w:val="00067A76"/>
    <w:rsid w:val="00067BAA"/>
    <w:rsid w:val="00067D41"/>
    <w:rsid w:val="000701A5"/>
    <w:rsid w:val="00070277"/>
    <w:rsid w:val="00070360"/>
    <w:rsid w:val="000706A9"/>
    <w:rsid w:val="0007085B"/>
    <w:rsid w:val="00070956"/>
    <w:rsid w:val="00070A8E"/>
    <w:rsid w:val="00070B8A"/>
    <w:rsid w:val="00070EBE"/>
    <w:rsid w:val="00071467"/>
    <w:rsid w:val="00071888"/>
    <w:rsid w:val="00071A42"/>
    <w:rsid w:val="000727BE"/>
    <w:rsid w:val="00072A85"/>
    <w:rsid w:val="00072E41"/>
    <w:rsid w:val="000732CC"/>
    <w:rsid w:val="0007338F"/>
    <w:rsid w:val="00073E23"/>
    <w:rsid w:val="00074126"/>
    <w:rsid w:val="000743DB"/>
    <w:rsid w:val="00075DD0"/>
    <w:rsid w:val="00075F84"/>
    <w:rsid w:val="0007628E"/>
    <w:rsid w:val="000762C2"/>
    <w:rsid w:val="000770B2"/>
    <w:rsid w:val="00077FC2"/>
    <w:rsid w:val="000800FB"/>
    <w:rsid w:val="000806BE"/>
    <w:rsid w:val="000806DC"/>
    <w:rsid w:val="000809F4"/>
    <w:rsid w:val="00080A6D"/>
    <w:rsid w:val="00080BE4"/>
    <w:rsid w:val="00080C62"/>
    <w:rsid w:val="00080DA1"/>
    <w:rsid w:val="00081295"/>
    <w:rsid w:val="0008138C"/>
    <w:rsid w:val="00081627"/>
    <w:rsid w:val="000818A6"/>
    <w:rsid w:val="000818D1"/>
    <w:rsid w:val="00081A82"/>
    <w:rsid w:val="00081C13"/>
    <w:rsid w:val="00081C42"/>
    <w:rsid w:val="00081C83"/>
    <w:rsid w:val="00081CE1"/>
    <w:rsid w:val="00081F64"/>
    <w:rsid w:val="00082390"/>
    <w:rsid w:val="000829C2"/>
    <w:rsid w:val="00082E00"/>
    <w:rsid w:val="000830E2"/>
    <w:rsid w:val="000831FB"/>
    <w:rsid w:val="000842A7"/>
    <w:rsid w:val="00084357"/>
    <w:rsid w:val="000843F1"/>
    <w:rsid w:val="00084507"/>
    <w:rsid w:val="00084AEB"/>
    <w:rsid w:val="00084C7D"/>
    <w:rsid w:val="00084CD0"/>
    <w:rsid w:val="00085072"/>
    <w:rsid w:val="0008551E"/>
    <w:rsid w:val="00085691"/>
    <w:rsid w:val="00085707"/>
    <w:rsid w:val="000857D6"/>
    <w:rsid w:val="00085854"/>
    <w:rsid w:val="00085B5B"/>
    <w:rsid w:val="00085D95"/>
    <w:rsid w:val="00085E8D"/>
    <w:rsid w:val="0008635F"/>
    <w:rsid w:val="000864E4"/>
    <w:rsid w:val="00087224"/>
    <w:rsid w:val="000874E6"/>
    <w:rsid w:val="000875EF"/>
    <w:rsid w:val="000876E9"/>
    <w:rsid w:val="000877E0"/>
    <w:rsid w:val="0008783A"/>
    <w:rsid w:val="000878A7"/>
    <w:rsid w:val="00087A0C"/>
    <w:rsid w:val="00087BC1"/>
    <w:rsid w:val="00087D77"/>
    <w:rsid w:val="00087FC6"/>
    <w:rsid w:val="00090044"/>
    <w:rsid w:val="0009072A"/>
    <w:rsid w:val="00090C53"/>
    <w:rsid w:val="00090F1B"/>
    <w:rsid w:val="000910CB"/>
    <w:rsid w:val="00091313"/>
    <w:rsid w:val="000915CC"/>
    <w:rsid w:val="0009183F"/>
    <w:rsid w:val="00091DB2"/>
    <w:rsid w:val="00091DE5"/>
    <w:rsid w:val="00091EB5"/>
    <w:rsid w:val="000924D1"/>
    <w:rsid w:val="0009262F"/>
    <w:rsid w:val="000928B2"/>
    <w:rsid w:val="00092AE9"/>
    <w:rsid w:val="00092DD1"/>
    <w:rsid w:val="00093171"/>
    <w:rsid w:val="00093F7F"/>
    <w:rsid w:val="00094469"/>
    <w:rsid w:val="00094858"/>
    <w:rsid w:val="0009489A"/>
    <w:rsid w:val="00094A1F"/>
    <w:rsid w:val="00094ED6"/>
    <w:rsid w:val="000952C6"/>
    <w:rsid w:val="000952F7"/>
    <w:rsid w:val="00095384"/>
    <w:rsid w:val="0009589B"/>
    <w:rsid w:val="00095A9F"/>
    <w:rsid w:val="00095E34"/>
    <w:rsid w:val="00095ED1"/>
    <w:rsid w:val="00095F56"/>
    <w:rsid w:val="00095FF6"/>
    <w:rsid w:val="00096116"/>
    <w:rsid w:val="000962F7"/>
    <w:rsid w:val="0009656C"/>
    <w:rsid w:val="0009695B"/>
    <w:rsid w:val="00097176"/>
    <w:rsid w:val="0009787E"/>
    <w:rsid w:val="0009797B"/>
    <w:rsid w:val="00097D68"/>
    <w:rsid w:val="00097F10"/>
    <w:rsid w:val="000A0169"/>
    <w:rsid w:val="000A060E"/>
    <w:rsid w:val="000A064E"/>
    <w:rsid w:val="000A06C0"/>
    <w:rsid w:val="000A0AE1"/>
    <w:rsid w:val="000A0BAD"/>
    <w:rsid w:val="000A0C13"/>
    <w:rsid w:val="000A0FB4"/>
    <w:rsid w:val="000A11BF"/>
    <w:rsid w:val="000A12FA"/>
    <w:rsid w:val="000A1426"/>
    <w:rsid w:val="000A19AF"/>
    <w:rsid w:val="000A2542"/>
    <w:rsid w:val="000A275D"/>
    <w:rsid w:val="000A2C7F"/>
    <w:rsid w:val="000A2CA5"/>
    <w:rsid w:val="000A2CC1"/>
    <w:rsid w:val="000A2D04"/>
    <w:rsid w:val="000A2D94"/>
    <w:rsid w:val="000A2FC4"/>
    <w:rsid w:val="000A3B1D"/>
    <w:rsid w:val="000A3E9D"/>
    <w:rsid w:val="000A40C5"/>
    <w:rsid w:val="000A4550"/>
    <w:rsid w:val="000A47F0"/>
    <w:rsid w:val="000A4A2F"/>
    <w:rsid w:val="000A4D8B"/>
    <w:rsid w:val="000A4FFF"/>
    <w:rsid w:val="000A5048"/>
    <w:rsid w:val="000A50C6"/>
    <w:rsid w:val="000A5419"/>
    <w:rsid w:val="000A5606"/>
    <w:rsid w:val="000A5B69"/>
    <w:rsid w:val="000A6025"/>
    <w:rsid w:val="000A64DD"/>
    <w:rsid w:val="000A65DC"/>
    <w:rsid w:val="000A670A"/>
    <w:rsid w:val="000A677C"/>
    <w:rsid w:val="000A69E2"/>
    <w:rsid w:val="000A6EFD"/>
    <w:rsid w:val="000A6FC5"/>
    <w:rsid w:val="000A78BA"/>
    <w:rsid w:val="000A78D3"/>
    <w:rsid w:val="000A7D0C"/>
    <w:rsid w:val="000B0031"/>
    <w:rsid w:val="000B0285"/>
    <w:rsid w:val="000B05B9"/>
    <w:rsid w:val="000B1386"/>
    <w:rsid w:val="000B1463"/>
    <w:rsid w:val="000B1543"/>
    <w:rsid w:val="000B1A59"/>
    <w:rsid w:val="000B1AC5"/>
    <w:rsid w:val="000B1E02"/>
    <w:rsid w:val="000B1E66"/>
    <w:rsid w:val="000B1F20"/>
    <w:rsid w:val="000B20F9"/>
    <w:rsid w:val="000B2489"/>
    <w:rsid w:val="000B24D1"/>
    <w:rsid w:val="000B2554"/>
    <w:rsid w:val="000B2AAA"/>
    <w:rsid w:val="000B2BC5"/>
    <w:rsid w:val="000B2CFA"/>
    <w:rsid w:val="000B2E3F"/>
    <w:rsid w:val="000B36C8"/>
    <w:rsid w:val="000B37FA"/>
    <w:rsid w:val="000B3B3B"/>
    <w:rsid w:val="000B3B51"/>
    <w:rsid w:val="000B4657"/>
    <w:rsid w:val="000B471C"/>
    <w:rsid w:val="000B515E"/>
    <w:rsid w:val="000B523B"/>
    <w:rsid w:val="000B548F"/>
    <w:rsid w:val="000B56E0"/>
    <w:rsid w:val="000B5858"/>
    <w:rsid w:val="000B5D1D"/>
    <w:rsid w:val="000B6516"/>
    <w:rsid w:val="000B6D21"/>
    <w:rsid w:val="000B6E0C"/>
    <w:rsid w:val="000B6EF4"/>
    <w:rsid w:val="000B7420"/>
    <w:rsid w:val="000B7480"/>
    <w:rsid w:val="000B7665"/>
    <w:rsid w:val="000B7EA8"/>
    <w:rsid w:val="000B7EAA"/>
    <w:rsid w:val="000C03FA"/>
    <w:rsid w:val="000C04CA"/>
    <w:rsid w:val="000C053A"/>
    <w:rsid w:val="000C06DC"/>
    <w:rsid w:val="000C07CC"/>
    <w:rsid w:val="000C0DFA"/>
    <w:rsid w:val="000C1309"/>
    <w:rsid w:val="000C140E"/>
    <w:rsid w:val="000C19A8"/>
    <w:rsid w:val="000C1AF6"/>
    <w:rsid w:val="000C1CDC"/>
    <w:rsid w:val="000C1CE2"/>
    <w:rsid w:val="000C22B4"/>
    <w:rsid w:val="000C26B6"/>
    <w:rsid w:val="000C2DE1"/>
    <w:rsid w:val="000C3202"/>
    <w:rsid w:val="000C34ED"/>
    <w:rsid w:val="000C361A"/>
    <w:rsid w:val="000C38AC"/>
    <w:rsid w:val="000C39AE"/>
    <w:rsid w:val="000C3CAB"/>
    <w:rsid w:val="000C3E86"/>
    <w:rsid w:val="000C4107"/>
    <w:rsid w:val="000C411D"/>
    <w:rsid w:val="000C4139"/>
    <w:rsid w:val="000C475B"/>
    <w:rsid w:val="000C482E"/>
    <w:rsid w:val="000C4A6D"/>
    <w:rsid w:val="000C5206"/>
    <w:rsid w:val="000C5444"/>
    <w:rsid w:val="000C555E"/>
    <w:rsid w:val="000C5AD7"/>
    <w:rsid w:val="000C5B7E"/>
    <w:rsid w:val="000C6639"/>
    <w:rsid w:val="000C67EF"/>
    <w:rsid w:val="000C6D98"/>
    <w:rsid w:val="000C6DF2"/>
    <w:rsid w:val="000C7337"/>
    <w:rsid w:val="000C7C68"/>
    <w:rsid w:val="000C7C7F"/>
    <w:rsid w:val="000C7CF8"/>
    <w:rsid w:val="000D0281"/>
    <w:rsid w:val="000D054E"/>
    <w:rsid w:val="000D0901"/>
    <w:rsid w:val="000D1018"/>
    <w:rsid w:val="000D1161"/>
    <w:rsid w:val="000D1740"/>
    <w:rsid w:val="000D1768"/>
    <w:rsid w:val="000D17CE"/>
    <w:rsid w:val="000D19EC"/>
    <w:rsid w:val="000D1CB8"/>
    <w:rsid w:val="000D1F7A"/>
    <w:rsid w:val="000D1FDF"/>
    <w:rsid w:val="000D2096"/>
    <w:rsid w:val="000D22A9"/>
    <w:rsid w:val="000D2479"/>
    <w:rsid w:val="000D29CC"/>
    <w:rsid w:val="000D2A61"/>
    <w:rsid w:val="000D2BC5"/>
    <w:rsid w:val="000D2C56"/>
    <w:rsid w:val="000D33B5"/>
    <w:rsid w:val="000D34FB"/>
    <w:rsid w:val="000D3812"/>
    <w:rsid w:val="000D396B"/>
    <w:rsid w:val="000D39D7"/>
    <w:rsid w:val="000D3BFA"/>
    <w:rsid w:val="000D4016"/>
    <w:rsid w:val="000D411D"/>
    <w:rsid w:val="000D436D"/>
    <w:rsid w:val="000D4502"/>
    <w:rsid w:val="000D45AC"/>
    <w:rsid w:val="000D4B08"/>
    <w:rsid w:val="000D4CE9"/>
    <w:rsid w:val="000D511C"/>
    <w:rsid w:val="000D54F3"/>
    <w:rsid w:val="000D5954"/>
    <w:rsid w:val="000D5A93"/>
    <w:rsid w:val="000D5ABD"/>
    <w:rsid w:val="000D65FE"/>
    <w:rsid w:val="000D68BD"/>
    <w:rsid w:val="000D6948"/>
    <w:rsid w:val="000D6C63"/>
    <w:rsid w:val="000D6FA6"/>
    <w:rsid w:val="000D710D"/>
    <w:rsid w:val="000D76A2"/>
    <w:rsid w:val="000D7A96"/>
    <w:rsid w:val="000D7AFB"/>
    <w:rsid w:val="000D7D37"/>
    <w:rsid w:val="000E0255"/>
    <w:rsid w:val="000E04E4"/>
    <w:rsid w:val="000E08A1"/>
    <w:rsid w:val="000E0B0F"/>
    <w:rsid w:val="000E1817"/>
    <w:rsid w:val="000E1B2C"/>
    <w:rsid w:val="000E1DD0"/>
    <w:rsid w:val="000E1E24"/>
    <w:rsid w:val="000E1EE5"/>
    <w:rsid w:val="000E20A5"/>
    <w:rsid w:val="000E2698"/>
    <w:rsid w:val="000E26E5"/>
    <w:rsid w:val="000E28FA"/>
    <w:rsid w:val="000E3430"/>
    <w:rsid w:val="000E3B2E"/>
    <w:rsid w:val="000E3DB6"/>
    <w:rsid w:val="000E3F48"/>
    <w:rsid w:val="000E4039"/>
    <w:rsid w:val="000E41C9"/>
    <w:rsid w:val="000E43D1"/>
    <w:rsid w:val="000E47F3"/>
    <w:rsid w:val="000E4A82"/>
    <w:rsid w:val="000E5B13"/>
    <w:rsid w:val="000E5E7A"/>
    <w:rsid w:val="000E5E93"/>
    <w:rsid w:val="000E6549"/>
    <w:rsid w:val="000E6846"/>
    <w:rsid w:val="000E6986"/>
    <w:rsid w:val="000E6C00"/>
    <w:rsid w:val="000E6EB8"/>
    <w:rsid w:val="000E6FB7"/>
    <w:rsid w:val="000E7097"/>
    <w:rsid w:val="000E719F"/>
    <w:rsid w:val="000E7336"/>
    <w:rsid w:val="000E7614"/>
    <w:rsid w:val="000E769B"/>
    <w:rsid w:val="000F004B"/>
    <w:rsid w:val="000F051C"/>
    <w:rsid w:val="000F1230"/>
    <w:rsid w:val="000F14B1"/>
    <w:rsid w:val="000F1C6C"/>
    <w:rsid w:val="000F1CEF"/>
    <w:rsid w:val="000F25A7"/>
    <w:rsid w:val="000F25BF"/>
    <w:rsid w:val="000F29AD"/>
    <w:rsid w:val="000F2AE3"/>
    <w:rsid w:val="000F374B"/>
    <w:rsid w:val="000F41AA"/>
    <w:rsid w:val="000F437E"/>
    <w:rsid w:val="000F4487"/>
    <w:rsid w:val="000F4577"/>
    <w:rsid w:val="000F46CD"/>
    <w:rsid w:val="000F4734"/>
    <w:rsid w:val="000F5038"/>
    <w:rsid w:val="000F5360"/>
    <w:rsid w:val="000F560C"/>
    <w:rsid w:val="000F5D68"/>
    <w:rsid w:val="000F5DBA"/>
    <w:rsid w:val="000F61E8"/>
    <w:rsid w:val="000F64A8"/>
    <w:rsid w:val="000F6632"/>
    <w:rsid w:val="000F6C3F"/>
    <w:rsid w:val="000F6D55"/>
    <w:rsid w:val="000F6DCE"/>
    <w:rsid w:val="000F6E07"/>
    <w:rsid w:val="000F7B7E"/>
    <w:rsid w:val="000F7F66"/>
    <w:rsid w:val="0010033C"/>
    <w:rsid w:val="00100451"/>
    <w:rsid w:val="00100652"/>
    <w:rsid w:val="00100BD1"/>
    <w:rsid w:val="00101161"/>
    <w:rsid w:val="001013EE"/>
    <w:rsid w:val="001013F3"/>
    <w:rsid w:val="00101942"/>
    <w:rsid w:val="001019EF"/>
    <w:rsid w:val="00101AB8"/>
    <w:rsid w:val="00101B0E"/>
    <w:rsid w:val="00101BF6"/>
    <w:rsid w:val="00101C1F"/>
    <w:rsid w:val="00101F02"/>
    <w:rsid w:val="0010236D"/>
    <w:rsid w:val="0010245A"/>
    <w:rsid w:val="00102880"/>
    <w:rsid w:val="001029AA"/>
    <w:rsid w:val="00102EC9"/>
    <w:rsid w:val="00103639"/>
    <w:rsid w:val="001037CF"/>
    <w:rsid w:val="00103964"/>
    <w:rsid w:val="0010400E"/>
    <w:rsid w:val="001040ED"/>
    <w:rsid w:val="0010450A"/>
    <w:rsid w:val="00104AD1"/>
    <w:rsid w:val="00104DFD"/>
    <w:rsid w:val="00104EBB"/>
    <w:rsid w:val="001052D4"/>
    <w:rsid w:val="0010536E"/>
    <w:rsid w:val="001058D5"/>
    <w:rsid w:val="001059D1"/>
    <w:rsid w:val="00105E56"/>
    <w:rsid w:val="00105EB5"/>
    <w:rsid w:val="00106064"/>
    <w:rsid w:val="00106211"/>
    <w:rsid w:val="0010641B"/>
    <w:rsid w:val="001064F7"/>
    <w:rsid w:val="00106C37"/>
    <w:rsid w:val="00106C65"/>
    <w:rsid w:val="00107061"/>
    <w:rsid w:val="001076D2"/>
    <w:rsid w:val="00107997"/>
    <w:rsid w:val="00107A06"/>
    <w:rsid w:val="00107C6C"/>
    <w:rsid w:val="00107E1B"/>
    <w:rsid w:val="0011070E"/>
    <w:rsid w:val="00110CAA"/>
    <w:rsid w:val="00110E41"/>
    <w:rsid w:val="00111088"/>
    <w:rsid w:val="001111F1"/>
    <w:rsid w:val="0011136A"/>
    <w:rsid w:val="00111534"/>
    <w:rsid w:val="0011180D"/>
    <w:rsid w:val="00111932"/>
    <w:rsid w:val="00111C3C"/>
    <w:rsid w:val="0011200C"/>
    <w:rsid w:val="0011205E"/>
    <w:rsid w:val="00112367"/>
    <w:rsid w:val="001124C4"/>
    <w:rsid w:val="0011287D"/>
    <w:rsid w:val="00112D16"/>
    <w:rsid w:val="00112DCD"/>
    <w:rsid w:val="001130F2"/>
    <w:rsid w:val="001131C8"/>
    <w:rsid w:val="00113235"/>
    <w:rsid w:val="0011338F"/>
    <w:rsid w:val="00113401"/>
    <w:rsid w:val="0011348D"/>
    <w:rsid w:val="00113715"/>
    <w:rsid w:val="00113768"/>
    <w:rsid w:val="00113799"/>
    <w:rsid w:val="0011388B"/>
    <w:rsid w:val="00113B0B"/>
    <w:rsid w:val="00113F66"/>
    <w:rsid w:val="00114068"/>
    <w:rsid w:val="00114189"/>
    <w:rsid w:val="00114206"/>
    <w:rsid w:val="0011464E"/>
    <w:rsid w:val="001146BE"/>
    <w:rsid w:val="001147EA"/>
    <w:rsid w:val="001148C3"/>
    <w:rsid w:val="00114D7B"/>
    <w:rsid w:val="00114F52"/>
    <w:rsid w:val="00114FD0"/>
    <w:rsid w:val="00115215"/>
    <w:rsid w:val="001167CE"/>
    <w:rsid w:val="00116B80"/>
    <w:rsid w:val="001172D0"/>
    <w:rsid w:val="001174A8"/>
    <w:rsid w:val="001174DE"/>
    <w:rsid w:val="0011775A"/>
    <w:rsid w:val="001179B5"/>
    <w:rsid w:val="0012035A"/>
    <w:rsid w:val="001205D9"/>
    <w:rsid w:val="0012067F"/>
    <w:rsid w:val="001207D6"/>
    <w:rsid w:val="0012100D"/>
    <w:rsid w:val="0012105E"/>
    <w:rsid w:val="00121492"/>
    <w:rsid w:val="00121E7E"/>
    <w:rsid w:val="00121F42"/>
    <w:rsid w:val="0012208A"/>
    <w:rsid w:val="001220F0"/>
    <w:rsid w:val="001225DC"/>
    <w:rsid w:val="001226DA"/>
    <w:rsid w:val="00122720"/>
    <w:rsid w:val="00122B74"/>
    <w:rsid w:val="001232F6"/>
    <w:rsid w:val="00123769"/>
    <w:rsid w:val="00123AB1"/>
    <w:rsid w:val="00123DCC"/>
    <w:rsid w:val="00123ECB"/>
    <w:rsid w:val="00123FFB"/>
    <w:rsid w:val="0012481A"/>
    <w:rsid w:val="00124938"/>
    <w:rsid w:val="00125861"/>
    <w:rsid w:val="00125942"/>
    <w:rsid w:val="00126156"/>
    <w:rsid w:val="001261CC"/>
    <w:rsid w:val="00126485"/>
    <w:rsid w:val="001266C3"/>
    <w:rsid w:val="00126904"/>
    <w:rsid w:val="00126BA7"/>
    <w:rsid w:val="00126BAA"/>
    <w:rsid w:val="00126CBC"/>
    <w:rsid w:val="00127172"/>
    <w:rsid w:val="001272DE"/>
    <w:rsid w:val="0012763A"/>
    <w:rsid w:val="001277E4"/>
    <w:rsid w:val="00127A88"/>
    <w:rsid w:val="00127CE6"/>
    <w:rsid w:val="00127DF6"/>
    <w:rsid w:val="00130C1E"/>
    <w:rsid w:val="00130D1E"/>
    <w:rsid w:val="00130F02"/>
    <w:rsid w:val="001310ED"/>
    <w:rsid w:val="001312C1"/>
    <w:rsid w:val="00131314"/>
    <w:rsid w:val="00131480"/>
    <w:rsid w:val="0013149E"/>
    <w:rsid w:val="001316E2"/>
    <w:rsid w:val="0013210C"/>
    <w:rsid w:val="001322D0"/>
    <w:rsid w:val="001322F4"/>
    <w:rsid w:val="0013253C"/>
    <w:rsid w:val="00132711"/>
    <w:rsid w:val="00132773"/>
    <w:rsid w:val="0013288E"/>
    <w:rsid w:val="00132A03"/>
    <w:rsid w:val="00132FFF"/>
    <w:rsid w:val="00133103"/>
    <w:rsid w:val="00133435"/>
    <w:rsid w:val="001336A9"/>
    <w:rsid w:val="001339A9"/>
    <w:rsid w:val="00133C9A"/>
    <w:rsid w:val="0013420E"/>
    <w:rsid w:val="00134353"/>
    <w:rsid w:val="00134480"/>
    <w:rsid w:val="001344CD"/>
    <w:rsid w:val="001347EC"/>
    <w:rsid w:val="00134C3A"/>
    <w:rsid w:val="00134CFF"/>
    <w:rsid w:val="00134E1F"/>
    <w:rsid w:val="00135022"/>
    <w:rsid w:val="001356C7"/>
    <w:rsid w:val="00135BA4"/>
    <w:rsid w:val="00135BD5"/>
    <w:rsid w:val="00135E14"/>
    <w:rsid w:val="0013656A"/>
    <w:rsid w:val="0013658D"/>
    <w:rsid w:val="001369D0"/>
    <w:rsid w:val="00136A74"/>
    <w:rsid w:val="00136AD6"/>
    <w:rsid w:val="00136CD6"/>
    <w:rsid w:val="00136F08"/>
    <w:rsid w:val="00137052"/>
    <w:rsid w:val="00137339"/>
    <w:rsid w:val="00137A2B"/>
    <w:rsid w:val="00137BE6"/>
    <w:rsid w:val="00140143"/>
    <w:rsid w:val="001402CE"/>
    <w:rsid w:val="001404E4"/>
    <w:rsid w:val="00140763"/>
    <w:rsid w:val="001407D5"/>
    <w:rsid w:val="00140990"/>
    <w:rsid w:val="00140C1C"/>
    <w:rsid w:val="00140C74"/>
    <w:rsid w:val="00140CA6"/>
    <w:rsid w:val="00140E4F"/>
    <w:rsid w:val="00141039"/>
    <w:rsid w:val="001411C1"/>
    <w:rsid w:val="00141282"/>
    <w:rsid w:val="0014144D"/>
    <w:rsid w:val="0014167A"/>
    <w:rsid w:val="00142006"/>
    <w:rsid w:val="001421A0"/>
    <w:rsid w:val="001421CE"/>
    <w:rsid w:val="00142430"/>
    <w:rsid w:val="00142A24"/>
    <w:rsid w:val="00142E7D"/>
    <w:rsid w:val="0014315F"/>
    <w:rsid w:val="0014397D"/>
    <w:rsid w:val="00143D3F"/>
    <w:rsid w:val="00144D83"/>
    <w:rsid w:val="00144D87"/>
    <w:rsid w:val="00144ED3"/>
    <w:rsid w:val="001451F8"/>
    <w:rsid w:val="0014535F"/>
    <w:rsid w:val="001453AF"/>
    <w:rsid w:val="001453EA"/>
    <w:rsid w:val="0014574F"/>
    <w:rsid w:val="00145CDD"/>
    <w:rsid w:val="00145F47"/>
    <w:rsid w:val="001462FC"/>
    <w:rsid w:val="00146725"/>
    <w:rsid w:val="001468B7"/>
    <w:rsid w:val="00146A65"/>
    <w:rsid w:val="00146D95"/>
    <w:rsid w:val="00147115"/>
    <w:rsid w:val="001473BF"/>
    <w:rsid w:val="00147A08"/>
    <w:rsid w:val="00147B3F"/>
    <w:rsid w:val="00147C17"/>
    <w:rsid w:val="00147C2D"/>
    <w:rsid w:val="00150400"/>
    <w:rsid w:val="00150DEF"/>
    <w:rsid w:val="00150FB4"/>
    <w:rsid w:val="00150FED"/>
    <w:rsid w:val="001510B6"/>
    <w:rsid w:val="00151217"/>
    <w:rsid w:val="00151A52"/>
    <w:rsid w:val="00151AF0"/>
    <w:rsid w:val="001520FB"/>
    <w:rsid w:val="001524D4"/>
    <w:rsid w:val="00152CED"/>
    <w:rsid w:val="00153035"/>
    <w:rsid w:val="00153078"/>
    <w:rsid w:val="00153095"/>
    <w:rsid w:val="00153267"/>
    <w:rsid w:val="00153306"/>
    <w:rsid w:val="00153ABB"/>
    <w:rsid w:val="00153F5B"/>
    <w:rsid w:val="00154426"/>
    <w:rsid w:val="00154530"/>
    <w:rsid w:val="001551D3"/>
    <w:rsid w:val="0015558C"/>
    <w:rsid w:val="00155885"/>
    <w:rsid w:val="001558E6"/>
    <w:rsid w:val="00155F49"/>
    <w:rsid w:val="00155F72"/>
    <w:rsid w:val="00157274"/>
    <w:rsid w:val="0015741F"/>
    <w:rsid w:val="0015743F"/>
    <w:rsid w:val="001576CE"/>
    <w:rsid w:val="00157C56"/>
    <w:rsid w:val="00157FA8"/>
    <w:rsid w:val="0016022C"/>
    <w:rsid w:val="00160469"/>
    <w:rsid w:val="001606B2"/>
    <w:rsid w:val="00160B92"/>
    <w:rsid w:val="00160FC7"/>
    <w:rsid w:val="00162601"/>
    <w:rsid w:val="00162653"/>
    <w:rsid w:val="001627E0"/>
    <w:rsid w:val="001629FE"/>
    <w:rsid w:val="00162C6D"/>
    <w:rsid w:val="00162D4C"/>
    <w:rsid w:val="00163213"/>
    <w:rsid w:val="001634B9"/>
    <w:rsid w:val="0016367D"/>
    <w:rsid w:val="001639E3"/>
    <w:rsid w:val="00163C79"/>
    <w:rsid w:val="00163F79"/>
    <w:rsid w:val="00164143"/>
    <w:rsid w:val="001646FA"/>
    <w:rsid w:val="001654E0"/>
    <w:rsid w:val="00165963"/>
    <w:rsid w:val="00165C4D"/>
    <w:rsid w:val="00165EA0"/>
    <w:rsid w:val="00166C1C"/>
    <w:rsid w:val="0016709F"/>
    <w:rsid w:val="0016725A"/>
    <w:rsid w:val="001673CF"/>
    <w:rsid w:val="00167516"/>
    <w:rsid w:val="0016764A"/>
    <w:rsid w:val="001702D3"/>
    <w:rsid w:val="0017044B"/>
    <w:rsid w:val="00170554"/>
    <w:rsid w:val="001709DC"/>
    <w:rsid w:val="00170B86"/>
    <w:rsid w:val="00170EE4"/>
    <w:rsid w:val="00171163"/>
    <w:rsid w:val="001717EC"/>
    <w:rsid w:val="00171D10"/>
    <w:rsid w:val="0017209F"/>
    <w:rsid w:val="00172574"/>
    <w:rsid w:val="0017282C"/>
    <w:rsid w:val="00172A2E"/>
    <w:rsid w:val="0017325C"/>
    <w:rsid w:val="001732B3"/>
    <w:rsid w:val="00173323"/>
    <w:rsid w:val="00173499"/>
    <w:rsid w:val="00173814"/>
    <w:rsid w:val="00173A0B"/>
    <w:rsid w:val="00173DDF"/>
    <w:rsid w:val="00174211"/>
    <w:rsid w:val="001742BF"/>
    <w:rsid w:val="001742C0"/>
    <w:rsid w:val="001742FD"/>
    <w:rsid w:val="00174607"/>
    <w:rsid w:val="001749D1"/>
    <w:rsid w:val="00175088"/>
    <w:rsid w:val="00175B4E"/>
    <w:rsid w:val="00175C25"/>
    <w:rsid w:val="00175CED"/>
    <w:rsid w:val="00175D4B"/>
    <w:rsid w:val="00175DD2"/>
    <w:rsid w:val="00175F10"/>
    <w:rsid w:val="00176134"/>
    <w:rsid w:val="00176457"/>
    <w:rsid w:val="0017683A"/>
    <w:rsid w:val="00176B2E"/>
    <w:rsid w:val="00176D12"/>
    <w:rsid w:val="001773F5"/>
    <w:rsid w:val="0017742A"/>
    <w:rsid w:val="00177C34"/>
    <w:rsid w:val="00180102"/>
    <w:rsid w:val="001804A8"/>
    <w:rsid w:val="0018072D"/>
    <w:rsid w:val="00180892"/>
    <w:rsid w:val="001809F1"/>
    <w:rsid w:val="001809FE"/>
    <w:rsid w:val="00180A26"/>
    <w:rsid w:val="001816F4"/>
    <w:rsid w:val="0018172E"/>
    <w:rsid w:val="0018185E"/>
    <w:rsid w:val="00181ACB"/>
    <w:rsid w:val="00181E0F"/>
    <w:rsid w:val="001827BE"/>
    <w:rsid w:val="00182817"/>
    <w:rsid w:val="00182862"/>
    <w:rsid w:val="00182C0E"/>
    <w:rsid w:val="00182E3D"/>
    <w:rsid w:val="00183855"/>
    <w:rsid w:val="00183E4A"/>
    <w:rsid w:val="00184007"/>
    <w:rsid w:val="0018411E"/>
    <w:rsid w:val="00184439"/>
    <w:rsid w:val="00184611"/>
    <w:rsid w:val="00184724"/>
    <w:rsid w:val="00185198"/>
    <w:rsid w:val="001852A7"/>
    <w:rsid w:val="00185AAE"/>
    <w:rsid w:val="00185F6A"/>
    <w:rsid w:val="00186A30"/>
    <w:rsid w:val="00187EAC"/>
    <w:rsid w:val="00190359"/>
    <w:rsid w:val="00190812"/>
    <w:rsid w:val="001919C7"/>
    <w:rsid w:val="0019243E"/>
    <w:rsid w:val="0019265B"/>
    <w:rsid w:val="00192663"/>
    <w:rsid w:val="00193193"/>
    <w:rsid w:val="0019331C"/>
    <w:rsid w:val="00193619"/>
    <w:rsid w:val="00193842"/>
    <w:rsid w:val="0019391A"/>
    <w:rsid w:val="001939D2"/>
    <w:rsid w:val="001939EC"/>
    <w:rsid w:val="00193BE7"/>
    <w:rsid w:val="00193E9D"/>
    <w:rsid w:val="00194036"/>
    <w:rsid w:val="001943AF"/>
    <w:rsid w:val="00194990"/>
    <w:rsid w:val="00194A8B"/>
    <w:rsid w:val="00195912"/>
    <w:rsid w:val="00195A95"/>
    <w:rsid w:val="00195B93"/>
    <w:rsid w:val="00195C19"/>
    <w:rsid w:val="0019649E"/>
    <w:rsid w:val="00196C56"/>
    <w:rsid w:val="0019701C"/>
    <w:rsid w:val="00197134"/>
    <w:rsid w:val="00197195"/>
    <w:rsid w:val="001972D3"/>
    <w:rsid w:val="001974BF"/>
    <w:rsid w:val="00197795"/>
    <w:rsid w:val="00197976"/>
    <w:rsid w:val="00197CBD"/>
    <w:rsid w:val="00197CE9"/>
    <w:rsid w:val="00197D62"/>
    <w:rsid w:val="001A0070"/>
    <w:rsid w:val="001A031E"/>
    <w:rsid w:val="001A0A42"/>
    <w:rsid w:val="001A0B83"/>
    <w:rsid w:val="001A0F37"/>
    <w:rsid w:val="001A1283"/>
    <w:rsid w:val="001A13EF"/>
    <w:rsid w:val="001A158A"/>
    <w:rsid w:val="001A175F"/>
    <w:rsid w:val="001A1762"/>
    <w:rsid w:val="001A18D1"/>
    <w:rsid w:val="001A199D"/>
    <w:rsid w:val="001A22D0"/>
    <w:rsid w:val="001A24CE"/>
    <w:rsid w:val="001A276C"/>
    <w:rsid w:val="001A2AD5"/>
    <w:rsid w:val="001A3AAB"/>
    <w:rsid w:val="001A3D33"/>
    <w:rsid w:val="001A44BE"/>
    <w:rsid w:val="001A4597"/>
    <w:rsid w:val="001A5107"/>
    <w:rsid w:val="001A5322"/>
    <w:rsid w:val="001A53AF"/>
    <w:rsid w:val="001A55B3"/>
    <w:rsid w:val="001A5EB8"/>
    <w:rsid w:val="001A5FBA"/>
    <w:rsid w:val="001A61B0"/>
    <w:rsid w:val="001A627C"/>
    <w:rsid w:val="001A62FF"/>
    <w:rsid w:val="001A6801"/>
    <w:rsid w:val="001A696F"/>
    <w:rsid w:val="001A6E9D"/>
    <w:rsid w:val="001A6FB2"/>
    <w:rsid w:val="001A7143"/>
    <w:rsid w:val="001A71F8"/>
    <w:rsid w:val="001A73D1"/>
    <w:rsid w:val="001A7508"/>
    <w:rsid w:val="001A795F"/>
    <w:rsid w:val="001A7A15"/>
    <w:rsid w:val="001A7AC4"/>
    <w:rsid w:val="001A7F87"/>
    <w:rsid w:val="001B03A8"/>
    <w:rsid w:val="001B08F1"/>
    <w:rsid w:val="001B0A68"/>
    <w:rsid w:val="001B0A88"/>
    <w:rsid w:val="001B0E09"/>
    <w:rsid w:val="001B0E12"/>
    <w:rsid w:val="001B1403"/>
    <w:rsid w:val="001B1480"/>
    <w:rsid w:val="001B1B0F"/>
    <w:rsid w:val="001B1C89"/>
    <w:rsid w:val="001B1E5D"/>
    <w:rsid w:val="001B24B3"/>
    <w:rsid w:val="001B257A"/>
    <w:rsid w:val="001B28A5"/>
    <w:rsid w:val="001B29DF"/>
    <w:rsid w:val="001B32D8"/>
    <w:rsid w:val="001B41DF"/>
    <w:rsid w:val="001B428B"/>
    <w:rsid w:val="001B47F5"/>
    <w:rsid w:val="001B4A4C"/>
    <w:rsid w:val="001B4C09"/>
    <w:rsid w:val="001B5CC6"/>
    <w:rsid w:val="001B5FAF"/>
    <w:rsid w:val="001B6751"/>
    <w:rsid w:val="001B686A"/>
    <w:rsid w:val="001B75D9"/>
    <w:rsid w:val="001B766F"/>
    <w:rsid w:val="001B77A7"/>
    <w:rsid w:val="001B785C"/>
    <w:rsid w:val="001B7873"/>
    <w:rsid w:val="001B7BBF"/>
    <w:rsid w:val="001C0236"/>
    <w:rsid w:val="001C11A4"/>
    <w:rsid w:val="001C1DDC"/>
    <w:rsid w:val="001C23FE"/>
    <w:rsid w:val="001C2849"/>
    <w:rsid w:val="001C2ABF"/>
    <w:rsid w:val="001C332F"/>
    <w:rsid w:val="001C33C4"/>
    <w:rsid w:val="001C34B8"/>
    <w:rsid w:val="001C3AC6"/>
    <w:rsid w:val="001C3EB2"/>
    <w:rsid w:val="001C434D"/>
    <w:rsid w:val="001C484F"/>
    <w:rsid w:val="001C4A54"/>
    <w:rsid w:val="001C4CF6"/>
    <w:rsid w:val="001C4DC4"/>
    <w:rsid w:val="001C4F49"/>
    <w:rsid w:val="001C56D6"/>
    <w:rsid w:val="001C590F"/>
    <w:rsid w:val="001C5988"/>
    <w:rsid w:val="001C5EC8"/>
    <w:rsid w:val="001C5FC2"/>
    <w:rsid w:val="001C5FFA"/>
    <w:rsid w:val="001C650C"/>
    <w:rsid w:val="001C65CA"/>
    <w:rsid w:val="001C65E1"/>
    <w:rsid w:val="001C671A"/>
    <w:rsid w:val="001C6755"/>
    <w:rsid w:val="001C6CA3"/>
    <w:rsid w:val="001C7697"/>
    <w:rsid w:val="001C7925"/>
    <w:rsid w:val="001C7A22"/>
    <w:rsid w:val="001D0305"/>
    <w:rsid w:val="001D04A7"/>
    <w:rsid w:val="001D06DC"/>
    <w:rsid w:val="001D085E"/>
    <w:rsid w:val="001D0E62"/>
    <w:rsid w:val="001D10C1"/>
    <w:rsid w:val="001D10C3"/>
    <w:rsid w:val="001D1880"/>
    <w:rsid w:val="001D1CDB"/>
    <w:rsid w:val="001D1F78"/>
    <w:rsid w:val="001D27A3"/>
    <w:rsid w:val="001D2E0C"/>
    <w:rsid w:val="001D3821"/>
    <w:rsid w:val="001D3C70"/>
    <w:rsid w:val="001D4235"/>
    <w:rsid w:val="001D45E4"/>
    <w:rsid w:val="001D4C91"/>
    <w:rsid w:val="001D5237"/>
    <w:rsid w:val="001D55B5"/>
    <w:rsid w:val="001D5734"/>
    <w:rsid w:val="001D587F"/>
    <w:rsid w:val="001D589B"/>
    <w:rsid w:val="001D5DD4"/>
    <w:rsid w:val="001D5ECD"/>
    <w:rsid w:val="001D6421"/>
    <w:rsid w:val="001D652B"/>
    <w:rsid w:val="001D6651"/>
    <w:rsid w:val="001D6ED7"/>
    <w:rsid w:val="001D6EE1"/>
    <w:rsid w:val="001D6F43"/>
    <w:rsid w:val="001D708A"/>
    <w:rsid w:val="001D7776"/>
    <w:rsid w:val="001D7A81"/>
    <w:rsid w:val="001D7F85"/>
    <w:rsid w:val="001E0464"/>
    <w:rsid w:val="001E07C1"/>
    <w:rsid w:val="001E093F"/>
    <w:rsid w:val="001E0AC3"/>
    <w:rsid w:val="001E0D08"/>
    <w:rsid w:val="001E0D6D"/>
    <w:rsid w:val="001E0F86"/>
    <w:rsid w:val="001E1555"/>
    <w:rsid w:val="001E17B1"/>
    <w:rsid w:val="001E18F2"/>
    <w:rsid w:val="001E1D77"/>
    <w:rsid w:val="001E1DAB"/>
    <w:rsid w:val="001E1DC2"/>
    <w:rsid w:val="001E22AB"/>
    <w:rsid w:val="001E246F"/>
    <w:rsid w:val="001E2A31"/>
    <w:rsid w:val="001E2D90"/>
    <w:rsid w:val="001E2E2F"/>
    <w:rsid w:val="001E30F6"/>
    <w:rsid w:val="001E31CB"/>
    <w:rsid w:val="001E320D"/>
    <w:rsid w:val="001E368E"/>
    <w:rsid w:val="001E3758"/>
    <w:rsid w:val="001E387B"/>
    <w:rsid w:val="001E3FA3"/>
    <w:rsid w:val="001E3FD9"/>
    <w:rsid w:val="001E4156"/>
    <w:rsid w:val="001E4724"/>
    <w:rsid w:val="001E4C99"/>
    <w:rsid w:val="001E5985"/>
    <w:rsid w:val="001E5AF0"/>
    <w:rsid w:val="001E5C58"/>
    <w:rsid w:val="001E6024"/>
    <w:rsid w:val="001E60FD"/>
    <w:rsid w:val="001E6B2C"/>
    <w:rsid w:val="001E6E7E"/>
    <w:rsid w:val="001E7068"/>
    <w:rsid w:val="001E7170"/>
    <w:rsid w:val="001E7246"/>
    <w:rsid w:val="001E7770"/>
    <w:rsid w:val="001E77CC"/>
    <w:rsid w:val="001E7EB9"/>
    <w:rsid w:val="001F0716"/>
    <w:rsid w:val="001F0942"/>
    <w:rsid w:val="001F0946"/>
    <w:rsid w:val="001F0B4B"/>
    <w:rsid w:val="001F0C2F"/>
    <w:rsid w:val="001F0C7F"/>
    <w:rsid w:val="001F0DD2"/>
    <w:rsid w:val="001F0FEF"/>
    <w:rsid w:val="001F1251"/>
    <w:rsid w:val="001F1642"/>
    <w:rsid w:val="001F1BCC"/>
    <w:rsid w:val="001F1C0F"/>
    <w:rsid w:val="001F2004"/>
    <w:rsid w:val="001F2BB6"/>
    <w:rsid w:val="001F2D54"/>
    <w:rsid w:val="001F2DA5"/>
    <w:rsid w:val="001F3636"/>
    <w:rsid w:val="001F3B71"/>
    <w:rsid w:val="001F3D38"/>
    <w:rsid w:val="001F3F32"/>
    <w:rsid w:val="001F40ED"/>
    <w:rsid w:val="001F56C9"/>
    <w:rsid w:val="001F590F"/>
    <w:rsid w:val="001F5959"/>
    <w:rsid w:val="001F5AAB"/>
    <w:rsid w:val="001F5ADD"/>
    <w:rsid w:val="001F5B4A"/>
    <w:rsid w:val="001F5FAF"/>
    <w:rsid w:val="001F63BB"/>
    <w:rsid w:val="001F6894"/>
    <w:rsid w:val="001F6E6B"/>
    <w:rsid w:val="001F76C2"/>
    <w:rsid w:val="001F76DC"/>
    <w:rsid w:val="001F79FD"/>
    <w:rsid w:val="001F7B35"/>
    <w:rsid w:val="001F7BDB"/>
    <w:rsid w:val="001F7C24"/>
    <w:rsid w:val="001F7F01"/>
    <w:rsid w:val="001F7FCA"/>
    <w:rsid w:val="0020071E"/>
    <w:rsid w:val="00200874"/>
    <w:rsid w:val="00200891"/>
    <w:rsid w:val="0020098E"/>
    <w:rsid w:val="00200BA9"/>
    <w:rsid w:val="00200CBD"/>
    <w:rsid w:val="002011C1"/>
    <w:rsid w:val="00201381"/>
    <w:rsid w:val="002021F0"/>
    <w:rsid w:val="00202734"/>
    <w:rsid w:val="00202ABB"/>
    <w:rsid w:val="00202DAC"/>
    <w:rsid w:val="00202F5B"/>
    <w:rsid w:val="00203C74"/>
    <w:rsid w:val="00203E36"/>
    <w:rsid w:val="00204842"/>
    <w:rsid w:val="002049A2"/>
    <w:rsid w:val="00204A27"/>
    <w:rsid w:val="00204FC8"/>
    <w:rsid w:val="00205A17"/>
    <w:rsid w:val="00205D83"/>
    <w:rsid w:val="00206350"/>
    <w:rsid w:val="002066C4"/>
    <w:rsid w:val="0020678E"/>
    <w:rsid w:val="00206BDD"/>
    <w:rsid w:val="00206F43"/>
    <w:rsid w:val="002070B7"/>
    <w:rsid w:val="002073CF"/>
    <w:rsid w:val="0020750F"/>
    <w:rsid w:val="00207616"/>
    <w:rsid w:val="002078F9"/>
    <w:rsid w:val="002079F0"/>
    <w:rsid w:val="00207A45"/>
    <w:rsid w:val="00207BA6"/>
    <w:rsid w:val="00207BE6"/>
    <w:rsid w:val="00207D68"/>
    <w:rsid w:val="00207F6F"/>
    <w:rsid w:val="002106FC"/>
    <w:rsid w:val="002107CD"/>
    <w:rsid w:val="00210D40"/>
    <w:rsid w:val="00211323"/>
    <w:rsid w:val="00211C0C"/>
    <w:rsid w:val="00211C43"/>
    <w:rsid w:val="00211D07"/>
    <w:rsid w:val="00211FBF"/>
    <w:rsid w:val="0021205D"/>
    <w:rsid w:val="00212069"/>
    <w:rsid w:val="002121DA"/>
    <w:rsid w:val="00212383"/>
    <w:rsid w:val="00212818"/>
    <w:rsid w:val="00212863"/>
    <w:rsid w:val="00212A81"/>
    <w:rsid w:val="00212CF8"/>
    <w:rsid w:val="002131E3"/>
    <w:rsid w:val="002135BA"/>
    <w:rsid w:val="002135F1"/>
    <w:rsid w:val="0021390F"/>
    <w:rsid w:val="00214394"/>
    <w:rsid w:val="002145F9"/>
    <w:rsid w:val="00214771"/>
    <w:rsid w:val="002148BB"/>
    <w:rsid w:val="00214C86"/>
    <w:rsid w:val="002151C1"/>
    <w:rsid w:val="0021523D"/>
    <w:rsid w:val="002156AF"/>
    <w:rsid w:val="002157FE"/>
    <w:rsid w:val="00215D45"/>
    <w:rsid w:val="00215F69"/>
    <w:rsid w:val="002163E1"/>
    <w:rsid w:val="002165B1"/>
    <w:rsid w:val="00216687"/>
    <w:rsid w:val="00216EB4"/>
    <w:rsid w:val="00216EEC"/>
    <w:rsid w:val="00217260"/>
    <w:rsid w:val="00217B9B"/>
    <w:rsid w:val="00217C0F"/>
    <w:rsid w:val="00217C72"/>
    <w:rsid w:val="002200D7"/>
    <w:rsid w:val="00220ED4"/>
    <w:rsid w:val="0022101B"/>
    <w:rsid w:val="00221742"/>
    <w:rsid w:val="0022199A"/>
    <w:rsid w:val="00221AC4"/>
    <w:rsid w:val="00221D2E"/>
    <w:rsid w:val="00221EFA"/>
    <w:rsid w:val="00221FF7"/>
    <w:rsid w:val="00222245"/>
    <w:rsid w:val="002223AF"/>
    <w:rsid w:val="00222AEF"/>
    <w:rsid w:val="00222B8B"/>
    <w:rsid w:val="00222C1A"/>
    <w:rsid w:val="00223150"/>
    <w:rsid w:val="002233C4"/>
    <w:rsid w:val="00223E00"/>
    <w:rsid w:val="002247FC"/>
    <w:rsid w:val="002248E0"/>
    <w:rsid w:val="00224C61"/>
    <w:rsid w:val="00224E39"/>
    <w:rsid w:val="00224E60"/>
    <w:rsid w:val="00224F0E"/>
    <w:rsid w:val="002253A0"/>
    <w:rsid w:val="002255CB"/>
    <w:rsid w:val="002255E5"/>
    <w:rsid w:val="00225689"/>
    <w:rsid w:val="00225C33"/>
    <w:rsid w:val="00226022"/>
    <w:rsid w:val="00226489"/>
    <w:rsid w:val="00226BC4"/>
    <w:rsid w:val="00226E32"/>
    <w:rsid w:val="00226FCA"/>
    <w:rsid w:val="00226FF9"/>
    <w:rsid w:val="0022757C"/>
    <w:rsid w:val="00227CCC"/>
    <w:rsid w:val="00227CF1"/>
    <w:rsid w:val="0023057E"/>
    <w:rsid w:val="00230E39"/>
    <w:rsid w:val="00230F8D"/>
    <w:rsid w:val="00230FC0"/>
    <w:rsid w:val="00231DD1"/>
    <w:rsid w:val="00231EDB"/>
    <w:rsid w:val="00231F6C"/>
    <w:rsid w:val="002325D4"/>
    <w:rsid w:val="00232925"/>
    <w:rsid w:val="00233057"/>
    <w:rsid w:val="00233526"/>
    <w:rsid w:val="002336D3"/>
    <w:rsid w:val="0023375F"/>
    <w:rsid w:val="00233816"/>
    <w:rsid w:val="00233AC1"/>
    <w:rsid w:val="002340A4"/>
    <w:rsid w:val="002341AB"/>
    <w:rsid w:val="0023430E"/>
    <w:rsid w:val="0023447F"/>
    <w:rsid w:val="0023470B"/>
    <w:rsid w:val="00235427"/>
    <w:rsid w:val="00235743"/>
    <w:rsid w:val="00235AE3"/>
    <w:rsid w:val="00236441"/>
    <w:rsid w:val="00236FBB"/>
    <w:rsid w:val="0023715F"/>
    <w:rsid w:val="002371D6"/>
    <w:rsid w:val="002376B4"/>
    <w:rsid w:val="002379C7"/>
    <w:rsid w:val="00237C44"/>
    <w:rsid w:val="00237D9C"/>
    <w:rsid w:val="00240036"/>
    <w:rsid w:val="00240056"/>
    <w:rsid w:val="002403F0"/>
    <w:rsid w:val="0024056C"/>
    <w:rsid w:val="00240737"/>
    <w:rsid w:val="002408D8"/>
    <w:rsid w:val="00240EB8"/>
    <w:rsid w:val="00241004"/>
    <w:rsid w:val="00241076"/>
    <w:rsid w:val="0024107B"/>
    <w:rsid w:val="00241217"/>
    <w:rsid w:val="002412E0"/>
    <w:rsid w:val="002414C9"/>
    <w:rsid w:val="002415B7"/>
    <w:rsid w:val="002418FF"/>
    <w:rsid w:val="002419AE"/>
    <w:rsid w:val="00241C08"/>
    <w:rsid w:val="00241CC5"/>
    <w:rsid w:val="00241E5E"/>
    <w:rsid w:val="00241F50"/>
    <w:rsid w:val="00241F80"/>
    <w:rsid w:val="00242070"/>
    <w:rsid w:val="0024250E"/>
    <w:rsid w:val="00242535"/>
    <w:rsid w:val="0024263D"/>
    <w:rsid w:val="002426BA"/>
    <w:rsid w:val="00242882"/>
    <w:rsid w:val="00242C3A"/>
    <w:rsid w:val="002435A5"/>
    <w:rsid w:val="00243683"/>
    <w:rsid w:val="00243A4B"/>
    <w:rsid w:val="00244A33"/>
    <w:rsid w:val="00244B37"/>
    <w:rsid w:val="00244F9B"/>
    <w:rsid w:val="0024513F"/>
    <w:rsid w:val="00245316"/>
    <w:rsid w:val="00245A09"/>
    <w:rsid w:val="00246090"/>
    <w:rsid w:val="00246B61"/>
    <w:rsid w:val="00246CFE"/>
    <w:rsid w:val="00246F8F"/>
    <w:rsid w:val="002475F8"/>
    <w:rsid w:val="0024787D"/>
    <w:rsid w:val="00247D35"/>
    <w:rsid w:val="00247EB0"/>
    <w:rsid w:val="00247F2C"/>
    <w:rsid w:val="002507B0"/>
    <w:rsid w:val="00250853"/>
    <w:rsid w:val="00250CAD"/>
    <w:rsid w:val="002510CC"/>
    <w:rsid w:val="00251162"/>
    <w:rsid w:val="002513AE"/>
    <w:rsid w:val="002515FA"/>
    <w:rsid w:val="00251895"/>
    <w:rsid w:val="00251ED9"/>
    <w:rsid w:val="002520D2"/>
    <w:rsid w:val="002527C2"/>
    <w:rsid w:val="002527E7"/>
    <w:rsid w:val="00252BDA"/>
    <w:rsid w:val="00252CB3"/>
    <w:rsid w:val="00252F76"/>
    <w:rsid w:val="0025356A"/>
    <w:rsid w:val="0025379B"/>
    <w:rsid w:val="00253978"/>
    <w:rsid w:val="00253DE9"/>
    <w:rsid w:val="00253EE5"/>
    <w:rsid w:val="00254296"/>
    <w:rsid w:val="002543FC"/>
    <w:rsid w:val="00254495"/>
    <w:rsid w:val="00254579"/>
    <w:rsid w:val="0025462C"/>
    <w:rsid w:val="002546D9"/>
    <w:rsid w:val="00254A55"/>
    <w:rsid w:val="00254B81"/>
    <w:rsid w:val="00254D4B"/>
    <w:rsid w:val="002551DC"/>
    <w:rsid w:val="002553C6"/>
    <w:rsid w:val="0025671B"/>
    <w:rsid w:val="00256F77"/>
    <w:rsid w:val="0025731C"/>
    <w:rsid w:val="00257A7B"/>
    <w:rsid w:val="00257BE2"/>
    <w:rsid w:val="00257BF9"/>
    <w:rsid w:val="00257C8D"/>
    <w:rsid w:val="00257D5E"/>
    <w:rsid w:val="00257E4B"/>
    <w:rsid w:val="0026003F"/>
    <w:rsid w:val="002604BB"/>
    <w:rsid w:val="0026061A"/>
    <w:rsid w:val="00260668"/>
    <w:rsid w:val="0026075C"/>
    <w:rsid w:val="00260D94"/>
    <w:rsid w:val="00260E3D"/>
    <w:rsid w:val="0026191C"/>
    <w:rsid w:val="002619BC"/>
    <w:rsid w:val="00262094"/>
    <w:rsid w:val="002620D1"/>
    <w:rsid w:val="002621B2"/>
    <w:rsid w:val="00262230"/>
    <w:rsid w:val="00262312"/>
    <w:rsid w:val="002625C5"/>
    <w:rsid w:val="002625F4"/>
    <w:rsid w:val="0026266D"/>
    <w:rsid w:val="00262869"/>
    <w:rsid w:val="00262A8C"/>
    <w:rsid w:val="002634E0"/>
    <w:rsid w:val="0026376E"/>
    <w:rsid w:val="00263F0C"/>
    <w:rsid w:val="002640A1"/>
    <w:rsid w:val="00264419"/>
    <w:rsid w:val="0026476D"/>
    <w:rsid w:val="00264C6C"/>
    <w:rsid w:val="00265147"/>
    <w:rsid w:val="002652E4"/>
    <w:rsid w:val="00265403"/>
    <w:rsid w:val="0026571B"/>
    <w:rsid w:val="00265D49"/>
    <w:rsid w:val="00265DC7"/>
    <w:rsid w:val="00265E38"/>
    <w:rsid w:val="00265EBE"/>
    <w:rsid w:val="0026660F"/>
    <w:rsid w:val="0026683B"/>
    <w:rsid w:val="0026691C"/>
    <w:rsid w:val="00266BF7"/>
    <w:rsid w:val="00266C82"/>
    <w:rsid w:val="00266EF8"/>
    <w:rsid w:val="00267415"/>
    <w:rsid w:val="00267AAB"/>
    <w:rsid w:val="00270075"/>
    <w:rsid w:val="0027085D"/>
    <w:rsid w:val="00270D22"/>
    <w:rsid w:val="002710AF"/>
    <w:rsid w:val="00271418"/>
    <w:rsid w:val="00271885"/>
    <w:rsid w:val="002719FD"/>
    <w:rsid w:val="00271B55"/>
    <w:rsid w:val="00272025"/>
    <w:rsid w:val="00272B90"/>
    <w:rsid w:val="002730B4"/>
    <w:rsid w:val="00273310"/>
    <w:rsid w:val="0027354F"/>
    <w:rsid w:val="00273828"/>
    <w:rsid w:val="00273878"/>
    <w:rsid w:val="00273B21"/>
    <w:rsid w:val="00273BDC"/>
    <w:rsid w:val="00273D87"/>
    <w:rsid w:val="00273EB1"/>
    <w:rsid w:val="00274363"/>
    <w:rsid w:val="002744D5"/>
    <w:rsid w:val="00274F1A"/>
    <w:rsid w:val="00274FB8"/>
    <w:rsid w:val="002753DD"/>
    <w:rsid w:val="0027558C"/>
    <w:rsid w:val="00275768"/>
    <w:rsid w:val="00275EF6"/>
    <w:rsid w:val="00276716"/>
    <w:rsid w:val="002767D0"/>
    <w:rsid w:val="0027691F"/>
    <w:rsid w:val="002777C2"/>
    <w:rsid w:val="00277969"/>
    <w:rsid w:val="00277B24"/>
    <w:rsid w:val="002807A4"/>
    <w:rsid w:val="00281490"/>
    <w:rsid w:val="002818B4"/>
    <w:rsid w:val="00281957"/>
    <w:rsid w:val="002819AA"/>
    <w:rsid w:val="00281AB3"/>
    <w:rsid w:val="002820CF"/>
    <w:rsid w:val="002823F4"/>
    <w:rsid w:val="0028241C"/>
    <w:rsid w:val="002824F1"/>
    <w:rsid w:val="002827F1"/>
    <w:rsid w:val="0028280A"/>
    <w:rsid w:val="00282A4D"/>
    <w:rsid w:val="00282EF3"/>
    <w:rsid w:val="00282F5D"/>
    <w:rsid w:val="002830C0"/>
    <w:rsid w:val="00283268"/>
    <w:rsid w:val="0028380D"/>
    <w:rsid w:val="00283DC2"/>
    <w:rsid w:val="00283E8C"/>
    <w:rsid w:val="00284126"/>
    <w:rsid w:val="002841A4"/>
    <w:rsid w:val="002842A3"/>
    <w:rsid w:val="002848DE"/>
    <w:rsid w:val="00284A58"/>
    <w:rsid w:val="00284CD1"/>
    <w:rsid w:val="00285929"/>
    <w:rsid w:val="00285EAB"/>
    <w:rsid w:val="00286220"/>
    <w:rsid w:val="0028632E"/>
    <w:rsid w:val="002865BD"/>
    <w:rsid w:val="0028679A"/>
    <w:rsid w:val="0028688E"/>
    <w:rsid w:val="00286FFB"/>
    <w:rsid w:val="00287524"/>
    <w:rsid w:val="00287741"/>
    <w:rsid w:val="00287948"/>
    <w:rsid w:val="00287AB4"/>
    <w:rsid w:val="00287CAF"/>
    <w:rsid w:val="00287D29"/>
    <w:rsid w:val="00287FAB"/>
    <w:rsid w:val="00287FB0"/>
    <w:rsid w:val="00290044"/>
    <w:rsid w:val="00290254"/>
    <w:rsid w:val="00290496"/>
    <w:rsid w:val="00290A14"/>
    <w:rsid w:val="00290B4D"/>
    <w:rsid w:val="00291159"/>
    <w:rsid w:val="0029140B"/>
    <w:rsid w:val="002915B4"/>
    <w:rsid w:val="0029181A"/>
    <w:rsid w:val="00291E26"/>
    <w:rsid w:val="00291FF6"/>
    <w:rsid w:val="002924AB"/>
    <w:rsid w:val="0029253D"/>
    <w:rsid w:val="00292AF3"/>
    <w:rsid w:val="00292BD2"/>
    <w:rsid w:val="0029318D"/>
    <w:rsid w:val="002933F8"/>
    <w:rsid w:val="0029350A"/>
    <w:rsid w:val="00293585"/>
    <w:rsid w:val="00293805"/>
    <w:rsid w:val="00293B9C"/>
    <w:rsid w:val="00293F5A"/>
    <w:rsid w:val="00294110"/>
    <w:rsid w:val="002941A5"/>
    <w:rsid w:val="0029423A"/>
    <w:rsid w:val="00294794"/>
    <w:rsid w:val="0029496C"/>
    <w:rsid w:val="0029586D"/>
    <w:rsid w:val="002959FD"/>
    <w:rsid w:val="002960F3"/>
    <w:rsid w:val="002963BA"/>
    <w:rsid w:val="00296443"/>
    <w:rsid w:val="00296AD8"/>
    <w:rsid w:val="00296B31"/>
    <w:rsid w:val="002971C2"/>
    <w:rsid w:val="00297597"/>
    <w:rsid w:val="00297735"/>
    <w:rsid w:val="002979A6"/>
    <w:rsid w:val="002979C5"/>
    <w:rsid w:val="00297F2A"/>
    <w:rsid w:val="002A0251"/>
    <w:rsid w:val="002A07AD"/>
    <w:rsid w:val="002A0A70"/>
    <w:rsid w:val="002A1292"/>
    <w:rsid w:val="002A157A"/>
    <w:rsid w:val="002A1654"/>
    <w:rsid w:val="002A1757"/>
    <w:rsid w:val="002A1A97"/>
    <w:rsid w:val="002A1D4C"/>
    <w:rsid w:val="002A27D4"/>
    <w:rsid w:val="002A2834"/>
    <w:rsid w:val="002A295A"/>
    <w:rsid w:val="002A3315"/>
    <w:rsid w:val="002A34BC"/>
    <w:rsid w:val="002A3541"/>
    <w:rsid w:val="002A3592"/>
    <w:rsid w:val="002A37A8"/>
    <w:rsid w:val="002A3999"/>
    <w:rsid w:val="002A3B3D"/>
    <w:rsid w:val="002A3CFB"/>
    <w:rsid w:val="002A3D0B"/>
    <w:rsid w:val="002A3EBE"/>
    <w:rsid w:val="002A3F79"/>
    <w:rsid w:val="002A5B71"/>
    <w:rsid w:val="002A5D69"/>
    <w:rsid w:val="002A5DC1"/>
    <w:rsid w:val="002A631E"/>
    <w:rsid w:val="002A756F"/>
    <w:rsid w:val="002A762C"/>
    <w:rsid w:val="002A7AFE"/>
    <w:rsid w:val="002B0251"/>
    <w:rsid w:val="002B0523"/>
    <w:rsid w:val="002B07B8"/>
    <w:rsid w:val="002B1162"/>
    <w:rsid w:val="002B1399"/>
    <w:rsid w:val="002B1720"/>
    <w:rsid w:val="002B1BBC"/>
    <w:rsid w:val="002B1FCB"/>
    <w:rsid w:val="002B2006"/>
    <w:rsid w:val="002B22ED"/>
    <w:rsid w:val="002B25B6"/>
    <w:rsid w:val="002B2EA9"/>
    <w:rsid w:val="002B30C2"/>
    <w:rsid w:val="002B32A2"/>
    <w:rsid w:val="002B35FC"/>
    <w:rsid w:val="002B373C"/>
    <w:rsid w:val="002B3CE6"/>
    <w:rsid w:val="002B4824"/>
    <w:rsid w:val="002B4966"/>
    <w:rsid w:val="002B5393"/>
    <w:rsid w:val="002B54D3"/>
    <w:rsid w:val="002B555D"/>
    <w:rsid w:val="002B5615"/>
    <w:rsid w:val="002B5924"/>
    <w:rsid w:val="002B5F23"/>
    <w:rsid w:val="002B616B"/>
    <w:rsid w:val="002B639B"/>
    <w:rsid w:val="002B6669"/>
    <w:rsid w:val="002B6AE6"/>
    <w:rsid w:val="002B7221"/>
    <w:rsid w:val="002B7260"/>
    <w:rsid w:val="002B73F9"/>
    <w:rsid w:val="002B7582"/>
    <w:rsid w:val="002B7678"/>
    <w:rsid w:val="002B7C27"/>
    <w:rsid w:val="002B7CEB"/>
    <w:rsid w:val="002B7D9C"/>
    <w:rsid w:val="002C06A7"/>
    <w:rsid w:val="002C092D"/>
    <w:rsid w:val="002C0ADE"/>
    <w:rsid w:val="002C0DB7"/>
    <w:rsid w:val="002C11F7"/>
    <w:rsid w:val="002C1405"/>
    <w:rsid w:val="002C16EB"/>
    <w:rsid w:val="002C1BA2"/>
    <w:rsid w:val="002C2218"/>
    <w:rsid w:val="002C228C"/>
    <w:rsid w:val="002C246B"/>
    <w:rsid w:val="002C28E6"/>
    <w:rsid w:val="002C2D01"/>
    <w:rsid w:val="002C364E"/>
    <w:rsid w:val="002C388A"/>
    <w:rsid w:val="002C41A6"/>
    <w:rsid w:val="002C434A"/>
    <w:rsid w:val="002C4507"/>
    <w:rsid w:val="002C4736"/>
    <w:rsid w:val="002C4BD2"/>
    <w:rsid w:val="002C4F73"/>
    <w:rsid w:val="002C574F"/>
    <w:rsid w:val="002C5C48"/>
    <w:rsid w:val="002C6040"/>
    <w:rsid w:val="002C6534"/>
    <w:rsid w:val="002C6796"/>
    <w:rsid w:val="002C67E9"/>
    <w:rsid w:val="002C684D"/>
    <w:rsid w:val="002C7B05"/>
    <w:rsid w:val="002C7D5F"/>
    <w:rsid w:val="002D0CA2"/>
    <w:rsid w:val="002D0F95"/>
    <w:rsid w:val="002D10F2"/>
    <w:rsid w:val="002D13A9"/>
    <w:rsid w:val="002D19A0"/>
    <w:rsid w:val="002D1AD7"/>
    <w:rsid w:val="002D219E"/>
    <w:rsid w:val="002D2609"/>
    <w:rsid w:val="002D27FA"/>
    <w:rsid w:val="002D2861"/>
    <w:rsid w:val="002D28AB"/>
    <w:rsid w:val="002D3BB7"/>
    <w:rsid w:val="002D3C3F"/>
    <w:rsid w:val="002D3E35"/>
    <w:rsid w:val="002D3FC3"/>
    <w:rsid w:val="002D4447"/>
    <w:rsid w:val="002D444D"/>
    <w:rsid w:val="002D4718"/>
    <w:rsid w:val="002D4D14"/>
    <w:rsid w:val="002D4FE1"/>
    <w:rsid w:val="002D5335"/>
    <w:rsid w:val="002D53F1"/>
    <w:rsid w:val="002D5735"/>
    <w:rsid w:val="002D6327"/>
    <w:rsid w:val="002D64CB"/>
    <w:rsid w:val="002D6595"/>
    <w:rsid w:val="002D66DD"/>
    <w:rsid w:val="002D7376"/>
    <w:rsid w:val="002D741E"/>
    <w:rsid w:val="002E0199"/>
    <w:rsid w:val="002E0C9E"/>
    <w:rsid w:val="002E0D67"/>
    <w:rsid w:val="002E1155"/>
    <w:rsid w:val="002E1652"/>
    <w:rsid w:val="002E19A5"/>
    <w:rsid w:val="002E1A24"/>
    <w:rsid w:val="002E1BF1"/>
    <w:rsid w:val="002E2164"/>
    <w:rsid w:val="002E25BA"/>
    <w:rsid w:val="002E2D77"/>
    <w:rsid w:val="002E3CD2"/>
    <w:rsid w:val="002E45AF"/>
    <w:rsid w:val="002E470D"/>
    <w:rsid w:val="002E4895"/>
    <w:rsid w:val="002E4BB6"/>
    <w:rsid w:val="002E50E5"/>
    <w:rsid w:val="002E5616"/>
    <w:rsid w:val="002E588A"/>
    <w:rsid w:val="002E5AF4"/>
    <w:rsid w:val="002E5FBF"/>
    <w:rsid w:val="002E6310"/>
    <w:rsid w:val="002E6395"/>
    <w:rsid w:val="002E67CF"/>
    <w:rsid w:val="002E6815"/>
    <w:rsid w:val="002E683C"/>
    <w:rsid w:val="002E6AAB"/>
    <w:rsid w:val="002E6F08"/>
    <w:rsid w:val="002E6F87"/>
    <w:rsid w:val="002E70FF"/>
    <w:rsid w:val="002E7342"/>
    <w:rsid w:val="002E7A44"/>
    <w:rsid w:val="002E7D38"/>
    <w:rsid w:val="002F07CE"/>
    <w:rsid w:val="002F09BC"/>
    <w:rsid w:val="002F0AC7"/>
    <w:rsid w:val="002F0F13"/>
    <w:rsid w:val="002F0F8A"/>
    <w:rsid w:val="002F0FDB"/>
    <w:rsid w:val="002F11EF"/>
    <w:rsid w:val="002F1A3F"/>
    <w:rsid w:val="002F1CF5"/>
    <w:rsid w:val="002F21AB"/>
    <w:rsid w:val="002F2929"/>
    <w:rsid w:val="002F2993"/>
    <w:rsid w:val="002F2B81"/>
    <w:rsid w:val="002F2E30"/>
    <w:rsid w:val="002F30B8"/>
    <w:rsid w:val="002F31B8"/>
    <w:rsid w:val="002F3599"/>
    <w:rsid w:val="002F3673"/>
    <w:rsid w:val="002F37D3"/>
    <w:rsid w:val="002F37D4"/>
    <w:rsid w:val="002F39DE"/>
    <w:rsid w:val="002F402D"/>
    <w:rsid w:val="002F49BD"/>
    <w:rsid w:val="002F4F79"/>
    <w:rsid w:val="002F50FC"/>
    <w:rsid w:val="002F5278"/>
    <w:rsid w:val="002F530A"/>
    <w:rsid w:val="002F532A"/>
    <w:rsid w:val="002F5727"/>
    <w:rsid w:val="002F5B03"/>
    <w:rsid w:val="002F5DA6"/>
    <w:rsid w:val="002F5F5E"/>
    <w:rsid w:val="002F6065"/>
    <w:rsid w:val="002F626B"/>
    <w:rsid w:val="002F657E"/>
    <w:rsid w:val="002F6AC9"/>
    <w:rsid w:val="002F6BE1"/>
    <w:rsid w:val="002F6DFF"/>
    <w:rsid w:val="002F7594"/>
    <w:rsid w:val="002F7607"/>
    <w:rsid w:val="002F7648"/>
    <w:rsid w:val="002F76AB"/>
    <w:rsid w:val="002F7B40"/>
    <w:rsid w:val="002F7BC3"/>
    <w:rsid w:val="002F7D64"/>
    <w:rsid w:val="00300561"/>
    <w:rsid w:val="00300B9C"/>
    <w:rsid w:val="00300E94"/>
    <w:rsid w:val="003014CB"/>
    <w:rsid w:val="0030150E"/>
    <w:rsid w:val="00301578"/>
    <w:rsid w:val="003017C0"/>
    <w:rsid w:val="0030194D"/>
    <w:rsid w:val="00301EAF"/>
    <w:rsid w:val="00302221"/>
    <w:rsid w:val="003024C4"/>
    <w:rsid w:val="00302517"/>
    <w:rsid w:val="003025BE"/>
    <w:rsid w:val="003028AE"/>
    <w:rsid w:val="00302A55"/>
    <w:rsid w:val="00302AAD"/>
    <w:rsid w:val="0030368A"/>
    <w:rsid w:val="00303844"/>
    <w:rsid w:val="003039B3"/>
    <w:rsid w:val="00303CAA"/>
    <w:rsid w:val="00303EF1"/>
    <w:rsid w:val="00303F1A"/>
    <w:rsid w:val="0030411E"/>
    <w:rsid w:val="0030434A"/>
    <w:rsid w:val="0030445B"/>
    <w:rsid w:val="0030490B"/>
    <w:rsid w:val="00304AA8"/>
    <w:rsid w:val="00304D51"/>
    <w:rsid w:val="00304E1A"/>
    <w:rsid w:val="00305062"/>
    <w:rsid w:val="0030513D"/>
    <w:rsid w:val="0030566E"/>
    <w:rsid w:val="003057B9"/>
    <w:rsid w:val="00305DF8"/>
    <w:rsid w:val="00305F54"/>
    <w:rsid w:val="00305FC4"/>
    <w:rsid w:val="00306277"/>
    <w:rsid w:val="003063F2"/>
    <w:rsid w:val="003065D4"/>
    <w:rsid w:val="00306923"/>
    <w:rsid w:val="003069E4"/>
    <w:rsid w:val="00306D4E"/>
    <w:rsid w:val="003071B1"/>
    <w:rsid w:val="003072C9"/>
    <w:rsid w:val="0030731B"/>
    <w:rsid w:val="003073CD"/>
    <w:rsid w:val="00307677"/>
    <w:rsid w:val="00307679"/>
    <w:rsid w:val="003076A6"/>
    <w:rsid w:val="003078F0"/>
    <w:rsid w:val="0030793A"/>
    <w:rsid w:val="00307BC0"/>
    <w:rsid w:val="00307F31"/>
    <w:rsid w:val="00307FBA"/>
    <w:rsid w:val="00310038"/>
    <w:rsid w:val="00310A27"/>
    <w:rsid w:val="00310C1D"/>
    <w:rsid w:val="00310D2B"/>
    <w:rsid w:val="00310D52"/>
    <w:rsid w:val="003112F7"/>
    <w:rsid w:val="003116EB"/>
    <w:rsid w:val="003124A3"/>
    <w:rsid w:val="003129F8"/>
    <w:rsid w:val="00312DDC"/>
    <w:rsid w:val="00312F83"/>
    <w:rsid w:val="00313218"/>
    <w:rsid w:val="003132E6"/>
    <w:rsid w:val="003134FA"/>
    <w:rsid w:val="0031371A"/>
    <w:rsid w:val="00313876"/>
    <w:rsid w:val="00313892"/>
    <w:rsid w:val="00313C85"/>
    <w:rsid w:val="00313D7F"/>
    <w:rsid w:val="00313DA7"/>
    <w:rsid w:val="00314093"/>
    <w:rsid w:val="0031427F"/>
    <w:rsid w:val="00314619"/>
    <w:rsid w:val="00314940"/>
    <w:rsid w:val="003149C4"/>
    <w:rsid w:val="003149E6"/>
    <w:rsid w:val="00314A95"/>
    <w:rsid w:val="00314C2E"/>
    <w:rsid w:val="00314F43"/>
    <w:rsid w:val="00314FA9"/>
    <w:rsid w:val="00315249"/>
    <w:rsid w:val="0031533E"/>
    <w:rsid w:val="0031541B"/>
    <w:rsid w:val="00315520"/>
    <w:rsid w:val="003155AB"/>
    <w:rsid w:val="003157E1"/>
    <w:rsid w:val="0031594D"/>
    <w:rsid w:val="00315A9F"/>
    <w:rsid w:val="00316503"/>
    <w:rsid w:val="003169D6"/>
    <w:rsid w:val="003175B2"/>
    <w:rsid w:val="00317924"/>
    <w:rsid w:val="0031793A"/>
    <w:rsid w:val="0031797C"/>
    <w:rsid w:val="0031797E"/>
    <w:rsid w:val="00317A9F"/>
    <w:rsid w:val="003203EC"/>
    <w:rsid w:val="0032058F"/>
    <w:rsid w:val="003205EC"/>
    <w:rsid w:val="00320C9D"/>
    <w:rsid w:val="00320D79"/>
    <w:rsid w:val="00320E36"/>
    <w:rsid w:val="00320E5E"/>
    <w:rsid w:val="00320FED"/>
    <w:rsid w:val="00321940"/>
    <w:rsid w:val="0032194C"/>
    <w:rsid w:val="00322497"/>
    <w:rsid w:val="00322A55"/>
    <w:rsid w:val="00322A8A"/>
    <w:rsid w:val="00322D48"/>
    <w:rsid w:val="003230BA"/>
    <w:rsid w:val="003230FE"/>
    <w:rsid w:val="003234E2"/>
    <w:rsid w:val="00323C8E"/>
    <w:rsid w:val="00323D58"/>
    <w:rsid w:val="00323F7D"/>
    <w:rsid w:val="003241EB"/>
    <w:rsid w:val="003246B3"/>
    <w:rsid w:val="00324814"/>
    <w:rsid w:val="00324B71"/>
    <w:rsid w:val="00324CA9"/>
    <w:rsid w:val="00324E56"/>
    <w:rsid w:val="00325493"/>
    <w:rsid w:val="0032565E"/>
    <w:rsid w:val="00325B5F"/>
    <w:rsid w:val="00325B8C"/>
    <w:rsid w:val="00326439"/>
    <w:rsid w:val="003264B7"/>
    <w:rsid w:val="00326AA8"/>
    <w:rsid w:val="00326B02"/>
    <w:rsid w:val="00326EB1"/>
    <w:rsid w:val="0032705C"/>
    <w:rsid w:val="003276AA"/>
    <w:rsid w:val="00327776"/>
    <w:rsid w:val="003278A4"/>
    <w:rsid w:val="00330003"/>
    <w:rsid w:val="00330255"/>
    <w:rsid w:val="003305F0"/>
    <w:rsid w:val="00330E49"/>
    <w:rsid w:val="00330EBC"/>
    <w:rsid w:val="00330EF8"/>
    <w:rsid w:val="00331E41"/>
    <w:rsid w:val="00332055"/>
    <w:rsid w:val="003322C6"/>
    <w:rsid w:val="0033238A"/>
    <w:rsid w:val="0033243E"/>
    <w:rsid w:val="0033268A"/>
    <w:rsid w:val="003328D7"/>
    <w:rsid w:val="00332B3B"/>
    <w:rsid w:val="00332E5B"/>
    <w:rsid w:val="00333190"/>
    <w:rsid w:val="003332F0"/>
    <w:rsid w:val="00333309"/>
    <w:rsid w:val="00333A43"/>
    <w:rsid w:val="00333B72"/>
    <w:rsid w:val="003348CA"/>
    <w:rsid w:val="00334913"/>
    <w:rsid w:val="00334A44"/>
    <w:rsid w:val="00334B51"/>
    <w:rsid w:val="00334DDC"/>
    <w:rsid w:val="00334E22"/>
    <w:rsid w:val="00335B59"/>
    <w:rsid w:val="00335E46"/>
    <w:rsid w:val="0033656A"/>
    <w:rsid w:val="00336D67"/>
    <w:rsid w:val="00336DBF"/>
    <w:rsid w:val="00336F71"/>
    <w:rsid w:val="0033780F"/>
    <w:rsid w:val="00337955"/>
    <w:rsid w:val="00337A40"/>
    <w:rsid w:val="00337F06"/>
    <w:rsid w:val="00337F4A"/>
    <w:rsid w:val="00337F8F"/>
    <w:rsid w:val="00337F9A"/>
    <w:rsid w:val="00340623"/>
    <w:rsid w:val="0034072C"/>
    <w:rsid w:val="00340C15"/>
    <w:rsid w:val="003416C8"/>
    <w:rsid w:val="00341ADF"/>
    <w:rsid w:val="00341BE4"/>
    <w:rsid w:val="00342017"/>
    <w:rsid w:val="003423F4"/>
    <w:rsid w:val="003426CD"/>
    <w:rsid w:val="0034282E"/>
    <w:rsid w:val="00342B91"/>
    <w:rsid w:val="00342C6D"/>
    <w:rsid w:val="0034310D"/>
    <w:rsid w:val="0034315E"/>
    <w:rsid w:val="003431A5"/>
    <w:rsid w:val="00343335"/>
    <w:rsid w:val="00343692"/>
    <w:rsid w:val="00343D04"/>
    <w:rsid w:val="00343EDF"/>
    <w:rsid w:val="00343EF0"/>
    <w:rsid w:val="00344510"/>
    <w:rsid w:val="0034469B"/>
    <w:rsid w:val="00344875"/>
    <w:rsid w:val="00344CA7"/>
    <w:rsid w:val="003451EB"/>
    <w:rsid w:val="00345A29"/>
    <w:rsid w:val="00345DA3"/>
    <w:rsid w:val="00346292"/>
    <w:rsid w:val="00346623"/>
    <w:rsid w:val="0034678A"/>
    <w:rsid w:val="00346831"/>
    <w:rsid w:val="00347B03"/>
    <w:rsid w:val="00347C87"/>
    <w:rsid w:val="003506C8"/>
    <w:rsid w:val="003508C5"/>
    <w:rsid w:val="0035112F"/>
    <w:rsid w:val="00351148"/>
    <w:rsid w:val="00351A7F"/>
    <w:rsid w:val="003523E3"/>
    <w:rsid w:val="0035279C"/>
    <w:rsid w:val="00352B71"/>
    <w:rsid w:val="00352D77"/>
    <w:rsid w:val="00352ED1"/>
    <w:rsid w:val="00353801"/>
    <w:rsid w:val="00353804"/>
    <w:rsid w:val="003539F4"/>
    <w:rsid w:val="00354548"/>
    <w:rsid w:val="003551B7"/>
    <w:rsid w:val="00355506"/>
    <w:rsid w:val="0035558A"/>
    <w:rsid w:val="00355B14"/>
    <w:rsid w:val="00355C38"/>
    <w:rsid w:val="003565C1"/>
    <w:rsid w:val="003568C4"/>
    <w:rsid w:val="00356CCD"/>
    <w:rsid w:val="00357705"/>
    <w:rsid w:val="00357E0A"/>
    <w:rsid w:val="00357F74"/>
    <w:rsid w:val="00360BAC"/>
    <w:rsid w:val="0036115B"/>
    <w:rsid w:val="0036119B"/>
    <w:rsid w:val="00361388"/>
    <w:rsid w:val="003614B6"/>
    <w:rsid w:val="00361A1C"/>
    <w:rsid w:val="00361BDB"/>
    <w:rsid w:val="00361D7E"/>
    <w:rsid w:val="00361E88"/>
    <w:rsid w:val="00361FA7"/>
    <w:rsid w:val="0036209C"/>
    <w:rsid w:val="00362861"/>
    <w:rsid w:val="0036293C"/>
    <w:rsid w:val="00362D2F"/>
    <w:rsid w:val="00362DCA"/>
    <w:rsid w:val="00362E9B"/>
    <w:rsid w:val="0036308C"/>
    <w:rsid w:val="00363166"/>
    <w:rsid w:val="00363304"/>
    <w:rsid w:val="0036367D"/>
    <w:rsid w:val="00363990"/>
    <w:rsid w:val="00363AC2"/>
    <w:rsid w:val="00363DF9"/>
    <w:rsid w:val="0036406D"/>
    <w:rsid w:val="0036434B"/>
    <w:rsid w:val="00364AB8"/>
    <w:rsid w:val="00364E2F"/>
    <w:rsid w:val="00365562"/>
    <w:rsid w:val="00365694"/>
    <w:rsid w:val="003657FE"/>
    <w:rsid w:val="00365A1A"/>
    <w:rsid w:val="00365DB0"/>
    <w:rsid w:val="003662CF"/>
    <w:rsid w:val="00366500"/>
    <w:rsid w:val="003666CD"/>
    <w:rsid w:val="003667C3"/>
    <w:rsid w:val="00366A88"/>
    <w:rsid w:val="003673BC"/>
    <w:rsid w:val="003673F8"/>
    <w:rsid w:val="00367413"/>
    <w:rsid w:val="0036751B"/>
    <w:rsid w:val="00367584"/>
    <w:rsid w:val="003677AA"/>
    <w:rsid w:val="00367DD0"/>
    <w:rsid w:val="00367E60"/>
    <w:rsid w:val="0037027E"/>
    <w:rsid w:val="003706E9"/>
    <w:rsid w:val="00370751"/>
    <w:rsid w:val="0037096F"/>
    <w:rsid w:val="00370B0F"/>
    <w:rsid w:val="00370BDD"/>
    <w:rsid w:val="00371106"/>
    <w:rsid w:val="00371194"/>
    <w:rsid w:val="00371269"/>
    <w:rsid w:val="0037193F"/>
    <w:rsid w:val="00371AAA"/>
    <w:rsid w:val="00371CC3"/>
    <w:rsid w:val="00371DB1"/>
    <w:rsid w:val="00371FED"/>
    <w:rsid w:val="0037214F"/>
    <w:rsid w:val="00372230"/>
    <w:rsid w:val="0037265A"/>
    <w:rsid w:val="00372879"/>
    <w:rsid w:val="00372DF4"/>
    <w:rsid w:val="00372F2D"/>
    <w:rsid w:val="003736A4"/>
    <w:rsid w:val="00373A12"/>
    <w:rsid w:val="00373DC0"/>
    <w:rsid w:val="00373DCD"/>
    <w:rsid w:val="00373E5E"/>
    <w:rsid w:val="00373EF6"/>
    <w:rsid w:val="003740D7"/>
    <w:rsid w:val="003741CC"/>
    <w:rsid w:val="003742FE"/>
    <w:rsid w:val="003749A2"/>
    <w:rsid w:val="00374EB6"/>
    <w:rsid w:val="003751D8"/>
    <w:rsid w:val="003751EC"/>
    <w:rsid w:val="0037574F"/>
    <w:rsid w:val="003757A5"/>
    <w:rsid w:val="00375D37"/>
    <w:rsid w:val="00376116"/>
    <w:rsid w:val="00376168"/>
    <w:rsid w:val="00376322"/>
    <w:rsid w:val="003766A1"/>
    <w:rsid w:val="003769D3"/>
    <w:rsid w:val="003772EC"/>
    <w:rsid w:val="00377628"/>
    <w:rsid w:val="00380449"/>
    <w:rsid w:val="0038065C"/>
    <w:rsid w:val="00381790"/>
    <w:rsid w:val="0038186F"/>
    <w:rsid w:val="003819AE"/>
    <w:rsid w:val="00381DAF"/>
    <w:rsid w:val="00381FAD"/>
    <w:rsid w:val="00382705"/>
    <w:rsid w:val="00382818"/>
    <w:rsid w:val="00382A90"/>
    <w:rsid w:val="00382C28"/>
    <w:rsid w:val="00383576"/>
    <w:rsid w:val="0038367C"/>
    <w:rsid w:val="0038373E"/>
    <w:rsid w:val="00383BDB"/>
    <w:rsid w:val="00383C19"/>
    <w:rsid w:val="003840B0"/>
    <w:rsid w:val="003840E0"/>
    <w:rsid w:val="00384439"/>
    <w:rsid w:val="00384552"/>
    <w:rsid w:val="003846B9"/>
    <w:rsid w:val="0038470D"/>
    <w:rsid w:val="003848A3"/>
    <w:rsid w:val="00384923"/>
    <w:rsid w:val="00384B34"/>
    <w:rsid w:val="00384D06"/>
    <w:rsid w:val="00384D7A"/>
    <w:rsid w:val="00384F53"/>
    <w:rsid w:val="00385416"/>
    <w:rsid w:val="00385876"/>
    <w:rsid w:val="00385B9A"/>
    <w:rsid w:val="00385BDC"/>
    <w:rsid w:val="00385CDD"/>
    <w:rsid w:val="00386060"/>
    <w:rsid w:val="003860EB"/>
    <w:rsid w:val="00386588"/>
    <w:rsid w:val="0038674B"/>
    <w:rsid w:val="003867AF"/>
    <w:rsid w:val="00386C87"/>
    <w:rsid w:val="00386EED"/>
    <w:rsid w:val="00387286"/>
    <w:rsid w:val="003873FC"/>
    <w:rsid w:val="00387966"/>
    <w:rsid w:val="00387AC3"/>
    <w:rsid w:val="00387AF2"/>
    <w:rsid w:val="00387C56"/>
    <w:rsid w:val="00387C72"/>
    <w:rsid w:val="00387F72"/>
    <w:rsid w:val="0039008B"/>
    <w:rsid w:val="00390E83"/>
    <w:rsid w:val="00391147"/>
    <w:rsid w:val="003918AA"/>
    <w:rsid w:val="00391CDA"/>
    <w:rsid w:val="00392149"/>
    <w:rsid w:val="0039263A"/>
    <w:rsid w:val="0039267C"/>
    <w:rsid w:val="00392D47"/>
    <w:rsid w:val="00392D6A"/>
    <w:rsid w:val="0039356E"/>
    <w:rsid w:val="003936FB"/>
    <w:rsid w:val="0039434C"/>
    <w:rsid w:val="00394765"/>
    <w:rsid w:val="00394964"/>
    <w:rsid w:val="00394BC1"/>
    <w:rsid w:val="00394FBF"/>
    <w:rsid w:val="0039592A"/>
    <w:rsid w:val="003964B3"/>
    <w:rsid w:val="00396B99"/>
    <w:rsid w:val="003972CA"/>
    <w:rsid w:val="003976EF"/>
    <w:rsid w:val="0039797A"/>
    <w:rsid w:val="00397B2C"/>
    <w:rsid w:val="00397E19"/>
    <w:rsid w:val="003A044A"/>
    <w:rsid w:val="003A04C5"/>
    <w:rsid w:val="003A06E5"/>
    <w:rsid w:val="003A07DE"/>
    <w:rsid w:val="003A0A20"/>
    <w:rsid w:val="003A0B5E"/>
    <w:rsid w:val="003A13B2"/>
    <w:rsid w:val="003A152A"/>
    <w:rsid w:val="003A20D1"/>
    <w:rsid w:val="003A212B"/>
    <w:rsid w:val="003A230A"/>
    <w:rsid w:val="003A2A8A"/>
    <w:rsid w:val="003A2C38"/>
    <w:rsid w:val="003A3532"/>
    <w:rsid w:val="003A3702"/>
    <w:rsid w:val="003A3CD5"/>
    <w:rsid w:val="003A3E6A"/>
    <w:rsid w:val="003A449C"/>
    <w:rsid w:val="003A4764"/>
    <w:rsid w:val="003A48FC"/>
    <w:rsid w:val="003A4EDF"/>
    <w:rsid w:val="003A4F6F"/>
    <w:rsid w:val="003A4FA0"/>
    <w:rsid w:val="003A5308"/>
    <w:rsid w:val="003A576C"/>
    <w:rsid w:val="003A5874"/>
    <w:rsid w:val="003A5B62"/>
    <w:rsid w:val="003A5DFC"/>
    <w:rsid w:val="003A6386"/>
    <w:rsid w:val="003A7158"/>
    <w:rsid w:val="003A73BA"/>
    <w:rsid w:val="003A75F2"/>
    <w:rsid w:val="003A7732"/>
    <w:rsid w:val="003A7929"/>
    <w:rsid w:val="003B07E7"/>
    <w:rsid w:val="003B0903"/>
    <w:rsid w:val="003B0D5B"/>
    <w:rsid w:val="003B113E"/>
    <w:rsid w:val="003B2602"/>
    <w:rsid w:val="003B267A"/>
    <w:rsid w:val="003B2934"/>
    <w:rsid w:val="003B2D36"/>
    <w:rsid w:val="003B2D74"/>
    <w:rsid w:val="003B32A6"/>
    <w:rsid w:val="003B34FA"/>
    <w:rsid w:val="003B378F"/>
    <w:rsid w:val="003B42F2"/>
    <w:rsid w:val="003B4424"/>
    <w:rsid w:val="003B4E4D"/>
    <w:rsid w:val="003B5018"/>
    <w:rsid w:val="003B525D"/>
    <w:rsid w:val="003B5293"/>
    <w:rsid w:val="003B59E6"/>
    <w:rsid w:val="003B5FDA"/>
    <w:rsid w:val="003B61D4"/>
    <w:rsid w:val="003B6437"/>
    <w:rsid w:val="003B6558"/>
    <w:rsid w:val="003B6600"/>
    <w:rsid w:val="003B6759"/>
    <w:rsid w:val="003B6AB2"/>
    <w:rsid w:val="003B6CB9"/>
    <w:rsid w:val="003B6F08"/>
    <w:rsid w:val="003B7177"/>
    <w:rsid w:val="003B73E2"/>
    <w:rsid w:val="003B7683"/>
    <w:rsid w:val="003B776E"/>
    <w:rsid w:val="003B7BA2"/>
    <w:rsid w:val="003C00E5"/>
    <w:rsid w:val="003C01D8"/>
    <w:rsid w:val="003C045B"/>
    <w:rsid w:val="003C0460"/>
    <w:rsid w:val="003C0501"/>
    <w:rsid w:val="003C0B61"/>
    <w:rsid w:val="003C0B76"/>
    <w:rsid w:val="003C0DF2"/>
    <w:rsid w:val="003C0F2F"/>
    <w:rsid w:val="003C0F32"/>
    <w:rsid w:val="003C10F4"/>
    <w:rsid w:val="003C11FA"/>
    <w:rsid w:val="003C1785"/>
    <w:rsid w:val="003C20C6"/>
    <w:rsid w:val="003C20E9"/>
    <w:rsid w:val="003C237A"/>
    <w:rsid w:val="003C239B"/>
    <w:rsid w:val="003C25C8"/>
    <w:rsid w:val="003C2894"/>
    <w:rsid w:val="003C2950"/>
    <w:rsid w:val="003C2BFF"/>
    <w:rsid w:val="003C2D68"/>
    <w:rsid w:val="003C3118"/>
    <w:rsid w:val="003C3459"/>
    <w:rsid w:val="003C3626"/>
    <w:rsid w:val="003C38BF"/>
    <w:rsid w:val="003C38EC"/>
    <w:rsid w:val="003C3B5B"/>
    <w:rsid w:val="003C3C4F"/>
    <w:rsid w:val="003C3E3E"/>
    <w:rsid w:val="003C4107"/>
    <w:rsid w:val="003C4191"/>
    <w:rsid w:val="003C4A1A"/>
    <w:rsid w:val="003C4DDC"/>
    <w:rsid w:val="003C4E92"/>
    <w:rsid w:val="003C51B0"/>
    <w:rsid w:val="003C5327"/>
    <w:rsid w:val="003C55AF"/>
    <w:rsid w:val="003C56B6"/>
    <w:rsid w:val="003C56DA"/>
    <w:rsid w:val="003C5823"/>
    <w:rsid w:val="003C5BA4"/>
    <w:rsid w:val="003C5E3E"/>
    <w:rsid w:val="003C6210"/>
    <w:rsid w:val="003C64B9"/>
    <w:rsid w:val="003C66F6"/>
    <w:rsid w:val="003C684F"/>
    <w:rsid w:val="003C6872"/>
    <w:rsid w:val="003C6CA6"/>
    <w:rsid w:val="003C7269"/>
    <w:rsid w:val="003C7493"/>
    <w:rsid w:val="003C7CC0"/>
    <w:rsid w:val="003C7FEE"/>
    <w:rsid w:val="003D0279"/>
    <w:rsid w:val="003D0344"/>
    <w:rsid w:val="003D0B9A"/>
    <w:rsid w:val="003D0BE4"/>
    <w:rsid w:val="003D0DD6"/>
    <w:rsid w:val="003D19FC"/>
    <w:rsid w:val="003D1A0D"/>
    <w:rsid w:val="003D1CDF"/>
    <w:rsid w:val="003D2506"/>
    <w:rsid w:val="003D2566"/>
    <w:rsid w:val="003D29B1"/>
    <w:rsid w:val="003D2A9B"/>
    <w:rsid w:val="003D2E25"/>
    <w:rsid w:val="003D3211"/>
    <w:rsid w:val="003D348D"/>
    <w:rsid w:val="003D38EA"/>
    <w:rsid w:val="003D3D0A"/>
    <w:rsid w:val="003D40EE"/>
    <w:rsid w:val="003D41CF"/>
    <w:rsid w:val="003D464E"/>
    <w:rsid w:val="003D485A"/>
    <w:rsid w:val="003D4916"/>
    <w:rsid w:val="003D4B09"/>
    <w:rsid w:val="003D4C14"/>
    <w:rsid w:val="003D4F64"/>
    <w:rsid w:val="003D5131"/>
    <w:rsid w:val="003D525D"/>
    <w:rsid w:val="003D5263"/>
    <w:rsid w:val="003D5803"/>
    <w:rsid w:val="003D5E12"/>
    <w:rsid w:val="003D64B7"/>
    <w:rsid w:val="003D65A8"/>
    <w:rsid w:val="003D6D94"/>
    <w:rsid w:val="003D6E14"/>
    <w:rsid w:val="003D6E43"/>
    <w:rsid w:val="003D7206"/>
    <w:rsid w:val="003D7876"/>
    <w:rsid w:val="003D78E3"/>
    <w:rsid w:val="003D79E6"/>
    <w:rsid w:val="003D7BBE"/>
    <w:rsid w:val="003D7DBC"/>
    <w:rsid w:val="003E0320"/>
    <w:rsid w:val="003E0601"/>
    <w:rsid w:val="003E08C8"/>
    <w:rsid w:val="003E08EE"/>
    <w:rsid w:val="003E0DE6"/>
    <w:rsid w:val="003E0EC0"/>
    <w:rsid w:val="003E0F9F"/>
    <w:rsid w:val="003E1253"/>
    <w:rsid w:val="003E1F1C"/>
    <w:rsid w:val="003E23AA"/>
    <w:rsid w:val="003E2A07"/>
    <w:rsid w:val="003E3565"/>
    <w:rsid w:val="003E40FC"/>
    <w:rsid w:val="003E4401"/>
    <w:rsid w:val="003E441B"/>
    <w:rsid w:val="003E4757"/>
    <w:rsid w:val="003E491B"/>
    <w:rsid w:val="003E4A84"/>
    <w:rsid w:val="003E4DC6"/>
    <w:rsid w:val="003E50FE"/>
    <w:rsid w:val="003E5276"/>
    <w:rsid w:val="003E5B43"/>
    <w:rsid w:val="003E5F8F"/>
    <w:rsid w:val="003E5FCD"/>
    <w:rsid w:val="003E6797"/>
    <w:rsid w:val="003E7226"/>
    <w:rsid w:val="003E7EA9"/>
    <w:rsid w:val="003E7FBB"/>
    <w:rsid w:val="003E7FE2"/>
    <w:rsid w:val="003F0054"/>
    <w:rsid w:val="003F035E"/>
    <w:rsid w:val="003F0377"/>
    <w:rsid w:val="003F0B24"/>
    <w:rsid w:val="003F0D6A"/>
    <w:rsid w:val="003F0FE3"/>
    <w:rsid w:val="003F11B9"/>
    <w:rsid w:val="003F19D6"/>
    <w:rsid w:val="003F1D3C"/>
    <w:rsid w:val="003F2045"/>
    <w:rsid w:val="003F27BC"/>
    <w:rsid w:val="003F2B19"/>
    <w:rsid w:val="003F313A"/>
    <w:rsid w:val="003F34CD"/>
    <w:rsid w:val="003F3643"/>
    <w:rsid w:val="003F36F7"/>
    <w:rsid w:val="003F3A83"/>
    <w:rsid w:val="003F3C56"/>
    <w:rsid w:val="003F4012"/>
    <w:rsid w:val="003F42C0"/>
    <w:rsid w:val="003F45C4"/>
    <w:rsid w:val="003F4FD7"/>
    <w:rsid w:val="003F51A0"/>
    <w:rsid w:val="003F55E1"/>
    <w:rsid w:val="003F56A6"/>
    <w:rsid w:val="003F58AD"/>
    <w:rsid w:val="003F59BD"/>
    <w:rsid w:val="003F5A2F"/>
    <w:rsid w:val="003F5CC7"/>
    <w:rsid w:val="003F61D3"/>
    <w:rsid w:val="003F657F"/>
    <w:rsid w:val="003F65F2"/>
    <w:rsid w:val="003F692C"/>
    <w:rsid w:val="003F777B"/>
    <w:rsid w:val="003F7A4D"/>
    <w:rsid w:val="003F7CD0"/>
    <w:rsid w:val="003F7F6F"/>
    <w:rsid w:val="0040055C"/>
    <w:rsid w:val="00400696"/>
    <w:rsid w:val="0040085B"/>
    <w:rsid w:val="0040099D"/>
    <w:rsid w:val="00401345"/>
    <w:rsid w:val="004016C7"/>
    <w:rsid w:val="0040184C"/>
    <w:rsid w:val="004018A8"/>
    <w:rsid w:val="0040194A"/>
    <w:rsid w:val="00401EBC"/>
    <w:rsid w:val="00401F5B"/>
    <w:rsid w:val="00401F65"/>
    <w:rsid w:val="00402377"/>
    <w:rsid w:val="004025E3"/>
    <w:rsid w:val="0040268E"/>
    <w:rsid w:val="004028E1"/>
    <w:rsid w:val="004032D2"/>
    <w:rsid w:val="004032DC"/>
    <w:rsid w:val="004033A1"/>
    <w:rsid w:val="004038FE"/>
    <w:rsid w:val="00403D78"/>
    <w:rsid w:val="00403DB4"/>
    <w:rsid w:val="0040437A"/>
    <w:rsid w:val="00404635"/>
    <w:rsid w:val="00404BAA"/>
    <w:rsid w:val="00405457"/>
    <w:rsid w:val="004054C5"/>
    <w:rsid w:val="00405D69"/>
    <w:rsid w:val="00406330"/>
    <w:rsid w:val="00406923"/>
    <w:rsid w:val="004070BE"/>
    <w:rsid w:val="0040739F"/>
    <w:rsid w:val="0040795C"/>
    <w:rsid w:val="00407BA5"/>
    <w:rsid w:val="00407CAA"/>
    <w:rsid w:val="004103E3"/>
    <w:rsid w:val="00410438"/>
    <w:rsid w:val="00410BD1"/>
    <w:rsid w:val="004111F7"/>
    <w:rsid w:val="0041120B"/>
    <w:rsid w:val="0041126D"/>
    <w:rsid w:val="0041129E"/>
    <w:rsid w:val="0041177A"/>
    <w:rsid w:val="00411A7D"/>
    <w:rsid w:val="00411C60"/>
    <w:rsid w:val="004124BA"/>
    <w:rsid w:val="00412551"/>
    <w:rsid w:val="004125FC"/>
    <w:rsid w:val="004127F2"/>
    <w:rsid w:val="00412E51"/>
    <w:rsid w:val="0041303B"/>
    <w:rsid w:val="00413110"/>
    <w:rsid w:val="0041327A"/>
    <w:rsid w:val="00413B6F"/>
    <w:rsid w:val="00413C14"/>
    <w:rsid w:val="0041428D"/>
    <w:rsid w:val="0041474E"/>
    <w:rsid w:val="00414A40"/>
    <w:rsid w:val="0041509D"/>
    <w:rsid w:val="004154D1"/>
    <w:rsid w:val="004159DB"/>
    <w:rsid w:val="00415DF1"/>
    <w:rsid w:val="004161DA"/>
    <w:rsid w:val="004163F0"/>
    <w:rsid w:val="004164ED"/>
    <w:rsid w:val="0041657E"/>
    <w:rsid w:val="00416907"/>
    <w:rsid w:val="00416C9F"/>
    <w:rsid w:val="00416EF0"/>
    <w:rsid w:val="0041706F"/>
    <w:rsid w:val="0041718A"/>
    <w:rsid w:val="00417336"/>
    <w:rsid w:val="004176FF"/>
    <w:rsid w:val="00417800"/>
    <w:rsid w:val="00417AA4"/>
    <w:rsid w:val="00417D76"/>
    <w:rsid w:val="00417E73"/>
    <w:rsid w:val="00417F8D"/>
    <w:rsid w:val="0042015A"/>
    <w:rsid w:val="004202B9"/>
    <w:rsid w:val="0042057E"/>
    <w:rsid w:val="00420832"/>
    <w:rsid w:val="00420F3E"/>
    <w:rsid w:val="00421049"/>
    <w:rsid w:val="004211C4"/>
    <w:rsid w:val="00421734"/>
    <w:rsid w:val="00421B71"/>
    <w:rsid w:val="00421B93"/>
    <w:rsid w:val="00422027"/>
    <w:rsid w:val="004229DA"/>
    <w:rsid w:val="00422B0F"/>
    <w:rsid w:val="00423E5D"/>
    <w:rsid w:val="00424200"/>
    <w:rsid w:val="004251D7"/>
    <w:rsid w:val="00425309"/>
    <w:rsid w:val="004253FE"/>
    <w:rsid w:val="00425A91"/>
    <w:rsid w:val="00425CC6"/>
    <w:rsid w:val="00426306"/>
    <w:rsid w:val="004267FF"/>
    <w:rsid w:val="00426B28"/>
    <w:rsid w:val="00426C95"/>
    <w:rsid w:val="0042741E"/>
    <w:rsid w:val="00427CAE"/>
    <w:rsid w:val="00427D8B"/>
    <w:rsid w:val="00427EF8"/>
    <w:rsid w:val="0043028E"/>
    <w:rsid w:val="00430420"/>
    <w:rsid w:val="004304F0"/>
    <w:rsid w:val="00430564"/>
    <w:rsid w:val="004309CF"/>
    <w:rsid w:val="00430B68"/>
    <w:rsid w:val="00431A8A"/>
    <w:rsid w:val="00431BA6"/>
    <w:rsid w:val="004320F9"/>
    <w:rsid w:val="00432100"/>
    <w:rsid w:val="00432647"/>
    <w:rsid w:val="00433857"/>
    <w:rsid w:val="004339BC"/>
    <w:rsid w:val="004339E4"/>
    <w:rsid w:val="00433E8C"/>
    <w:rsid w:val="004343F7"/>
    <w:rsid w:val="004349CE"/>
    <w:rsid w:val="00434A3C"/>
    <w:rsid w:val="00434B13"/>
    <w:rsid w:val="0043524D"/>
    <w:rsid w:val="00435CF1"/>
    <w:rsid w:val="00435D83"/>
    <w:rsid w:val="0043664E"/>
    <w:rsid w:val="00436E00"/>
    <w:rsid w:val="004371F4"/>
    <w:rsid w:val="00437A9B"/>
    <w:rsid w:val="00440509"/>
    <w:rsid w:val="004406F9"/>
    <w:rsid w:val="00440901"/>
    <w:rsid w:val="00440909"/>
    <w:rsid w:val="004409D5"/>
    <w:rsid w:val="00440EC6"/>
    <w:rsid w:val="00440FCB"/>
    <w:rsid w:val="00441A67"/>
    <w:rsid w:val="00441B0C"/>
    <w:rsid w:val="004423C5"/>
    <w:rsid w:val="004427E1"/>
    <w:rsid w:val="004428A7"/>
    <w:rsid w:val="00442B56"/>
    <w:rsid w:val="00442B80"/>
    <w:rsid w:val="00442BF4"/>
    <w:rsid w:val="00442F8F"/>
    <w:rsid w:val="004431E5"/>
    <w:rsid w:val="004438AB"/>
    <w:rsid w:val="00443D80"/>
    <w:rsid w:val="00444175"/>
    <w:rsid w:val="0044527E"/>
    <w:rsid w:val="0044537E"/>
    <w:rsid w:val="004453D1"/>
    <w:rsid w:val="004455FF"/>
    <w:rsid w:val="00445851"/>
    <w:rsid w:val="00445F0E"/>
    <w:rsid w:val="004466B2"/>
    <w:rsid w:val="00446F89"/>
    <w:rsid w:val="00447570"/>
    <w:rsid w:val="00447921"/>
    <w:rsid w:val="00447A30"/>
    <w:rsid w:val="00450055"/>
    <w:rsid w:val="004500E7"/>
    <w:rsid w:val="0045074B"/>
    <w:rsid w:val="00450BF0"/>
    <w:rsid w:val="004512C9"/>
    <w:rsid w:val="004514C7"/>
    <w:rsid w:val="004514F1"/>
    <w:rsid w:val="00451722"/>
    <w:rsid w:val="004519AD"/>
    <w:rsid w:val="004519BE"/>
    <w:rsid w:val="00451C2D"/>
    <w:rsid w:val="00451FFD"/>
    <w:rsid w:val="004529D5"/>
    <w:rsid w:val="00452B7C"/>
    <w:rsid w:val="00452BBF"/>
    <w:rsid w:val="00452DE8"/>
    <w:rsid w:val="00452EB7"/>
    <w:rsid w:val="00452F4F"/>
    <w:rsid w:val="00453490"/>
    <w:rsid w:val="00454451"/>
    <w:rsid w:val="004545F4"/>
    <w:rsid w:val="004549F1"/>
    <w:rsid w:val="00454A06"/>
    <w:rsid w:val="00454B51"/>
    <w:rsid w:val="00454B6E"/>
    <w:rsid w:val="004555B0"/>
    <w:rsid w:val="00455672"/>
    <w:rsid w:val="00455B53"/>
    <w:rsid w:val="00455E42"/>
    <w:rsid w:val="00455E5A"/>
    <w:rsid w:val="0045627F"/>
    <w:rsid w:val="00456350"/>
    <w:rsid w:val="004563A5"/>
    <w:rsid w:val="0045661A"/>
    <w:rsid w:val="004567F8"/>
    <w:rsid w:val="00456DB2"/>
    <w:rsid w:val="004570A0"/>
    <w:rsid w:val="0046008C"/>
    <w:rsid w:val="004606E4"/>
    <w:rsid w:val="00460A63"/>
    <w:rsid w:val="00460A66"/>
    <w:rsid w:val="00460BF4"/>
    <w:rsid w:val="00460E83"/>
    <w:rsid w:val="00461139"/>
    <w:rsid w:val="0046121C"/>
    <w:rsid w:val="0046147E"/>
    <w:rsid w:val="0046154C"/>
    <w:rsid w:val="00461738"/>
    <w:rsid w:val="00461756"/>
    <w:rsid w:val="0046189C"/>
    <w:rsid w:val="00462000"/>
    <w:rsid w:val="00462082"/>
    <w:rsid w:val="0046217A"/>
    <w:rsid w:val="00462948"/>
    <w:rsid w:val="00462CA9"/>
    <w:rsid w:val="00463299"/>
    <w:rsid w:val="004632F4"/>
    <w:rsid w:val="00463370"/>
    <w:rsid w:val="00463694"/>
    <w:rsid w:val="00464179"/>
    <w:rsid w:val="004642AA"/>
    <w:rsid w:val="004646C8"/>
    <w:rsid w:val="00464859"/>
    <w:rsid w:val="004649C2"/>
    <w:rsid w:val="00464DE2"/>
    <w:rsid w:val="004657A9"/>
    <w:rsid w:val="004658AA"/>
    <w:rsid w:val="00465DA5"/>
    <w:rsid w:val="00466396"/>
    <w:rsid w:val="00466472"/>
    <w:rsid w:val="0046689E"/>
    <w:rsid w:val="00466C9D"/>
    <w:rsid w:val="00466D76"/>
    <w:rsid w:val="00466D93"/>
    <w:rsid w:val="00466DA6"/>
    <w:rsid w:val="0046703F"/>
    <w:rsid w:val="00467052"/>
    <w:rsid w:val="00467582"/>
    <w:rsid w:val="004675AE"/>
    <w:rsid w:val="00467C64"/>
    <w:rsid w:val="00470017"/>
    <w:rsid w:val="004700B1"/>
    <w:rsid w:val="0047011F"/>
    <w:rsid w:val="0047052A"/>
    <w:rsid w:val="00470593"/>
    <w:rsid w:val="00470764"/>
    <w:rsid w:val="00470862"/>
    <w:rsid w:val="00470983"/>
    <w:rsid w:val="00470AD5"/>
    <w:rsid w:val="0047114B"/>
    <w:rsid w:val="004717DB"/>
    <w:rsid w:val="00471AFB"/>
    <w:rsid w:val="00471CF4"/>
    <w:rsid w:val="00471D0D"/>
    <w:rsid w:val="00472050"/>
    <w:rsid w:val="00472090"/>
    <w:rsid w:val="0047219D"/>
    <w:rsid w:val="00472821"/>
    <w:rsid w:val="00472852"/>
    <w:rsid w:val="00472875"/>
    <w:rsid w:val="0047298F"/>
    <w:rsid w:val="004729C9"/>
    <w:rsid w:val="00472DAC"/>
    <w:rsid w:val="0047380D"/>
    <w:rsid w:val="00473AE3"/>
    <w:rsid w:val="00473D37"/>
    <w:rsid w:val="00474787"/>
    <w:rsid w:val="00474FD5"/>
    <w:rsid w:val="00475211"/>
    <w:rsid w:val="004753BA"/>
    <w:rsid w:val="004759E3"/>
    <w:rsid w:val="00475AC9"/>
    <w:rsid w:val="0047655E"/>
    <w:rsid w:val="0047659A"/>
    <w:rsid w:val="004765A9"/>
    <w:rsid w:val="0047685F"/>
    <w:rsid w:val="004768D6"/>
    <w:rsid w:val="00476B2F"/>
    <w:rsid w:val="00476CB7"/>
    <w:rsid w:val="00476E61"/>
    <w:rsid w:val="00476FA4"/>
    <w:rsid w:val="00476FC3"/>
    <w:rsid w:val="00477F06"/>
    <w:rsid w:val="004803A1"/>
    <w:rsid w:val="00480510"/>
    <w:rsid w:val="004807E2"/>
    <w:rsid w:val="00480850"/>
    <w:rsid w:val="00480AFA"/>
    <w:rsid w:val="00480EE8"/>
    <w:rsid w:val="004810FC"/>
    <w:rsid w:val="0048131E"/>
    <w:rsid w:val="00481334"/>
    <w:rsid w:val="0048150B"/>
    <w:rsid w:val="00481578"/>
    <w:rsid w:val="004818AD"/>
    <w:rsid w:val="00481995"/>
    <w:rsid w:val="00481D4D"/>
    <w:rsid w:val="00482159"/>
    <w:rsid w:val="00483007"/>
    <w:rsid w:val="0048315A"/>
    <w:rsid w:val="004832AD"/>
    <w:rsid w:val="00484015"/>
    <w:rsid w:val="00484086"/>
    <w:rsid w:val="00484F6B"/>
    <w:rsid w:val="00485305"/>
    <w:rsid w:val="00485726"/>
    <w:rsid w:val="00485972"/>
    <w:rsid w:val="00485D4B"/>
    <w:rsid w:val="004861EA"/>
    <w:rsid w:val="004863F2"/>
    <w:rsid w:val="00486589"/>
    <w:rsid w:val="0048694B"/>
    <w:rsid w:val="004869D8"/>
    <w:rsid w:val="00486E4A"/>
    <w:rsid w:val="00486ECB"/>
    <w:rsid w:val="00486F74"/>
    <w:rsid w:val="0048723B"/>
    <w:rsid w:val="00487513"/>
    <w:rsid w:val="004876F2"/>
    <w:rsid w:val="00487747"/>
    <w:rsid w:val="004877D8"/>
    <w:rsid w:val="00487C4A"/>
    <w:rsid w:val="00487D6F"/>
    <w:rsid w:val="00487EBA"/>
    <w:rsid w:val="00490437"/>
    <w:rsid w:val="00490917"/>
    <w:rsid w:val="00490A45"/>
    <w:rsid w:val="00490C57"/>
    <w:rsid w:val="00491BA6"/>
    <w:rsid w:val="00491C23"/>
    <w:rsid w:val="00491EFF"/>
    <w:rsid w:val="004920C7"/>
    <w:rsid w:val="00492B06"/>
    <w:rsid w:val="00492F32"/>
    <w:rsid w:val="00493070"/>
    <w:rsid w:val="0049343F"/>
    <w:rsid w:val="004938A7"/>
    <w:rsid w:val="00493A21"/>
    <w:rsid w:val="00493B4E"/>
    <w:rsid w:val="00493C1A"/>
    <w:rsid w:val="00493DCF"/>
    <w:rsid w:val="00494011"/>
    <w:rsid w:val="00494096"/>
    <w:rsid w:val="004941D7"/>
    <w:rsid w:val="00494E0A"/>
    <w:rsid w:val="00495817"/>
    <w:rsid w:val="00495868"/>
    <w:rsid w:val="00495A7B"/>
    <w:rsid w:val="00495DC7"/>
    <w:rsid w:val="004962FB"/>
    <w:rsid w:val="00496527"/>
    <w:rsid w:val="00496624"/>
    <w:rsid w:val="00496BCB"/>
    <w:rsid w:val="00496F26"/>
    <w:rsid w:val="0049702B"/>
    <w:rsid w:val="004971EF"/>
    <w:rsid w:val="004974CF"/>
    <w:rsid w:val="0049778A"/>
    <w:rsid w:val="00497B3A"/>
    <w:rsid w:val="00497BE4"/>
    <w:rsid w:val="004A0174"/>
    <w:rsid w:val="004A0183"/>
    <w:rsid w:val="004A0431"/>
    <w:rsid w:val="004A093D"/>
    <w:rsid w:val="004A0BBF"/>
    <w:rsid w:val="004A0EF6"/>
    <w:rsid w:val="004A13FF"/>
    <w:rsid w:val="004A14BF"/>
    <w:rsid w:val="004A162A"/>
    <w:rsid w:val="004A1764"/>
    <w:rsid w:val="004A1C15"/>
    <w:rsid w:val="004A1CE8"/>
    <w:rsid w:val="004A2113"/>
    <w:rsid w:val="004A231E"/>
    <w:rsid w:val="004A23B7"/>
    <w:rsid w:val="004A2534"/>
    <w:rsid w:val="004A2D16"/>
    <w:rsid w:val="004A2E7E"/>
    <w:rsid w:val="004A3017"/>
    <w:rsid w:val="004A35DD"/>
    <w:rsid w:val="004A3B8A"/>
    <w:rsid w:val="004A3D75"/>
    <w:rsid w:val="004A41A1"/>
    <w:rsid w:val="004A4A1D"/>
    <w:rsid w:val="004A5150"/>
    <w:rsid w:val="004A51F5"/>
    <w:rsid w:val="004A55F5"/>
    <w:rsid w:val="004A5963"/>
    <w:rsid w:val="004A5AAD"/>
    <w:rsid w:val="004A5D8A"/>
    <w:rsid w:val="004A5FB5"/>
    <w:rsid w:val="004A60FF"/>
    <w:rsid w:val="004A6F07"/>
    <w:rsid w:val="004A76F6"/>
    <w:rsid w:val="004A7A45"/>
    <w:rsid w:val="004A7DAC"/>
    <w:rsid w:val="004B05D4"/>
    <w:rsid w:val="004B12D3"/>
    <w:rsid w:val="004B1327"/>
    <w:rsid w:val="004B193F"/>
    <w:rsid w:val="004B1DAF"/>
    <w:rsid w:val="004B1ED0"/>
    <w:rsid w:val="004B228A"/>
    <w:rsid w:val="004B22B9"/>
    <w:rsid w:val="004B245F"/>
    <w:rsid w:val="004B2A9F"/>
    <w:rsid w:val="004B2ECA"/>
    <w:rsid w:val="004B3016"/>
    <w:rsid w:val="004B32D5"/>
    <w:rsid w:val="004B3EB2"/>
    <w:rsid w:val="004B3F7C"/>
    <w:rsid w:val="004B4157"/>
    <w:rsid w:val="004B4580"/>
    <w:rsid w:val="004B4A14"/>
    <w:rsid w:val="004B571C"/>
    <w:rsid w:val="004B576A"/>
    <w:rsid w:val="004B5799"/>
    <w:rsid w:val="004B615F"/>
    <w:rsid w:val="004B6752"/>
    <w:rsid w:val="004B6A81"/>
    <w:rsid w:val="004B6B37"/>
    <w:rsid w:val="004B6D9D"/>
    <w:rsid w:val="004B6DBB"/>
    <w:rsid w:val="004B6FC7"/>
    <w:rsid w:val="004B7043"/>
    <w:rsid w:val="004B72D0"/>
    <w:rsid w:val="004B7522"/>
    <w:rsid w:val="004B7852"/>
    <w:rsid w:val="004B7A64"/>
    <w:rsid w:val="004B7AB0"/>
    <w:rsid w:val="004B7CA4"/>
    <w:rsid w:val="004B7D40"/>
    <w:rsid w:val="004B7E01"/>
    <w:rsid w:val="004B7F46"/>
    <w:rsid w:val="004C0053"/>
    <w:rsid w:val="004C04BC"/>
    <w:rsid w:val="004C05EA"/>
    <w:rsid w:val="004C0895"/>
    <w:rsid w:val="004C1873"/>
    <w:rsid w:val="004C2067"/>
    <w:rsid w:val="004C21B3"/>
    <w:rsid w:val="004C222C"/>
    <w:rsid w:val="004C2866"/>
    <w:rsid w:val="004C2FE4"/>
    <w:rsid w:val="004C3138"/>
    <w:rsid w:val="004C3309"/>
    <w:rsid w:val="004C3384"/>
    <w:rsid w:val="004C3D68"/>
    <w:rsid w:val="004C3F48"/>
    <w:rsid w:val="004C3F73"/>
    <w:rsid w:val="004C435A"/>
    <w:rsid w:val="004C44C7"/>
    <w:rsid w:val="004C463E"/>
    <w:rsid w:val="004C4A23"/>
    <w:rsid w:val="004C4B29"/>
    <w:rsid w:val="004C4BE7"/>
    <w:rsid w:val="004C52CA"/>
    <w:rsid w:val="004C53DA"/>
    <w:rsid w:val="004C53F2"/>
    <w:rsid w:val="004C5537"/>
    <w:rsid w:val="004C5A4A"/>
    <w:rsid w:val="004C5A5E"/>
    <w:rsid w:val="004C6015"/>
    <w:rsid w:val="004C64F7"/>
    <w:rsid w:val="004C6728"/>
    <w:rsid w:val="004C6AF5"/>
    <w:rsid w:val="004C6EC9"/>
    <w:rsid w:val="004C6F97"/>
    <w:rsid w:val="004C70A8"/>
    <w:rsid w:val="004C75D4"/>
    <w:rsid w:val="004C7FA9"/>
    <w:rsid w:val="004D0114"/>
    <w:rsid w:val="004D0457"/>
    <w:rsid w:val="004D0E32"/>
    <w:rsid w:val="004D0F49"/>
    <w:rsid w:val="004D1114"/>
    <w:rsid w:val="004D14CA"/>
    <w:rsid w:val="004D1A86"/>
    <w:rsid w:val="004D22D1"/>
    <w:rsid w:val="004D257D"/>
    <w:rsid w:val="004D260E"/>
    <w:rsid w:val="004D355B"/>
    <w:rsid w:val="004D3655"/>
    <w:rsid w:val="004D3687"/>
    <w:rsid w:val="004D3741"/>
    <w:rsid w:val="004D3EA1"/>
    <w:rsid w:val="004D421C"/>
    <w:rsid w:val="004D43AD"/>
    <w:rsid w:val="004D4DC8"/>
    <w:rsid w:val="004D4ED2"/>
    <w:rsid w:val="004D53A2"/>
    <w:rsid w:val="004D54A0"/>
    <w:rsid w:val="004D5716"/>
    <w:rsid w:val="004D5925"/>
    <w:rsid w:val="004D5A30"/>
    <w:rsid w:val="004D5DD9"/>
    <w:rsid w:val="004D5E15"/>
    <w:rsid w:val="004D6157"/>
    <w:rsid w:val="004D645C"/>
    <w:rsid w:val="004D6784"/>
    <w:rsid w:val="004D693F"/>
    <w:rsid w:val="004D6F8B"/>
    <w:rsid w:val="004D7151"/>
    <w:rsid w:val="004D7202"/>
    <w:rsid w:val="004D7206"/>
    <w:rsid w:val="004D73CB"/>
    <w:rsid w:val="004D75DE"/>
    <w:rsid w:val="004D7765"/>
    <w:rsid w:val="004D78EB"/>
    <w:rsid w:val="004E07A6"/>
    <w:rsid w:val="004E07F9"/>
    <w:rsid w:val="004E0863"/>
    <w:rsid w:val="004E098E"/>
    <w:rsid w:val="004E0A13"/>
    <w:rsid w:val="004E0CCD"/>
    <w:rsid w:val="004E1026"/>
    <w:rsid w:val="004E11A9"/>
    <w:rsid w:val="004E1238"/>
    <w:rsid w:val="004E13A6"/>
    <w:rsid w:val="004E14B7"/>
    <w:rsid w:val="004E19C1"/>
    <w:rsid w:val="004E1A84"/>
    <w:rsid w:val="004E1CC0"/>
    <w:rsid w:val="004E20F5"/>
    <w:rsid w:val="004E22CD"/>
    <w:rsid w:val="004E2433"/>
    <w:rsid w:val="004E262A"/>
    <w:rsid w:val="004E2641"/>
    <w:rsid w:val="004E2A19"/>
    <w:rsid w:val="004E2AD2"/>
    <w:rsid w:val="004E3519"/>
    <w:rsid w:val="004E376C"/>
    <w:rsid w:val="004E3F35"/>
    <w:rsid w:val="004E4115"/>
    <w:rsid w:val="004E4194"/>
    <w:rsid w:val="004E4AD4"/>
    <w:rsid w:val="004E5027"/>
    <w:rsid w:val="004E5325"/>
    <w:rsid w:val="004E532A"/>
    <w:rsid w:val="004E561B"/>
    <w:rsid w:val="004E57C2"/>
    <w:rsid w:val="004E57EB"/>
    <w:rsid w:val="004E5B83"/>
    <w:rsid w:val="004E65B0"/>
    <w:rsid w:val="004E6D47"/>
    <w:rsid w:val="004E6F1E"/>
    <w:rsid w:val="004E7285"/>
    <w:rsid w:val="004E753E"/>
    <w:rsid w:val="004E756E"/>
    <w:rsid w:val="004E76D3"/>
    <w:rsid w:val="004F05C1"/>
    <w:rsid w:val="004F0750"/>
    <w:rsid w:val="004F0973"/>
    <w:rsid w:val="004F0CAF"/>
    <w:rsid w:val="004F0E92"/>
    <w:rsid w:val="004F120F"/>
    <w:rsid w:val="004F13C0"/>
    <w:rsid w:val="004F1448"/>
    <w:rsid w:val="004F2104"/>
    <w:rsid w:val="004F2542"/>
    <w:rsid w:val="004F284A"/>
    <w:rsid w:val="004F30C8"/>
    <w:rsid w:val="004F32B7"/>
    <w:rsid w:val="004F3373"/>
    <w:rsid w:val="004F3466"/>
    <w:rsid w:val="004F3D89"/>
    <w:rsid w:val="004F3E12"/>
    <w:rsid w:val="004F42A5"/>
    <w:rsid w:val="004F44C0"/>
    <w:rsid w:val="004F4D20"/>
    <w:rsid w:val="004F5037"/>
    <w:rsid w:val="004F52EB"/>
    <w:rsid w:val="004F54E5"/>
    <w:rsid w:val="004F5834"/>
    <w:rsid w:val="004F5DFE"/>
    <w:rsid w:val="004F5F27"/>
    <w:rsid w:val="004F5F37"/>
    <w:rsid w:val="004F5F56"/>
    <w:rsid w:val="004F5F60"/>
    <w:rsid w:val="004F67BA"/>
    <w:rsid w:val="004F6972"/>
    <w:rsid w:val="004F69D3"/>
    <w:rsid w:val="004F69E4"/>
    <w:rsid w:val="004F6AC7"/>
    <w:rsid w:val="004F71E9"/>
    <w:rsid w:val="004F727A"/>
    <w:rsid w:val="004F75C8"/>
    <w:rsid w:val="004F7972"/>
    <w:rsid w:val="004F7BD1"/>
    <w:rsid w:val="00500945"/>
    <w:rsid w:val="00500C2E"/>
    <w:rsid w:val="005012D5"/>
    <w:rsid w:val="005012FA"/>
    <w:rsid w:val="00501676"/>
    <w:rsid w:val="00502149"/>
    <w:rsid w:val="005021B0"/>
    <w:rsid w:val="00502606"/>
    <w:rsid w:val="00502BFB"/>
    <w:rsid w:val="005031E7"/>
    <w:rsid w:val="00503381"/>
    <w:rsid w:val="0050381F"/>
    <w:rsid w:val="00503A90"/>
    <w:rsid w:val="00503D92"/>
    <w:rsid w:val="00503E3E"/>
    <w:rsid w:val="00504086"/>
    <w:rsid w:val="00504516"/>
    <w:rsid w:val="00504630"/>
    <w:rsid w:val="0050498C"/>
    <w:rsid w:val="00504A0A"/>
    <w:rsid w:val="00504CB2"/>
    <w:rsid w:val="00504DFB"/>
    <w:rsid w:val="0050515A"/>
    <w:rsid w:val="00505672"/>
    <w:rsid w:val="0050591C"/>
    <w:rsid w:val="00505AFE"/>
    <w:rsid w:val="00505DB0"/>
    <w:rsid w:val="00505ED3"/>
    <w:rsid w:val="0050658E"/>
    <w:rsid w:val="005065F5"/>
    <w:rsid w:val="00506DEE"/>
    <w:rsid w:val="0050740A"/>
    <w:rsid w:val="005077F3"/>
    <w:rsid w:val="005112F4"/>
    <w:rsid w:val="00511890"/>
    <w:rsid w:val="00511A6C"/>
    <w:rsid w:val="00511B72"/>
    <w:rsid w:val="00511E9B"/>
    <w:rsid w:val="00512004"/>
    <w:rsid w:val="005120EA"/>
    <w:rsid w:val="0051211A"/>
    <w:rsid w:val="0051213F"/>
    <w:rsid w:val="0051245E"/>
    <w:rsid w:val="0051267C"/>
    <w:rsid w:val="0051278F"/>
    <w:rsid w:val="00512824"/>
    <w:rsid w:val="00512A3F"/>
    <w:rsid w:val="00512FEF"/>
    <w:rsid w:val="00513345"/>
    <w:rsid w:val="0051339B"/>
    <w:rsid w:val="0051354B"/>
    <w:rsid w:val="0051380E"/>
    <w:rsid w:val="005138BF"/>
    <w:rsid w:val="005139FE"/>
    <w:rsid w:val="00513D35"/>
    <w:rsid w:val="00513E28"/>
    <w:rsid w:val="0051414F"/>
    <w:rsid w:val="00514268"/>
    <w:rsid w:val="0051456E"/>
    <w:rsid w:val="00514BFC"/>
    <w:rsid w:val="005155E8"/>
    <w:rsid w:val="00515720"/>
    <w:rsid w:val="00516A09"/>
    <w:rsid w:val="00516BEC"/>
    <w:rsid w:val="00517130"/>
    <w:rsid w:val="0051747C"/>
    <w:rsid w:val="005174F6"/>
    <w:rsid w:val="00517B48"/>
    <w:rsid w:val="00521460"/>
    <w:rsid w:val="00521ABC"/>
    <w:rsid w:val="00521EC8"/>
    <w:rsid w:val="005220DE"/>
    <w:rsid w:val="0052227D"/>
    <w:rsid w:val="00522581"/>
    <w:rsid w:val="005226C4"/>
    <w:rsid w:val="00522715"/>
    <w:rsid w:val="005228DA"/>
    <w:rsid w:val="0052417A"/>
    <w:rsid w:val="005244AC"/>
    <w:rsid w:val="00524A50"/>
    <w:rsid w:val="00524B46"/>
    <w:rsid w:val="00524DF0"/>
    <w:rsid w:val="00524EAE"/>
    <w:rsid w:val="0052500F"/>
    <w:rsid w:val="00525186"/>
    <w:rsid w:val="0052519C"/>
    <w:rsid w:val="00525450"/>
    <w:rsid w:val="0052549F"/>
    <w:rsid w:val="005254DC"/>
    <w:rsid w:val="0052589F"/>
    <w:rsid w:val="0052629C"/>
    <w:rsid w:val="0052648D"/>
    <w:rsid w:val="0052674B"/>
    <w:rsid w:val="00526C85"/>
    <w:rsid w:val="00526D98"/>
    <w:rsid w:val="00527072"/>
    <w:rsid w:val="005278FB"/>
    <w:rsid w:val="005279E4"/>
    <w:rsid w:val="00527A07"/>
    <w:rsid w:val="00527B66"/>
    <w:rsid w:val="00527C40"/>
    <w:rsid w:val="00527EB2"/>
    <w:rsid w:val="00530145"/>
    <w:rsid w:val="00530613"/>
    <w:rsid w:val="00530648"/>
    <w:rsid w:val="00530684"/>
    <w:rsid w:val="00530CB6"/>
    <w:rsid w:val="00530CF6"/>
    <w:rsid w:val="005311BE"/>
    <w:rsid w:val="0053137C"/>
    <w:rsid w:val="005313EA"/>
    <w:rsid w:val="0053140F"/>
    <w:rsid w:val="0053212B"/>
    <w:rsid w:val="0053266B"/>
    <w:rsid w:val="00532819"/>
    <w:rsid w:val="00532CF2"/>
    <w:rsid w:val="00533242"/>
    <w:rsid w:val="005332DA"/>
    <w:rsid w:val="00533710"/>
    <w:rsid w:val="00533857"/>
    <w:rsid w:val="0053409D"/>
    <w:rsid w:val="005343A4"/>
    <w:rsid w:val="005344EB"/>
    <w:rsid w:val="0053451C"/>
    <w:rsid w:val="005346E7"/>
    <w:rsid w:val="005352E9"/>
    <w:rsid w:val="005353C4"/>
    <w:rsid w:val="00535D57"/>
    <w:rsid w:val="00535FBE"/>
    <w:rsid w:val="00536167"/>
    <w:rsid w:val="0053622E"/>
    <w:rsid w:val="00536249"/>
    <w:rsid w:val="00536347"/>
    <w:rsid w:val="005368D2"/>
    <w:rsid w:val="00536B6C"/>
    <w:rsid w:val="00536EDF"/>
    <w:rsid w:val="005370EB"/>
    <w:rsid w:val="00537342"/>
    <w:rsid w:val="0053738F"/>
    <w:rsid w:val="0053739F"/>
    <w:rsid w:val="005376EC"/>
    <w:rsid w:val="00537B8D"/>
    <w:rsid w:val="00537C6D"/>
    <w:rsid w:val="0054000A"/>
    <w:rsid w:val="00540369"/>
    <w:rsid w:val="005407F3"/>
    <w:rsid w:val="005409F7"/>
    <w:rsid w:val="00540C2E"/>
    <w:rsid w:val="00540ED6"/>
    <w:rsid w:val="00541546"/>
    <w:rsid w:val="00541898"/>
    <w:rsid w:val="00541BBC"/>
    <w:rsid w:val="00542260"/>
    <w:rsid w:val="005422D3"/>
    <w:rsid w:val="0054241F"/>
    <w:rsid w:val="0054258C"/>
    <w:rsid w:val="00542630"/>
    <w:rsid w:val="005427BA"/>
    <w:rsid w:val="0054280E"/>
    <w:rsid w:val="00542E01"/>
    <w:rsid w:val="00543002"/>
    <w:rsid w:val="0054323B"/>
    <w:rsid w:val="0054361D"/>
    <w:rsid w:val="00543984"/>
    <w:rsid w:val="00543F51"/>
    <w:rsid w:val="00544525"/>
    <w:rsid w:val="00544918"/>
    <w:rsid w:val="00544A00"/>
    <w:rsid w:val="00544A17"/>
    <w:rsid w:val="00544E24"/>
    <w:rsid w:val="0054553D"/>
    <w:rsid w:val="0054578A"/>
    <w:rsid w:val="0054578E"/>
    <w:rsid w:val="005457B4"/>
    <w:rsid w:val="00545A9A"/>
    <w:rsid w:val="00545C31"/>
    <w:rsid w:val="00545F12"/>
    <w:rsid w:val="0054609F"/>
    <w:rsid w:val="005461E4"/>
    <w:rsid w:val="00546228"/>
    <w:rsid w:val="0054625E"/>
    <w:rsid w:val="005464D7"/>
    <w:rsid w:val="0054668B"/>
    <w:rsid w:val="00546DB2"/>
    <w:rsid w:val="00546E63"/>
    <w:rsid w:val="00547B36"/>
    <w:rsid w:val="005504E6"/>
    <w:rsid w:val="0055059B"/>
    <w:rsid w:val="00550907"/>
    <w:rsid w:val="005509F9"/>
    <w:rsid w:val="00550B03"/>
    <w:rsid w:val="00550F84"/>
    <w:rsid w:val="005513E1"/>
    <w:rsid w:val="00551567"/>
    <w:rsid w:val="00551B12"/>
    <w:rsid w:val="00551CD0"/>
    <w:rsid w:val="00551E0C"/>
    <w:rsid w:val="00552030"/>
    <w:rsid w:val="00552173"/>
    <w:rsid w:val="005521BC"/>
    <w:rsid w:val="00552646"/>
    <w:rsid w:val="0055284A"/>
    <w:rsid w:val="00552977"/>
    <w:rsid w:val="00552BEF"/>
    <w:rsid w:val="00552D5A"/>
    <w:rsid w:val="00553020"/>
    <w:rsid w:val="00553366"/>
    <w:rsid w:val="00553622"/>
    <w:rsid w:val="00553786"/>
    <w:rsid w:val="005537EF"/>
    <w:rsid w:val="005540C1"/>
    <w:rsid w:val="00554560"/>
    <w:rsid w:val="005545B5"/>
    <w:rsid w:val="0055490A"/>
    <w:rsid w:val="005549D3"/>
    <w:rsid w:val="00554F0B"/>
    <w:rsid w:val="00555469"/>
    <w:rsid w:val="005555EC"/>
    <w:rsid w:val="00555CCA"/>
    <w:rsid w:val="005562E6"/>
    <w:rsid w:val="00556380"/>
    <w:rsid w:val="005565B3"/>
    <w:rsid w:val="00556865"/>
    <w:rsid w:val="00556A0C"/>
    <w:rsid w:val="00556C2A"/>
    <w:rsid w:val="0055719F"/>
    <w:rsid w:val="0055759C"/>
    <w:rsid w:val="00557EBA"/>
    <w:rsid w:val="00557F5A"/>
    <w:rsid w:val="00560139"/>
    <w:rsid w:val="005604BC"/>
    <w:rsid w:val="00560610"/>
    <w:rsid w:val="00560F6E"/>
    <w:rsid w:val="005620BC"/>
    <w:rsid w:val="0056249F"/>
    <w:rsid w:val="00562585"/>
    <w:rsid w:val="00562740"/>
    <w:rsid w:val="005629B2"/>
    <w:rsid w:val="00562A4F"/>
    <w:rsid w:val="00562DE1"/>
    <w:rsid w:val="00563344"/>
    <w:rsid w:val="005638D4"/>
    <w:rsid w:val="0056443A"/>
    <w:rsid w:val="00564C27"/>
    <w:rsid w:val="0056516D"/>
    <w:rsid w:val="00565326"/>
    <w:rsid w:val="0056542D"/>
    <w:rsid w:val="0056560D"/>
    <w:rsid w:val="00565AB3"/>
    <w:rsid w:val="00566100"/>
    <w:rsid w:val="00566B52"/>
    <w:rsid w:val="00566F2E"/>
    <w:rsid w:val="0056706D"/>
    <w:rsid w:val="00567189"/>
    <w:rsid w:val="00567262"/>
    <w:rsid w:val="00567298"/>
    <w:rsid w:val="00567827"/>
    <w:rsid w:val="00567D72"/>
    <w:rsid w:val="005702DC"/>
    <w:rsid w:val="0057068D"/>
    <w:rsid w:val="00570BD9"/>
    <w:rsid w:val="005710AA"/>
    <w:rsid w:val="00571E86"/>
    <w:rsid w:val="00572703"/>
    <w:rsid w:val="00572BE4"/>
    <w:rsid w:val="00572E01"/>
    <w:rsid w:val="00572F58"/>
    <w:rsid w:val="00572F9F"/>
    <w:rsid w:val="00573037"/>
    <w:rsid w:val="005731FB"/>
    <w:rsid w:val="00573501"/>
    <w:rsid w:val="005737E9"/>
    <w:rsid w:val="005737F3"/>
    <w:rsid w:val="00573DF5"/>
    <w:rsid w:val="00573FA4"/>
    <w:rsid w:val="00574328"/>
    <w:rsid w:val="00574914"/>
    <w:rsid w:val="00574E82"/>
    <w:rsid w:val="00574E86"/>
    <w:rsid w:val="00574F19"/>
    <w:rsid w:val="00575939"/>
    <w:rsid w:val="00575A55"/>
    <w:rsid w:val="00575C36"/>
    <w:rsid w:val="00575EE7"/>
    <w:rsid w:val="00576369"/>
    <w:rsid w:val="00576AEF"/>
    <w:rsid w:val="00577A37"/>
    <w:rsid w:val="00577B18"/>
    <w:rsid w:val="00577B7F"/>
    <w:rsid w:val="00577C7D"/>
    <w:rsid w:val="005800B9"/>
    <w:rsid w:val="0058011F"/>
    <w:rsid w:val="0058026A"/>
    <w:rsid w:val="00580350"/>
    <w:rsid w:val="0058051B"/>
    <w:rsid w:val="005807A8"/>
    <w:rsid w:val="005808F1"/>
    <w:rsid w:val="00580B05"/>
    <w:rsid w:val="00580B8C"/>
    <w:rsid w:val="00580F13"/>
    <w:rsid w:val="00581127"/>
    <w:rsid w:val="0058113E"/>
    <w:rsid w:val="005819D0"/>
    <w:rsid w:val="00581E2C"/>
    <w:rsid w:val="00582512"/>
    <w:rsid w:val="00582A93"/>
    <w:rsid w:val="0058336A"/>
    <w:rsid w:val="00583795"/>
    <w:rsid w:val="005837C9"/>
    <w:rsid w:val="00583878"/>
    <w:rsid w:val="00583A5C"/>
    <w:rsid w:val="005840BC"/>
    <w:rsid w:val="005845A6"/>
    <w:rsid w:val="00584EBD"/>
    <w:rsid w:val="00585143"/>
    <w:rsid w:val="005851D9"/>
    <w:rsid w:val="005852D3"/>
    <w:rsid w:val="00585382"/>
    <w:rsid w:val="00585411"/>
    <w:rsid w:val="005854D3"/>
    <w:rsid w:val="00585514"/>
    <w:rsid w:val="00585BEB"/>
    <w:rsid w:val="00585D43"/>
    <w:rsid w:val="00585E2B"/>
    <w:rsid w:val="00585EAA"/>
    <w:rsid w:val="00586054"/>
    <w:rsid w:val="005861F1"/>
    <w:rsid w:val="00586793"/>
    <w:rsid w:val="00586EAB"/>
    <w:rsid w:val="00587FF6"/>
    <w:rsid w:val="005911DA"/>
    <w:rsid w:val="00591589"/>
    <w:rsid w:val="0059197D"/>
    <w:rsid w:val="0059213B"/>
    <w:rsid w:val="005924F7"/>
    <w:rsid w:val="005927CC"/>
    <w:rsid w:val="005928BC"/>
    <w:rsid w:val="00592E5A"/>
    <w:rsid w:val="00592EA9"/>
    <w:rsid w:val="00592EBD"/>
    <w:rsid w:val="00592F11"/>
    <w:rsid w:val="005935DC"/>
    <w:rsid w:val="00593B8D"/>
    <w:rsid w:val="00593C1F"/>
    <w:rsid w:val="005941CB"/>
    <w:rsid w:val="005942E3"/>
    <w:rsid w:val="00594474"/>
    <w:rsid w:val="005945A6"/>
    <w:rsid w:val="005949F6"/>
    <w:rsid w:val="00595885"/>
    <w:rsid w:val="00595A3C"/>
    <w:rsid w:val="00595CC1"/>
    <w:rsid w:val="00595E93"/>
    <w:rsid w:val="00596002"/>
    <w:rsid w:val="005965E3"/>
    <w:rsid w:val="00596DBF"/>
    <w:rsid w:val="00597495"/>
    <w:rsid w:val="00597811"/>
    <w:rsid w:val="00597F06"/>
    <w:rsid w:val="005A00B2"/>
    <w:rsid w:val="005A00C9"/>
    <w:rsid w:val="005A0426"/>
    <w:rsid w:val="005A05CD"/>
    <w:rsid w:val="005A05E8"/>
    <w:rsid w:val="005A0605"/>
    <w:rsid w:val="005A063E"/>
    <w:rsid w:val="005A0744"/>
    <w:rsid w:val="005A1794"/>
    <w:rsid w:val="005A183A"/>
    <w:rsid w:val="005A19C0"/>
    <w:rsid w:val="005A1C94"/>
    <w:rsid w:val="005A2220"/>
    <w:rsid w:val="005A24D1"/>
    <w:rsid w:val="005A2F72"/>
    <w:rsid w:val="005A30A8"/>
    <w:rsid w:val="005A3514"/>
    <w:rsid w:val="005A3D85"/>
    <w:rsid w:val="005A42A7"/>
    <w:rsid w:val="005A42C3"/>
    <w:rsid w:val="005A4982"/>
    <w:rsid w:val="005A51AB"/>
    <w:rsid w:val="005A5422"/>
    <w:rsid w:val="005A556C"/>
    <w:rsid w:val="005A62BE"/>
    <w:rsid w:val="005A6678"/>
    <w:rsid w:val="005A68BE"/>
    <w:rsid w:val="005A6AED"/>
    <w:rsid w:val="005A7655"/>
    <w:rsid w:val="005A7677"/>
    <w:rsid w:val="005A7999"/>
    <w:rsid w:val="005B0659"/>
    <w:rsid w:val="005B067A"/>
    <w:rsid w:val="005B0A0B"/>
    <w:rsid w:val="005B0C27"/>
    <w:rsid w:val="005B0CD1"/>
    <w:rsid w:val="005B11F3"/>
    <w:rsid w:val="005B12E3"/>
    <w:rsid w:val="005B13B0"/>
    <w:rsid w:val="005B1630"/>
    <w:rsid w:val="005B166C"/>
    <w:rsid w:val="005B1C6E"/>
    <w:rsid w:val="005B1DA3"/>
    <w:rsid w:val="005B1FF4"/>
    <w:rsid w:val="005B271A"/>
    <w:rsid w:val="005B2AAD"/>
    <w:rsid w:val="005B2B66"/>
    <w:rsid w:val="005B2F17"/>
    <w:rsid w:val="005B3280"/>
    <w:rsid w:val="005B3295"/>
    <w:rsid w:val="005B32BF"/>
    <w:rsid w:val="005B37A0"/>
    <w:rsid w:val="005B3D91"/>
    <w:rsid w:val="005B3E4B"/>
    <w:rsid w:val="005B424E"/>
    <w:rsid w:val="005B4A5C"/>
    <w:rsid w:val="005B4AA2"/>
    <w:rsid w:val="005B4C08"/>
    <w:rsid w:val="005B4EB9"/>
    <w:rsid w:val="005B5137"/>
    <w:rsid w:val="005B558A"/>
    <w:rsid w:val="005B57B2"/>
    <w:rsid w:val="005B5979"/>
    <w:rsid w:val="005B5A06"/>
    <w:rsid w:val="005B5FDD"/>
    <w:rsid w:val="005B6300"/>
    <w:rsid w:val="005B6337"/>
    <w:rsid w:val="005B71B7"/>
    <w:rsid w:val="005B7236"/>
    <w:rsid w:val="005B73D4"/>
    <w:rsid w:val="005B740D"/>
    <w:rsid w:val="005B7465"/>
    <w:rsid w:val="005B7BA8"/>
    <w:rsid w:val="005B7C41"/>
    <w:rsid w:val="005C007E"/>
    <w:rsid w:val="005C0415"/>
    <w:rsid w:val="005C071F"/>
    <w:rsid w:val="005C117E"/>
    <w:rsid w:val="005C131D"/>
    <w:rsid w:val="005C158A"/>
    <w:rsid w:val="005C176A"/>
    <w:rsid w:val="005C26F2"/>
    <w:rsid w:val="005C3178"/>
    <w:rsid w:val="005C378B"/>
    <w:rsid w:val="005C3DEC"/>
    <w:rsid w:val="005C402A"/>
    <w:rsid w:val="005C484A"/>
    <w:rsid w:val="005C4ACD"/>
    <w:rsid w:val="005C4B82"/>
    <w:rsid w:val="005C5205"/>
    <w:rsid w:val="005C56B5"/>
    <w:rsid w:val="005C56F7"/>
    <w:rsid w:val="005C58E2"/>
    <w:rsid w:val="005C5B13"/>
    <w:rsid w:val="005C5DC6"/>
    <w:rsid w:val="005C5EE6"/>
    <w:rsid w:val="005C6583"/>
    <w:rsid w:val="005C6861"/>
    <w:rsid w:val="005C715F"/>
    <w:rsid w:val="005C7223"/>
    <w:rsid w:val="005C78AD"/>
    <w:rsid w:val="005C7B57"/>
    <w:rsid w:val="005D01CA"/>
    <w:rsid w:val="005D0486"/>
    <w:rsid w:val="005D054A"/>
    <w:rsid w:val="005D0E7D"/>
    <w:rsid w:val="005D1197"/>
    <w:rsid w:val="005D167D"/>
    <w:rsid w:val="005D2455"/>
    <w:rsid w:val="005D256B"/>
    <w:rsid w:val="005D3941"/>
    <w:rsid w:val="005D3D52"/>
    <w:rsid w:val="005D422B"/>
    <w:rsid w:val="005D451E"/>
    <w:rsid w:val="005D4521"/>
    <w:rsid w:val="005D4565"/>
    <w:rsid w:val="005D46DC"/>
    <w:rsid w:val="005D4895"/>
    <w:rsid w:val="005D51F3"/>
    <w:rsid w:val="005D52DF"/>
    <w:rsid w:val="005D5651"/>
    <w:rsid w:val="005D5842"/>
    <w:rsid w:val="005D5D46"/>
    <w:rsid w:val="005D6069"/>
    <w:rsid w:val="005D60A2"/>
    <w:rsid w:val="005D6728"/>
    <w:rsid w:val="005D6A13"/>
    <w:rsid w:val="005D6B41"/>
    <w:rsid w:val="005D7077"/>
    <w:rsid w:val="005E007E"/>
    <w:rsid w:val="005E0368"/>
    <w:rsid w:val="005E0730"/>
    <w:rsid w:val="005E0D5E"/>
    <w:rsid w:val="005E159F"/>
    <w:rsid w:val="005E18BD"/>
    <w:rsid w:val="005E1AE6"/>
    <w:rsid w:val="005E1D6B"/>
    <w:rsid w:val="005E1E56"/>
    <w:rsid w:val="005E22E0"/>
    <w:rsid w:val="005E2BB7"/>
    <w:rsid w:val="005E2C13"/>
    <w:rsid w:val="005E2D6D"/>
    <w:rsid w:val="005E3101"/>
    <w:rsid w:val="005E321E"/>
    <w:rsid w:val="005E347E"/>
    <w:rsid w:val="005E38BF"/>
    <w:rsid w:val="005E3E32"/>
    <w:rsid w:val="005E4D4B"/>
    <w:rsid w:val="005E4D52"/>
    <w:rsid w:val="005E4DFB"/>
    <w:rsid w:val="005E50D1"/>
    <w:rsid w:val="005E5831"/>
    <w:rsid w:val="005E5FA2"/>
    <w:rsid w:val="005E6B4F"/>
    <w:rsid w:val="005E6D49"/>
    <w:rsid w:val="005E6E05"/>
    <w:rsid w:val="005E6F2C"/>
    <w:rsid w:val="005E712A"/>
    <w:rsid w:val="005E73BE"/>
    <w:rsid w:val="005E7E24"/>
    <w:rsid w:val="005E7E89"/>
    <w:rsid w:val="005F0B38"/>
    <w:rsid w:val="005F1954"/>
    <w:rsid w:val="005F1D58"/>
    <w:rsid w:val="005F1F1B"/>
    <w:rsid w:val="005F1FE6"/>
    <w:rsid w:val="005F24DD"/>
    <w:rsid w:val="005F2782"/>
    <w:rsid w:val="005F2A5B"/>
    <w:rsid w:val="005F2E29"/>
    <w:rsid w:val="005F31EA"/>
    <w:rsid w:val="005F3811"/>
    <w:rsid w:val="005F44B1"/>
    <w:rsid w:val="005F45DA"/>
    <w:rsid w:val="005F4AD0"/>
    <w:rsid w:val="005F4BE9"/>
    <w:rsid w:val="005F4C23"/>
    <w:rsid w:val="005F50D4"/>
    <w:rsid w:val="005F567D"/>
    <w:rsid w:val="005F576B"/>
    <w:rsid w:val="005F5A62"/>
    <w:rsid w:val="005F5ABC"/>
    <w:rsid w:val="005F6C5F"/>
    <w:rsid w:val="005F7C91"/>
    <w:rsid w:val="00600843"/>
    <w:rsid w:val="00600B42"/>
    <w:rsid w:val="00600EFF"/>
    <w:rsid w:val="00601D26"/>
    <w:rsid w:val="00601E86"/>
    <w:rsid w:val="00602130"/>
    <w:rsid w:val="00602937"/>
    <w:rsid w:val="00602D28"/>
    <w:rsid w:val="0060302D"/>
    <w:rsid w:val="0060310A"/>
    <w:rsid w:val="00603272"/>
    <w:rsid w:val="00605049"/>
    <w:rsid w:val="006056E9"/>
    <w:rsid w:val="00605B01"/>
    <w:rsid w:val="006060AF"/>
    <w:rsid w:val="00606349"/>
    <w:rsid w:val="006063EF"/>
    <w:rsid w:val="00606427"/>
    <w:rsid w:val="00606A3D"/>
    <w:rsid w:val="0061025B"/>
    <w:rsid w:val="006104C4"/>
    <w:rsid w:val="00610532"/>
    <w:rsid w:val="00610A15"/>
    <w:rsid w:val="00610AD1"/>
    <w:rsid w:val="00610DE5"/>
    <w:rsid w:val="00611174"/>
    <w:rsid w:val="006112D2"/>
    <w:rsid w:val="0061138C"/>
    <w:rsid w:val="00611431"/>
    <w:rsid w:val="00611CC0"/>
    <w:rsid w:val="00611E9D"/>
    <w:rsid w:val="00611EAF"/>
    <w:rsid w:val="00611EEF"/>
    <w:rsid w:val="0061220C"/>
    <w:rsid w:val="006123B3"/>
    <w:rsid w:val="006124AD"/>
    <w:rsid w:val="00612528"/>
    <w:rsid w:val="006127BF"/>
    <w:rsid w:val="0061288E"/>
    <w:rsid w:val="00613667"/>
    <w:rsid w:val="00613910"/>
    <w:rsid w:val="00613E04"/>
    <w:rsid w:val="00613E50"/>
    <w:rsid w:val="006145C7"/>
    <w:rsid w:val="00614743"/>
    <w:rsid w:val="0061495E"/>
    <w:rsid w:val="00614E87"/>
    <w:rsid w:val="00615118"/>
    <w:rsid w:val="00615153"/>
    <w:rsid w:val="00615276"/>
    <w:rsid w:val="0061583B"/>
    <w:rsid w:val="00615D05"/>
    <w:rsid w:val="00615ED2"/>
    <w:rsid w:val="006161F1"/>
    <w:rsid w:val="00617043"/>
    <w:rsid w:val="00617321"/>
    <w:rsid w:val="00617397"/>
    <w:rsid w:val="006174E0"/>
    <w:rsid w:val="006178A9"/>
    <w:rsid w:val="00617EFB"/>
    <w:rsid w:val="00617F56"/>
    <w:rsid w:val="006201BD"/>
    <w:rsid w:val="006201CF"/>
    <w:rsid w:val="006208A8"/>
    <w:rsid w:val="00620A98"/>
    <w:rsid w:val="00620F50"/>
    <w:rsid w:val="00621043"/>
    <w:rsid w:val="006214E2"/>
    <w:rsid w:val="00621A60"/>
    <w:rsid w:val="00621C87"/>
    <w:rsid w:val="00621EB9"/>
    <w:rsid w:val="00622A01"/>
    <w:rsid w:val="00622CDF"/>
    <w:rsid w:val="00622DCD"/>
    <w:rsid w:val="00622F0A"/>
    <w:rsid w:val="00623101"/>
    <w:rsid w:val="0062332A"/>
    <w:rsid w:val="00623557"/>
    <w:rsid w:val="006235A1"/>
    <w:rsid w:val="0062365B"/>
    <w:rsid w:val="00623895"/>
    <w:rsid w:val="006238F4"/>
    <w:rsid w:val="00623AED"/>
    <w:rsid w:val="00623EFC"/>
    <w:rsid w:val="0062424F"/>
    <w:rsid w:val="006244CE"/>
    <w:rsid w:val="00624AD9"/>
    <w:rsid w:val="00624C6B"/>
    <w:rsid w:val="006258FD"/>
    <w:rsid w:val="00625A8E"/>
    <w:rsid w:val="00625D65"/>
    <w:rsid w:val="00625D85"/>
    <w:rsid w:val="006260E5"/>
    <w:rsid w:val="006263FB"/>
    <w:rsid w:val="006266C3"/>
    <w:rsid w:val="00626CDD"/>
    <w:rsid w:val="00627344"/>
    <w:rsid w:val="0062746E"/>
    <w:rsid w:val="006274F7"/>
    <w:rsid w:val="006277C7"/>
    <w:rsid w:val="00627961"/>
    <w:rsid w:val="00627BFD"/>
    <w:rsid w:val="00627C97"/>
    <w:rsid w:val="00627DF1"/>
    <w:rsid w:val="006307BD"/>
    <w:rsid w:val="00630CE0"/>
    <w:rsid w:val="00630D56"/>
    <w:rsid w:val="00630FB8"/>
    <w:rsid w:val="00631241"/>
    <w:rsid w:val="0063154A"/>
    <w:rsid w:val="00631577"/>
    <w:rsid w:val="006319B6"/>
    <w:rsid w:val="00631B5D"/>
    <w:rsid w:val="00631E02"/>
    <w:rsid w:val="00631FEB"/>
    <w:rsid w:val="00632193"/>
    <w:rsid w:val="006322D6"/>
    <w:rsid w:val="00632CD1"/>
    <w:rsid w:val="00632F32"/>
    <w:rsid w:val="00633224"/>
    <w:rsid w:val="006337D4"/>
    <w:rsid w:val="0063386E"/>
    <w:rsid w:val="006338B7"/>
    <w:rsid w:val="00634070"/>
    <w:rsid w:val="0063416C"/>
    <w:rsid w:val="006341D9"/>
    <w:rsid w:val="00634542"/>
    <w:rsid w:val="006349EA"/>
    <w:rsid w:val="00634A64"/>
    <w:rsid w:val="00634BE6"/>
    <w:rsid w:val="00634BED"/>
    <w:rsid w:val="00634C2A"/>
    <w:rsid w:val="00634E94"/>
    <w:rsid w:val="00634F65"/>
    <w:rsid w:val="006351D5"/>
    <w:rsid w:val="00635402"/>
    <w:rsid w:val="006354A0"/>
    <w:rsid w:val="00635BE6"/>
    <w:rsid w:val="00635C50"/>
    <w:rsid w:val="00635F22"/>
    <w:rsid w:val="006360C6"/>
    <w:rsid w:val="006360CF"/>
    <w:rsid w:val="006370C0"/>
    <w:rsid w:val="006372F4"/>
    <w:rsid w:val="00637396"/>
    <w:rsid w:val="0063754C"/>
    <w:rsid w:val="0063779A"/>
    <w:rsid w:val="00637B98"/>
    <w:rsid w:val="00637C18"/>
    <w:rsid w:val="00637D0F"/>
    <w:rsid w:val="00637ED1"/>
    <w:rsid w:val="006406DE"/>
    <w:rsid w:val="006409B4"/>
    <w:rsid w:val="00640B37"/>
    <w:rsid w:val="00641588"/>
    <w:rsid w:val="00641A96"/>
    <w:rsid w:val="00641F04"/>
    <w:rsid w:val="006422AD"/>
    <w:rsid w:val="00642377"/>
    <w:rsid w:val="006424F1"/>
    <w:rsid w:val="00642505"/>
    <w:rsid w:val="00642A56"/>
    <w:rsid w:val="00642D30"/>
    <w:rsid w:val="00643153"/>
    <w:rsid w:val="00643369"/>
    <w:rsid w:val="006435C2"/>
    <w:rsid w:val="006435EB"/>
    <w:rsid w:val="00643C18"/>
    <w:rsid w:val="0064421E"/>
    <w:rsid w:val="00644804"/>
    <w:rsid w:val="0064494A"/>
    <w:rsid w:val="0064535B"/>
    <w:rsid w:val="00645A23"/>
    <w:rsid w:val="0064691A"/>
    <w:rsid w:val="00646C6B"/>
    <w:rsid w:val="006470B5"/>
    <w:rsid w:val="006472C2"/>
    <w:rsid w:val="006475F5"/>
    <w:rsid w:val="006476EA"/>
    <w:rsid w:val="00647B94"/>
    <w:rsid w:val="00647BF9"/>
    <w:rsid w:val="00647D19"/>
    <w:rsid w:val="00647F92"/>
    <w:rsid w:val="0065023B"/>
    <w:rsid w:val="00650279"/>
    <w:rsid w:val="00650606"/>
    <w:rsid w:val="00650C12"/>
    <w:rsid w:val="00650DED"/>
    <w:rsid w:val="006518B3"/>
    <w:rsid w:val="006520AC"/>
    <w:rsid w:val="00652577"/>
    <w:rsid w:val="00652894"/>
    <w:rsid w:val="00652935"/>
    <w:rsid w:val="006529CA"/>
    <w:rsid w:val="00652A2B"/>
    <w:rsid w:val="00652AA9"/>
    <w:rsid w:val="00652ADD"/>
    <w:rsid w:val="00652E00"/>
    <w:rsid w:val="0065314C"/>
    <w:rsid w:val="0065321D"/>
    <w:rsid w:val="0065392A"/>
    <w:rsid w:val="00653DC1"/>
    <w:rsid w:val="00653EFE"/>
    <w:rsid w:val="00654000"/>
    <w:rsid w:val="006544A8"/>
    <w:rsid w:val="00654787"/>
    <w:rsid w:val="00654C02"/>
    <w:rsid w:val="00654E6F"/>
    <w:rsid w:val="006554A6"/>
    <w:rsid w:val="006556BA"/>
    <w:rsid w:val="00655818"/>
    <w:rsid w:val="006558E8"/>
    <w:rsid w:val="00655B51"/>
    <w:rsid w:val="00656304"/>
    <w:rsid w:val="0065681A"/>
    <w:rsid w:val="00656984"/>
    <w:rsid w:val="006569A0"/>
    <w:rsid w:val="00656D2C"/>
    <w:rsid w:val="00656DCE"/>
    <w:rsid w:val="00657886"/>
    <w:rsid w:val="006578FE"/>
    <w:rsid w:val="00657F94"/>
    <w:rsid w:val="006603B4"/>
    <w:rsid w:val="00660812"/>
    <w:rsid w:val="0066084C"/>
    <w:rsid w:val="00660BED"/>
    <w:rsid w:val="00660DC6"/>
    <w:rsid w:val="0066117A"/>
    <w:rsid w:val="006614C3"/>
    <w:rsid w:val="006616CB"/>
    <w:rsid w:val="00661CED"/>
    <w:rsid w:val="00661D69"/>
    <w:rsid w:val="00661EA8"/>
    <w:rsid w:val="0066211D"/>
    <w:rsid w:val="006622CC"/>
    <w:rsid w:val="006622EF"/>
    <w:rsid w:val="0066230E"/>
    <w:rsid w:val="00662396"/>
    <w:rsid w:val="00662512"/>
    <w:rsid w:val="00662833"/>
    <w:rsid w:val="00662BD5"/>
    <w:rsid w:val="00662CE5"/>
    <w:rsid w:val="0066316F"/>
    <w:rsid w:val="00663456"/>
    <w:rsid w:val="0066359F"/>
    <w:rsid w:val="0066360B"/>
    <w:rsid w:val="0066360D"/>
    <w:rsid w:val="0066365E"/>
    <w:rsid w:val="00663A4D"/>
    <w:rsid w:val="00663B09"/>
    <w:rsid w:val="00663C90"/>
    <w:rsid w:val="00664067"/>
    <w:rsid w:val="0066423F"/>
    <w:rsid w:val="00664437"/>
    <w:rsid w:val="006646F0"/>
    <w:rsid w:val="00664D38"/>
    <w:rsid w:val="0066529A"/>
    <w:rsid w:val="006654C3"/>
    <w:rsid w:val="00665E1F"/>
    <w:rsid w:val="00665E6A"/>
    <w:rsid w:val="0066601F"/>
    <w:rsid w:val="006661BE"/>
    <w:rsid w:val="00666B68"/>
    <w:rsid w:val="00666BC0"/>
    <w:rsid w:val="00666CB0"/>
    <w:rsid w:val="00666D93"/>
    <w:rsid w:val="00667187"/>
    <w:rsid w:val="006673EA"/>
    <w:rsid w:val="006675A5"/>
    <w:rsid w:val="006676A7"/>
    <w:rsid w:val="00667F2B"/>
    <w:rsid w:val="00670271"/>
    <w:rsid w:val="00670584"/>
    <w:rsid w:val="00670A14"/>
    <w:rsid w:val="00670C5C"/>
    <w:rsid w:val="0067138B"/>
    <w:rsid w:val="0067157A"/>
    <w:rsid w:val="00671582"/>
    <w:rsid w:val="006716B8"/>
    <w:rsid w:val="00671728"/>
    <w:rsid w:val="006719D7"/>
    <w:rsid w:val="00671BE1"/>
    <w:rsid w:val="006720F7"/>
    <w:rsid w:val="006723D6"/>
    <w:rsid w:val="00672457"/>
    <w:rsid w:val="00672D64"/>
    <w:rsid w:val="00673264"/>
    <w:rsid w:val="006733FC"/>
    <w:rsid w:val="0067372E"/>
    <w:rsid w:val="006742CB"/>
    <w:rsid w:val="006746F4"/>
    <w:rsid w:val="00675390"/>
    <w:rsid w:val="00675EAC"/>
    <w:rsid w:val="00675F2F"/>
    <w:rsid w:val="00675F66"/>
    <w:rsid w:val="00676095"/>
    <w:rsid w:val="00676154"/>
    <w:rsid w:val="00676631"/>
    <w:rsid w:val="006767F7"/>
    <w:rsid w:val="00676826"/>
    <w:rsid w:val="00676F25"/>
    <w:rsid w:val="00676FB1"/>
    <w:rsid w:val="006779E1"/>
    <w:rsid w:val="00677E83"/>
    <w:rsid w:val="00677FE6"/>
    <w:rsid w:val="00680056"/>
    <w:rsid w:val="006806A6"/>
    <w:rsid w:val="00680723"/>
    <w:rsid w:val="0068082E"/>
    <w:rsid w:val="00680B38"/>
    <w:rsid w:val="00680B48"/>
    <w:rsid w:val="00680B6F"/>
    <w:rsid w:val="00681326"/>
    <w:rsid w:val="0068155E"/>
    <w:rsid w:val="00681569"/>
    <w:rsid w:val="0068192C"/>
    <w:rsid w:val="00682172"/>
    <w:rsid w:val="0068221B"/>
    <w:rsid w:val="006823E6"/>
    <w:rsid w:val="006824EF"/>
    <w:rsid w:val="0068288B"/>
    <w:rsid w:val="0068299C"/>
    <w:rsid w:val="006829AA"/>
    <w:rsid w:val="00682AF6"/>
    <w:rsid w:val="00682F07"/>
    <w:rsid w:val="0068373A"/>
    <w:rsid w:val="0068386F"/>
    <w:rsid w:val="00683B0B"/>
    <w:rsid w:val="00683B5E"/>
    <w:rsid w:val="00683B74"/>
    <w:rsid w:val="00683DB4"/>
    <w:rsid w:val="00683E44"/>
    <w:rsid w:val="00684088"/>
    <w:rsid w:val="006842AE"/>
    <w:rsid w:val="006846D3"/>
    <w:rsid w:val="006848A2"/>
    <w:rsid w:val="00684E96"/>
    <w:rsid w:val="006853F8"/>
    <w:rsid w:val="006854D7"/>
    <w:rsid w:val="00685544"/>
    <w:rsid w:val="006857AB"/>
    <w:rsid w:val="00686C47"/>
    <w:rsid w:val="00686D8C"/>
    <w:rsid w:val="0068717B"/>
    <w:rsid w:val="00687789"/>
    <w:rsid w:val="0068788B"/>
    <w:rsid w:val="006878BF"/>
    <w:rsid w:val="00687B21"/>
    <w:rsid w:val="00687B54"/>
    <w:rsid w:val="00687C48"/>
    <w:rsid w:val="00687D51"/>
    <w:rsid w:val="006902A2"/>
    <w:rsid w:val="006904E0"/>
    <w:rsid w:val="00690BF3"/>
    <w:rsid w:val="00690E2E"/>
    <w:rsid w:val="0069116D"/>
    <w:rsid w:val="0069123B"/>
    <w:rsid w:val="00691529"/>
    <w:rsid w:val="006916D4"/>
    <w:rsid w:val="00691914"/>
    <w:rsid w:val="00692069"/>
    <w:rsid w:val="00692422"/>
    <w:rsid w:val="006924AB"/>
    <w:rsid w:val="006925E1"/>
    <w:rsid w:val="00692648"/>
    <w:rsid w:val="006929F9"/>
    <w:rsid w:val="00692C79"/>
    <w:rsid w:val="00692D28"/>
    <w:rsid w:val="00692F21"/>
    <w:rsid w:val="006931A8"/>
    <w:rsid w:val="00693299"/>
    <w:rsid w:val="00693472"/>
    <w:rsid w:val="006936A5"/>
    <w:rsid w:val="00693832"/>
    <w:rsid w:val="006938B1"/>
    <w:rsid w:val="00694756"/>
    <w:rsid w:val="00694B92"/>
    <w:rsid w:val="00694C28"/>
    <w:rsid w:val="00694D26"/>
    <w:rsid w:val="0069525C"/>
    <w:rsid w:val="006957D6"/>
    <w:rsid w:val="0069621A"/>
    <w:rsid w:val="00696306"/>
    <w:rsid w:val="0069645A"/>
    <w:rsid w:val="006965CE"/>
    <w:rsid w:val="00696A2C"/>
    <w:rsid w:val="00696CA1"/>
    <w:rsid w:val="00696E42"/>
    <w:rsid w:val="006971FC"/>
    <w:rsid w:val="00697CF2"/>
    <w:rsid w:val="00697D4E"/>
    <w:rsid w:val="00697D65"/>
    <w:rsid w:val="00697FFC"/>
    <w:rsid w:val="006A04A3"/>
    <w:rsid w:val="006A07F4"/>
    <w:rsid w:val="006A0FE6"/>
    <w:rsid w:val="006A12BB"/>
    <w:rsid w:val="006A12CE"/>
    <w:rsid w:val="006A1A76"/>
    <w:rsid w:val="006A1B0B"/>
    <w:rsid w:val="006A1D29"/>
    <w:rsid w:val="006A1DF5"/>
    <w:rsid w:val="006A2209"/>
    <w:rsid w:val="006A2392"/>
    <w:rsid w:val="006A240E"/>
    <w:rsid w:val="006A25FC"/>
    <w:rsid w:val="006A287D"/>
    <w:rsid w:val="006A2BB4"/>
    <w:rsid w:val="006A2BDB"/>
    <w:rsid w:val="006A2FBE"/>
    <w:rsid w:val="006A31FB"/>
    <w:rsid w:val="006A3336"/>
    <w:rsid w:val="006A3524"/>
    <w:rsid w:val="006A3B52"/>
    <w:rsid w:val="006A3F79"/>
    <w:rsid w:val="006A4120"/>
    <w:rsid w:val="006A4182"/>
    <w:rsid w:val="006A47FF"/>
    <w:rsid w:val="006A49BF"/>
    <w:rsid w:val="006A4B89"/>
    <w:rsid w:val="006A4E26"/>
    <w:rsid w:val="006A57BF"/>
    <w:rsid w:val="006A5C35"/>
    <w:rsid w:val="006A6188"/>
    <w:rsid w:val="006A6CC8"/>
    <w:rsid w:val="006A6D04"/>
    <w:rsid w:val="006A6D0A"/>
    <w:rsid w:val="006A6D73"/>
    <w:rsid w:val="006A7029"/>
    <w:rsid w:val="006A72F6"/>
    <w:rsid w:val="006A7DB1"/>
    <w:rsid w:val="006B0326"/>
    <w:rsid w:val="006B05E6"/>
    <w:rsid w:val="006B0CD5"/>
    <w:rsid w:val="006B0DFD"/>
    <w:rsid w:val="006B1352"/>
    <w:rsid w:val="006B17D4"/>
    <w:rsid w:val="006B1917"/>
    <w:rsid w:val="006B1A34"/>
    <w:rsid w:val="006B2279"/>
    <w:rsid w:val="006B24D1"/>
    <w:rsid w:val="006B2616"/>
    <w:rsid w:val="006B2759"/>
    <w:rsid w:val="006B3989"/>
    <w:rsid w:val="006B3A54"/>
    <w:rsid w:val="006B3AD7"/>
    <w:rsid w:val="006B3DEB"/>
    <w:rsid w:val="006B431B"/>
    <w:rsid w:val="006B481E"/>
    <w:rsid w:val="006B4F8E"/>
    <w:rsid w:val="006B5330"/>
    <w:rsid w:val="006B5609"/>
    <w:rsid w:val="006B591D"/>
    <w:rsid w:val="006B59D3"/>
    <w:rsid w:val="006B59DC"/>
    <w:rsid w:val="006B5ACA"/>
    <w:rsid w:val="006B5DB6"/>
    <w:rsid w:val="006B5EBC"/>
    <w:rsid w:val="006B5EE6"/>
    <w:rsid w:val="006B6433"/>
    <w:rsid w:val="006B6694"/>
    <w:rsid w:val="006B7811"/>
    <w:rsid w:val="006B7882"/>
    <w:rsid w:val="006B7A74"/>
    <w:rsid w:val="006B7B04"/>
    <w:rsid w:val="006B7E41"/>
    <w:rsid w:val="006C0194"/>
    <w:rsid w:val="006C02CF"/>
    <w:rsid w:val="006C05A2"/>
    <w:rsid w:val="006C0789"/>
    <w:rsid w:val="006C0D99"/>
    <w:rsid w:val="006C0F4D"/>
    <w:rsid w:val="006C1457"/>
    <w:rsid w:val="006C1788"/>
    <w:rsid w:val="006C2313"/>
    <w:rsid w:val="006C24E8"/>
    <w:rsid w:val="006C2612"/>
    <w:rsid w:val="006C28B5"/>
    <w:rsid w:val="006C299A"/>
    <w:rsid w:val="006C2BED"/>
    <w:rsid w:val="006C2E31"/>
    <w:rsid w:val="006C3043"/>
    <w:rsid w:val="006C37EE"/>
    <w:rsid w:val="006C3A88"/>
    <w:rsid w:val="006C3DC6"/>
    <w:rsid w:val="006C45ED"/>
    <w:rsid w:val="006C46D3"/>
    <w:rsid w:val="006C48F5"/>
    <w:rsid w:val="006C4B27"/>
    <w:rsid w:val="006C4F3B"/>
    <w:rsid w:val="006C50A7"/>
    <w:rsid w:val="006C596C"/>
    <w:rsid w:val="006C5B4B"/>
    <w:rsid w:val="006C5BD9"/>
    <w:rsid w:val="006C5E5D"/>
    <w:rsid w:val="006C5E6D"/>
    <w:rsid w:val="006C5FBE"/>
    <w:rsid w:val="006C607B"/>
    <w:rsid w:val="006C6874"/>
    <w:rsid w:val="006C6AF5"/>
    <w:rsid w:val="006C7199"/>
    <w:rsid w:val="006C74DE"/>
    <w:rsid w:val="006C767D"/>
    <w:rsid w:val="006C7794"/>
    <w:rsid w:val="006C7830"/>
    <w:rsid w:val="006C7BF1"/>
    <w:rsid w:val="006C7E02"/>
    <w:rsid w:val="006D00DF"/>
    <w:rsid w:val="006D037D"/>
    <w:rsid w:val="006D057F"/>
    <w:rsid w:val="006D091E"/>
    <w:rsid w:val="006D09F6"/>
    <w:rsid w:val="006D0BC5"/>
    <w:rsid w:val="006D13F8"/>
    <w:rsid w:val="006D16C8"/>
    <w:rsid w:val="006D176D"/>
    <w:rsid w:val="006D192E"/>
    <w:rsid w:val="006D1D61"/>
    <w:rsid w:val="006D2404"/>
    <w:rsid w:val="006D2611"/>
    <w:rsid w:val="006D2813"/>
    <w:rsid w:val="006D2A81"/>
    <w:rsid w:val="006D2FCF"/>
    <w:rsid w:val="006D303B"/>
    <w:rsid w:val="006D3600"/>
    <w:rsid w:val="006D3650"/>
    <w:rsid w:val="006D36BD"/>
    <w:rsid w:val="006D3F3B"/>
    <w:rsid w:val="006D4067"/>
    <w:rsid w:val="006D4314"/>
    <w:rsid w:val="006D44D4"/>
    <w:rsid w:val="006D4526"/>
    <w:rsid w:val="006D4821"/>
    <w:rsid w:val="006D48E7"/>
    <w:rsid w:val="006D4E6E"/>
    <w:rsid w:val="006D50D6"/>
    <w:rsid w:val="006D5440"/>
    <w:rsid w:val="006D54AD"/>
    <w:rsid w:val="006D5579"/>
    <w:rsid w:val="006D58F9"/>
    <w:rsid w:val="006D5B77"/>
    <w:rsid w:val="006D5DBA"/>
    <w:rsid w:val="006D6141"/>
    <w:rsid w:val="006D629E"/>
    <w:rsid w:val="006D63B4"/>
    <w:rsid w:val="006D6E6D"/>
    <w:rsid w:val="006D71B7"/>
    <w:rsid w:val="006D742F"/>
    <w:rsid w:val="006D79B6"/>
    <w:rsid w:val="006D7AA0"/>
    <w:rsid w:val="006D7CBB"/>
    <w:rsid w:val="006D7E3C"/>
    <w:rsid w:val="006E071E"/>
    <w:rsid w:val="006E0EA2"/>
    <w:rsid w:val="006E0F7B"/>
    <w:rsid w:val="006E1903"/>
    <w:rsid w:val="006E199B"/>
    <w:rsid w:val="006E1B5F"/>
    <w:rsid w:val="006E2A3C"/>
    <w:rsid w:val="006E2E8B"/>
    <w:rsid w:val="006E3136"/>
    <w:rsid w:val="006E3167"/>
    <w:rsid w:val="006E31A1"/>
    <w:rsid w:val="006E3201"/>
    <w:rsid w:val="006E3301"/>
    <w:rsid w:val="006E35B8"/>
    <w:rsid w:val="006E37B0"/>
    <w:rsid w:val="006E4203"/>
    <w:rsid w:val="006E465D"/>
    <w:rsid w:val="006E4854"/>
    <w:rsid w:val="006E4E25"/>
    <w:rsid w:val="006E4E86"/>
    <w:rsid w:val="006E4F56"/>
    <w:rsid w:val="006E500A"/>
    <w:rsid w:val="006E55AA"/>
    <w:rsid w:val="006E5892"/>
    <w:rsid w:val="006E5919"/>
    <w:rsid w:val="006E7574"/>
    <w:rsid w:val="006E7647"/>
    <w:rsid w:val="006E78EE"/>
    <w:rsid w:val="006E7FA9"/>
    <w:rsid w:val="006F046D"/>
    <w:rsid w:val="006F0482"/>
    <w:rsid w:val="006F05E1"/>
    <w:rsid w:val="006F07E3"/>
    <w:rsid w:val="006F13B3"/>
    <w:rsid w:val="006F165B"/>
    <w:rsid w:val="006F16CE"/>
    <w:rsid w:val="006F1828"/>
    <w:rsid w:val="006F1BB8"/>
    <w:rsid w:val="006F1D78"/>
    <w:rsid w:val="006F1D9F"/>
    <w:rsid w:val="006F24D8"/>
    <w:rsid w:val="006F286C"/>
    <w:rsid w:val="006F2C73"/>
    <w:rsid w:val="006F30D8"/>
    <w:rsid w:val="006F32A6"/>
    <w:rsid w:val="006F3724"/>
    <w:rsid w:val="006F3769"/>
    <w:rsid w:val="006F38C5"/>
    <w:rsid w:val="006F38F8"/>
    <w:rsid w:val="006F3EF9"/>
    <w:rsid w:val="006F4158"/>
    <w:rsid w:val="006F43DA"/>
    <w:rsid w:val="006F47CB"/>
    <w:rsid w:val="006F47DB"/>
    <w:rsid w:val="006F4813"/>
    <w:rsid w:val="006F4A6A"/>
    <w:rsid w:val="006F52A0"/>
    <w:rsid w:val="006F5315"/>
    <w:rsid w:val="006F5A52"/>
    <w:rsid w:val="006F5B2F"/>
    <w:rsid w:val="006F5C05"/>
    <w:rsid w:val="006F5DF3"/>
    <w:rsid w:val="006F66DD"/>
    <w:rsid w:val="006F6B5F"/>
    <w:rsid w:val="006F6B6C"/>
    <w:rsid w:val="006F6B92"/>
    <w:rsid w:val="006F6F8B"/>
    <w:rsid w:val="006F7139"/>
    <w:rsid w:val="006F774A"/>
    <w:rsid w:val="006F794E"/>
    <w:rsid w:val="006F7DD1"/>
    <w:rsid w:val="0070000D"/>
    <w:rsid w:val="007001BD"/>
    <w:rsid w:val="007001FC"/>
    <w:rsid w:val="007003AF"/>
    <w:rsid w:val="007005EC"/>
    <w:rsid w:val="00700C8B"/>
    <w:rsid w:val="00701587"/>
    <w:rsid w:val="00701826"/>
    <w:rsid w:val="00701906"/>
    <w:rsid w:val="00701946"/>
    <w:rsid w:val="007019DF"/>
    <w:rsid w:val="00701BFA"/>
    <w:rsid w:val="00701CE7"/>
    <w:rsid w:val="007020D1"/>
    <w:rsid w:val="0070270E"/>
    <w:rsid w:val="00702F4F"/>
    <w:rsid w:val="0070367C"/>
    <w:rsid w:val="00703694"/>
    <w:rsid w:val="007037C0"/>
    <w:rsid w:val="00703908"/>
    <w:rsid w:val="00703B9D"/>
    <w:rsid w:val="007041D5"/>
    <w:rsid w:val="00704307"/>
    <w:rsid w:val="007043E6"/>
    <w:rsid w:val="007044E8"/>
    <w:rsid w:val="007046F6"/>
    <w:rsid w:val="00704E84"/>
    <w:rsid w:val="00704F96"/>
    <w:rsid w:val="007056F7"/>
    <w:rsid w:val="00705DFC"/>
    <w:rsid w:val="0070613D"/>
    <w:rsid w:val="007066FA"/>
    <w:rsid w:val="0070681E"/>
    <w:rsid w:val="007069A2"/>
    <w:rsid w:val="00706A75"/>
    <w:rsid w:val="00706D95"/>
    <w:rsid w:val="00706FD7"/>
    <w:rsid w:val="00707145"/>
    <w:rsid w:val="007079D1"/>
    <w:rsid w:val="00707B41"/>
    <w:rsid w:val="00707CEC"/>
    <w:rsid w:val="00707DB1"/>
    <w:rsid w:val="00707F91"/>
    <w:rsid w:val="0071006E"/>
    <w:rsid w:val="0071013A"/>
    <w:rsid w:val="007103C5"/>
    <w:rsid w:val="00710A90"/>
    <w:rsid w:val="00710CB4"/>
    <w:rsid w:val="00710CFD"/>
    <w:rsid w:val="007110BC"/>
    <w:rsid w:val="0071132A"/>
    <w:rsid w:val="00711B38"/>
    <w:rsid w:val="00712611"/>
    <w:rsid w:val="007128AA"/>
    <w:rsid w:val="00712E69"/>
    <w:rsid w:val="007130C0"/>
    <w:rsid w:val="007130DA"/>
    <w:rsid w:val="00713348"/>
    <w:rsid w:val="00713B4E"/>
    <w:rsid w:val="00713C80"/>
    <w:rsid w:val="00713D3A"/>
    <w:rsid w:val="00713F98"/>
    <w:rsid w:val="00714071"/>
    <w:rsid w:val="00714718"/>
    <w:rsid w:val="00715681"/>
    <w:rsid w:val="007158AA"/>
    <w:rsid w:val="00715BE6"/>
    <w:rsid w:val="0071631D"/>
    <w:rsid w:val="00716EA6"/>
    <w:rsid w:val="0071759A"/>
    <w:rsid w:val="00717A73"/>
    <w:rsid w:val="00717AA0"/>
    <w:rsid w:val="00717B5C"/>
    <w:rsid w:val="00717B7E"/>
    <w:rsid w:val="00717FAE"/>
    <w:rsid w:val="007201A7"/>
    <w:rsid w:val="007206F5"/>
    <w:rsid w:val="00720A4A"/>
    <w:rsid w:val="007213FC"/>
    <w:rsid w:val="0072143D"/>
    <w:rsid w:val="0072174B"/>
    <w:rsid w:val="007217D8"/>
    <w:rsid w:val="007217E1"/>
    <w:rsid w:val="00722013"/>
    <w:rsid w:val="007220A9"/>
    <w:rsid w:val="007220C1"/>
    <w:rsid w:val="00722734"/>
    <w:rsid w:val="00722FA6"/>
    <w:rsid w:val="0072329B"/>
    <w:rsid w:val="00723431"/>
    <w:rsid w:val="007234E6"/>
    <w:rsid w:val="0072378A"/>
    <w:rsid w:val="00723F8E"/>
    <w:rsid w:val="007246DE"/>
    <w:rsid w:val="007248F3"/>
    <w:rsid w:val="00724997"/>
    <w:rsid w:val="00724D04"/>
    <w:rsid w:val="00724E82"/>
    <w:rsid w:val="00724F21"/>
    <w:rsid w:val="0072513F"/>
    <w:rsid w:val="00725F67"/>
    <w:rsid w:val="007263E7"/>
    <w:rsid w:val="00726569"/>
    <w:rsid w:val="007265BC"/>
    <w:rsid w:val="007267F8"/>
    <w:rsid w:val="00726A3D"/>
    <w:rsid w:val="00726A8E"/>
    <w:rsid w:val="00726CA6"/>
    <w:rsid w:val="00726F59"/>
    <w:rsid w:val="00727420"/>
    <w:rsid w:val="00727579"/>
    <w:rsid w:val="00727834"/>
    <w:rsid w:val="007279A1"/>
    <w:rsid w:val="00727A70"/>
    <w:rsid w:val="00727A8E"/>
    <w:rsid w:val="00727D05"/>
    <w:rsid w:val="007306FE"/>
    <w:rsid w:val="0073072B"/>
    <w:rsid w:val="00730AEF"/>
    <w:rsid w:val="00730CBE"/>
    <w:rsid w:val="00730E99"/>
    <w:rsid w:val="00731240"/>
    <w:rsid w:val="007318CA"/>
    <w:rsid w:val="00732263"/>
    <w:rsid w:val="00732826"/>
    <w:rsid w:val="00732A70"/>
    <w:rsid w:val="00732E23"/>
    <w:rsid w:val="0073307A"/>
    <w:rsid w:val="00733527"/>
    <w:rsid w:val="00733662"/>
    <w:rsid w:val="00733699"/>
    <w:rsid w:val="00733E62"/>
    <w:rsid w:val="00733FB9"/>
    <w:rsid w:val="007344CD"/>
    <w:rsid w:val="00734531"/>
    <w:rsid w:val="0073510B"/>
    <w:rsid w:val="0073599E"/>
    <w:rsid w:val="00735C8D"/>
    <w:rsid w:val="00735FE1"/>
    <w:rsid w:val="00736663"/>
    <w:rsid w:val="007370DB"/>
    <w:rsid w:val="00737862"/>
    <w:rsid w:val="00737C44"/>
    <w:rsid w:val="007402E6"/>
    <w:rsid w:val="0074064C"/>
    <w:rsid w:val="00740944"/>
    <w:rsid w:val="00740B90"/>
    <w:rsid w:val="00740BEE"/>
    <w:rsid w:val="007410EF"/>
    <w:rsid w:val="007411F7"/>
    <w:rsid w:val="00741538"/>
    <w:rsid w:val="0074193E"/>
    <w:rsid w:val="00742516"/>
    <w:rsid w:val="0074288B"/>
    <w:rsid w:val="00742CF5"/>
    <w:rsid w:val="0074380E"/>
    <w:rsid w:val="00743AD5"/>
    <w:rsid w:val="00743EC8"/>
    <w:rsid w:val="0074403A"/>
    <w:rsid w:val="007446D5"/>
    <w:rsid w:val="00744B6C"/>
    <w:rsid w:val="00744D24"/>
    <w:rsid w:val="00744DA8"/>
    <w:rsid w:val="007453F9"/>
    <w:rsid w:val="00745786"/>
    <w:rsid w:val="00745AC5"/>
    <w:rsid w:val="00745D51"/>
    <w:rsid w:val="00745F88"/>
    <w:rsid w:val="007462DB"/>
    <w:rsid w:val="00746770"/>
    <w:rsid w:val="0074739B"/>
    <w:rsid w:val="0074748A"/>
    <w:rsid w:val="007474DB"/>
    <w:rsid w:val="007478D6"/>
    <w:rsid w:val="007500E1"/>
    <w:rsid w:val="00750637"/>
    <w:rsid w:val="0075070D"/>
    <w:rsid w:val="00750C05"/>
    <w:rsid w:val="00750C7E"/>
    <w:rsid w:val="00750CEC"/>
    <w:rsid w:val="00751147"/>
    <w:rsid w:val="007516E7"/>
    <w:rsid w:val="00751957"/>
    <w:rsid w:val="007522E3"/>
    <w:rsid w:val="007524C5"/>
    <w:rsid w:val="00752957"/>
    <w:rsid w:val="00752EB5"/>
    <w:rsid w:val="00752FF2"/>
    <w:rsid w:val="00753C37"/>
    <w:rsid w:val="00753D18"/>
    <w:rsid w:val="00753D5E"/>
    <w:rsid w:val="0075401F"/>
    <w:rsid w:val="007544C3"/>
    <w:rsid w:val="0075473C"/>
    <w:rsid w:val="00754AC6"/>
    <w:rsid w:val="00754C95"/>
    <w:rsid w:val="00754CD6"/>
    <w:rsid w:val="00754DB2"/>
    <w:rsid w:val="007551F6"/>
    <w:rsid w:val="0075559E"/>
    <w:rsid w:val="007557EE"/>
    <w:rsid w:val="00755889"/>
    <w:rsid w:val="00755AEA"/>
    <w:rsid w:val="00756077"/>
    <w:rsid w:val="007561CB"/>
    <w:rsid w:val="0075633D"/>
    <w:rsid w:val="00756342"/>
    <w:rsid w:val="007566AD"/>
    <w:rsid w:val="00756942"/>
    <w:rsid w:val="00756C4A"/>
    <w:rsid w:val="00756E81"/>
    <w:rsid w:val="00757454"/>
    <w:rsid w:val="007574DD"/>
    <w:rsid w:val="007575E7"/>
    <w:rsid w:val="00757B0B"/>
    <w:rsid w:val="007602CE"/>
    <w:rsid w:val="00760886"/>
    <w:rsid w:val="00760C8B"/>
    <w:rsid w:val="007613EA"/>
    <w:rsid w:val="00761525"/>
    <w:rsid w:val="00761AB2"/>
    <w:rsid w:val="00762424"/>
    <w:rsid w:val="007626EB"/>
    <w:rsid w:val="007627A2"/>
    <w:rsid w:val="00762FCF"/>
    <w:rsid w:val="00763033"/>
    <w:rsid w:val="0076372F"/>
    <w:rsid w:val="0076399B"/>
    <w:rsid w:val="00764328"/>
    <w:rsid w:val="00764357"/>
    <w:rsid w:val="00764AD8"/>
    <w:rsid w:val="00765126"/>
    <w:rsid w:val="0076512E"/>
    <w:rsid w:val="0076524D"/>
    <w:rsid w:val="007652AC"/>
    <w:rsid w:val="00765E5E"/>
    <w:rsid w:val="007661E8"/>
    <w:rsid w:val="00766494"/>
    <w:rsid w:val="00766635"/>
    <w:rsid w:val="00766938"/>
    <w:rsid w:val="00766C5E"/>
    <w:rsid w:val="00766E8D"/>
    <w:rsid w:val="00766F78"/>
    <w:rsid w:val="00767260"/>
    <w:rsid w:val="00767659"/>
    <w:rsid w:val="00767E5B"/>
    <w:rsid w:val="007706B8"/>
    <w:rsid w:val="00770A28"/>
    <w:rsid w:val="00770AC8"/>
    <w:rsid w:val="00770EC6"/>
    <w:rsid w:val="00770FE9"/>
    <w:rsid w:val="00771119"/>
    <w:rsid w:val="00771655"/>
    <w:rsid w:val="0077223D"/>
    <w:rsid w:val="007722FD"/>
    <w:rsid w:val="00772547"/>
    <w:rsid w:val="00772621"/>
    <w:rsid w:val="007726E4"/>
    <w:rsid w:val="0077276F"/>
    <w:rsid w:val="007728C3"/>
    <w:rsid w:val="00772DC8"/>
    <w:rsid w:val="00772DCB"/>
    <w:rsid w:val="00773949"/>
    <w:rsid w:val="00773A3E"/>
    <w:rsid w:val="00773BD4"/>
    <w:rsid w:val="00773C88"/>
    <w:rsid w:val="00774584"/>
    <w:rsid w:val="0077489F"/>
    <w:rsid w:val="00774EB3"/>
    <w:rsid w:val="00775447"/>
    <w:rsid w:val="0077548C"/>
    <w:rsid w:val="00775A80"/>
    <w:rsid w:val="00775AE5"/>
    <w:rsid w:val="00775EE5"/>
    <w:rsid w:val="007760DD"/>
    <w:rsid w:val="007760E9"/>
    <w:rsid w:val="007762F9"/>
    <w:rsid w:val="00776435"/>
    <w:rsid w:val="007764AF"/>
    <w:rsid w:val="00776DA4"/>
    <w:rsid w:val="00776FB4"/>
    <w:rsid w:val="0077719D"/>
    <w:rsid w:val="007771F9"/>
    <w:rsid w:val="00777807"/>
    <w:rsid w:val="00777E44"/>
    <w:rsid w:val="00777EBC"/>
    <w:rsid w:val="00780063"/>
    <w:rsid w:val="007800AA"/>
    <w:rsid w:val="0078043B"/>
    <w:rsid w:val="007806E0"/>
    <w:rsid w:val="00780A62"/>
    <w:rsid w:val="00780D5D"/>
    <w:rsid w:val="0078131F"/>
    <w:rsid w:val="00781349"/>
    <w:rsid w:val="00781E3F"/>
    <w:rsid w:val="0078262F"/>
    <w:rsid w:val="00782AFF"/>
    <w:rsid w:val="0078308E"/>
    <w:rsid w:val="00783285"/>
    <w:rsid w:val="00783372"/>
    <w:rsid w:val="00783AF9"/>
    <w:rsid w:val="00783D4F"/>
    <w:rsid w:val="00783FD1"/>
    <w:rsid w:val="007840FA"/>
    <w:rsid w:val="007841CB"/>
    <w:rsid w:val="00784373"/>
    <w:rsid w:val="00784EB0"/>
    <w:rsid w:val="00784FBA"/>
    <w:rsid w:val="0078512F"/>
    <w:rsid w:val="00785465"/>
    <w:rsid w:val="00785526"/>
    <w:rsid w:val="00785F82"/>
    <w:rsid w:val="00785FAF"/>
    <w:rsid w:val="00786100"/>
    <w:rsid w:val="00786275"/>
    <w:rsid w:val="00786707"/>
    <w:rsid w:val="00786B71"/>
    <w:rsid w:val="00786E3D"/>
    <w:rsid w:val="007870BB"/>
    <w:rsid w:val="007873F1"/>
    <w:rsid w:val="007875B4"/>
    <w:rsid w:val="007878F5"/>
    <w:rsid w:val="0078790D"/>
    <w:rsid w:val="00787B53"/>
    <w:rsid w:val="00787BD3"/>
    <w:rsid w:val="00787E5E"/>
    <w:rsid w:val="0079049D"/>
    <w:rsid w:val="00790853"/>
    <w:rsid w:val="00790B8F"/>
    <w:rsid w:val="00791499"/>
    <w:rsid w:val="0079153C"/>
    <w:rsid w:val="00791952"/>
    <w:rsid w:val="00791AAF"/>
    <w:rsid w:val="00791F72"/>
    <w:rsid w:val="00793139"/>
    <w:rsid w:val="00793349"/>
    <w:rsid w:val="00793944"/>
    <w:rsid w:val="00793AE6"/>
    <w:rsid w:val="007941C1"/>
    <w:rsid w:val="00794202"/>
    <w:rsid w:val="00794227"/>
    <w:rsid w:val="00794363"/>
    <w:rsid w:val="007944EB"/>
    <w:rsid w:val="00794561"/>
    <w:rsid w:val="00794593"/>
    <w:rsid w:val="007947BE"/>
    <w:rsid w:val="007949E5"/>
    <w:rsid w:val="00794C5E"/>
    <w:rsid w:val="0079526F"/>
    <w:rsid w:val="00795313"/>
    <w:rsid w:val="00795AF4"/>
    <w:rsid w:val="00796A7C"/>
    <w:rsid w:val="00796C16"/>
    <w:rsid w:val="00796E92"/>
    <w:rsid w:val="007972D3"/>
    <w:rsid w:val="007975DA"/>
    <w:rsid w:val="00797CDA"/>
    <w:rsid w:val="00797DB2"/>
    <w:rsid w:val="00797ED7"/>
    <w:rsid w:val="007A00D3"/>
    <w:rsid w:val="007A032F"/>
    <w:rsid w:val="007A050F"/>
    <w:rsid w:val="007A0731"/>
    <w:rsid w:val="007A0BCD"/>
    <w:rsid w:val="007A11B2"/>
    <w:rsid w:val="007A1490"/>
    <w:rsid w:val="007A1782"/>
    <w:rsid w:val="007A1D66"/>
    <w:rsid w:val="007A2100"/>
    <w:rsid w:val="007A283D"/>
    <w:rsid w:val="007A2B16"/>
    <w:rsid w:val="007A2E6B"/>
    <w:rsid w:val="007A2F55"/>
    <w:rsid w:val="007A3226"/>
    <w:rsid w:val="007A325C"/>
    <w:rsid w:val="007A328F"/>
    <w:rsid w:val="007A34FF"/>
    <w:rsid w:val="007A354C"/>
    <w:rsid w:val="007A3685"/>
    <w:rsid w:val="007A36E5"/>
    <w:rsid w:val="007A3AF4"/>
    <w:rsid w:val="007A3CB6"/>
    <w:rsid w:val="007A3D36"/>
    <w:rsid w:val="007A4423"/>
    <w:rsid w:val="007A465A"/>
    <w:rsid w:val="007A4C57"/>
    <w:rsid w:val="007A536E"/>
    <w:rsid w:val="007A5582"/>
    <w:rsid w:val="007A59BF"/>
    <w:rsid w:val="007A5B39"/>
    <w:rsid w:val="007A5CD2"/>
    <w:rsid w:val="007A6156"/>
    <w:rsid w:val="007A6513"/>
    <w:rsid w:val="007A663C"/>
    <w:rsid w:val="007A6914"/>
    <w:rsid w:val="007A6A49"/>
    <w:rsid w:val="007A6E5A"/>
    <w:rsid w:val="007A6FCB"/>
    <w:rsid w:val="007A77C2"/>
    <w:rsid w:val="007A7A9B"/>
    <w:rsid w:val="007A7D25"/>
    <w:rsid w:val="007A7FD5"/>
    <w:rsid w:val="007B037D"/>
    <w:rsid w:val="007B04D4"/>
    <w:rsid w:val="007B0556"/>
    <w:rsid w:val="007B0744"/>
    <w:rsid w:val="007B0766"/>
    <w:rsid w:val="007B08B9"/>
    <w:rsid w:val="007B0D83"/>
    <w:rsid w:val="007B26A2"/>
    <w:rsid w:val="007B2FE4"/>
    <w:rsid w:val="007B3F04"/>
    <w:rsid w:val="007B40B3"/>
    <w:rsid w:val="007B45C8"/>
    <w:rsid w:val="007B488B"/>
    <w:rsid w:val="007B4897"/>
    <w:rsid w:val="007B4F88"/>
    <w:rsid w:val="007B5226"/>
    <w:rsid w:val="007B549D"/>
    <w:rsid w:val="007B56A9"/>
    <w:rsid w:val="007B587B"/>
    <w:rsid w:val="007B5A7B"/>
    <w:rsid w:val="007B5CCB"/>
    <w:rsid w:val="007B6147"/>
    <w:rsid w:val="007B6564"/>
    <w:rsid w:val="007B67D3"/>
    <w:rsid w:val="007B6C4E"/>
    <w:rsid w:val="007B70A4"/>
    <w:rsid w:val="007B735D"/>
    <w:rsid w:val="007B76A9"/>
    <w:rsid w:val="007B7D3F"/>
    <w:rsid w:val="007B7F89"/>
    <w:rsid w:val="007C0324"/>
    <w:rsid w:val="007C103F"/>
    <w:rsid w:val="007C1904"/>
    <w:rsid w:val="007C193F"/>
    <w:rsid w:val="007C22FC"/>
    <w:rsid w:val="007C2414"/>
    <w:rsid w:val="007C2570"/>
    <w:rsid w:val="007C2E08"/>
    <w:rsid w:val="007C3128"/>
    <w:rsid w:val="007C3C43"/>
    <w:rsid w:val="007C3F3D"/>
    <w:rsid w:val="007C4409"/>
    <w:rsid w:val="007C4607"/>
    <w:rsid w:val="007C4764"/>
    <w:rsid w:val="007C4820"/>
    <w:rsid w:val="007C4E9C"/>
    <w:rsid w:val="007C589F"/>
    <w:rsid w:val="007C6152"/>
    <w:rsid w:val="007C61C9"/>
    <w:rsid w:val="007C6384"/>
    <w:rsid w:val="007C67D1"/>
    <w:rsid w:val="007C6877"/>
    <w:rsid w:val="007C69C7"/>
    <w:rsid w:val="007C6B69"/>
    <w:rsid w:val="007C6C98"/>
    <w:rsid w:val="007C6ED7"/>
    <w:rsid w:val="007C7184"/>
    <w:rsid w:val="007C73DA"/>
    <w:rsid w:val="007D015F"/>
    <w:rsid w:val="007D0991"/>
    <w:rsid w:val="007D0E78"/>
    <w:rsid w:val="007D1B59"/>
    <w:rsid w:val="007D1C7F"/>
    <w:rsid w:val="007D258C"/>
    <w:rsid w:val="007D2CB3"/>
    <w:rsid w:val="007D2CE0"/>
    <w:rsid w:val="007D2FF1"/>
    <w:rsid w:val="007D36C2"/>
    <w:rsid w:val="007D3809"/>
    <w:rsid w:val="007D3CE4"/>
    <w:rsid w:val="007D3FF1"/>
    <w:rsid w:val="007D456F"/>
    <w:rsid w:val="007D46A3"/>
    <w:rsid w:val="007D47F0"/>
    <w:rsid w:val="007D4C23"/>
    <w:rsid w:val="007D592B"/>
    <w:rsid w:val="007D5B9F"/>
    <w:rsid w:val="007D6484"/>
    <w:rsid w:val="007D6791"/>
    <w:rsid w:val="007D6835"/>
    <w:rsid w:val="007D6C43"/>
    <w:rsid w:val="007D6DD7"/>
    <w:rsid w:val="007D772C"/>
    <w:rsid w:val="007D7980"/>
    <w:rsid w:val="007D7A64"/>
    <w:rsid w:val="007D7A86"/>
    <w:rsid w:val="007D7D1C"/>
    <w:rsid w:val="007D7D62"/>
    <w:rsid w:val="007E0043"/>
    <w:rsid w:val="007E00A3"/>
    <w:rsid w:val="007E0200"/>
    <w:rsid w:val="007E05D9"/>
    <w:rsid w:val="007E0808"/>
    <w:rsid w:val="007E0B30"/>
    <w:rsid w:val="007E0C2C"/>
    <w:rsid w:val="007E0F71"/>
    <w:rsid w:val="007E0FBF"/>
    <w:rsid w:val="007E0FFF"/>
    <w:rsid w:val="007E1633"/>
    <w:rsid w:val="007E1769"/>
    <w:rsid w:val="007E1E5A"/>
    <w:rsid w:val="007E1EC3"/>
    <w:rsid w:val="007E2257"/>
    <w:rsid w:val="007E2591"/>
    <w:rsid w:val="007E25C0"/>
    <w:rsid w:val="007E2E36"/>
    <w:rsid w:val="007E2FAB"/>
    <w:rsid w:val="007E3247"/>
    <w:rsid w:val="007E3335"/>
    <w:rsid w:val="007E3427"/>
    <w:rsid w:val="007E36D6"/>
    <w:rsid w:val="007E37A2"/>
    <w:rsid w:val="007E3AAF"/>
    <w:rsid w:val="007E3C9D"/>
    <w:rsid w:val="007E3E27"/>
    <w:rsid w:val="007E4065"/>
    <w:rsid w:val="007E49BD"/>
    <w:rsid w:val="007E54A4"/>
    <w:rsid w:val="007E5587"/>
    <w:rsid w:val="007E5608"/>
    <w:rsid w:val="007E5749"/>
    <w:rsid w:val="007E5E8B"/>
    <w:rsid w:val="007E6053"/>
    <w:rsid w:val="007E6073"/>
    <w:rsid w:val="007E6D2B"/>
    <w:rsid w:val="007E6D64"/>
    <w:rsid w:val="007E6ECF"/>
    <w:rsid w:val="007E6F6E"/>
    <w:rsid w:val="007E7485"/>
    <w:rsid w:val="007F068B"/>
    <w:rsid w:val="007F0C8A"/>
    <w:rsid w:val="007F0D38"/>
    <w:rsid w:val="007F11D9"/>
    <w:rsid w:val="007F1656"/>
    <w:rsid w:val="007F16C0"/>
    <w:rsid w:val="007F18DF"/>
    <w:rsid w:val="007F2738"/>
    <w:rsid w:val="007F29A3"/>
    <w:rsid w:val="007F2D01"/>
    <w:rsid w:val="007F2D72"/>
    <w:rsid w:val="007F36B7"/>
    <w:rsid w:val="007F3BB5"/>
    <w:rsid w:val="007F3C5F"/>
    <w:rsid w:val="007F414F"/>
    <w:rsid w:val="007F41D5"/>
    <w:rsid w:val="007F4467"/>
    <w:rsid w:val="007F48D8"/>
    <w:rsid w:val="007F491D"/>
    <w:rsid w:val="007F4B4E"/>
    <w:rsid w:val="007F4D10"/>
    <w:rsid w:val="007F5054"/>
    <w:rsid w:val="007F51E5"/>
    <w:rsid w:val="007F5871"/>
    <w:rsid w:val="007F5AB6"/>
    <w:rsid w:val="007F5B40"/>
    <w:rsid w:val="007F60AC"/>
    <w:rsid w:val="007F61C1"/>
    <w:rsid w:val="007F6432"/>
    <w:rsid w:val="007F64FA"/>
    <w:rsid w:val="007F6732"/>
    <w:rsid w:val="007F6862"/>
    <w:rsid w:val="007F6A27"/>
    <w:rsid w:val="007F7177"/>
    <w:rsid w:val="007F74F4"/>
    <w:rsid w:val="007F78E7"/>
    <w:rsid w:val="007F7933"/>
    <w:rsid w:val="0080000F"/>
    <w:rsid w:val="008000C7"/>
    <w:rsid w:val="0080122F"/>
    <w:rsid w:val="008016B8"/>
    <w:rsid w:val="008019AF"/>
    <w:rsid w:val="008019BC"/>
    <w:rsid w:val="00801FBA"/>
    <w:rsid w:val="008022E7"/>
    <w:rsid w:val="00802592"/>
    <w:rsid w:val="00802B1F"/>
    <w:rsid w:val="00802F81"/>
    <w:rsid w:val="00802F9A"/>
    <w:rsid w:val="00803462"/>
    <w:rsid w:val="00803871"/>
    <w:rsid w:val="00803C94"/>
    <w:rsid w:val="00803ED8"/>
    <w:rsid w:val="00803EEB"/>
    <w:rsid w:val="00803FB8"/>
    <w:rsid w:val="00804386"/>
    <w:rsid w:val="00804533"/>
    <w:rsid w:val="008048B8"/>
    <w:rsid w:val="00804A9E"/>
    <w:rsid w:val="00804E1B"/>
    <w:rsid w:val="0080510A"/>
    <w:rsid w:val="00805C47"/>
    <w:rsid w:val="00805CB1"/>
    <w:rsid w:val="00805FE2"/>
    <w:rsid w:val="00806424"/>
    <w:rsid w:val="00806838"/>
    <w:rsid w:val="00807179"/>
    <w:rsid w:val="008071C7"/>
    <w:rsid w:val="0080736F"/>
    <w:rsid w:val="008079D4"/>
    <w:rsid w:val="00807A9F"/>
    <w:rsid w:val="00807B59"/>
    <w:rsid w:val="00810014"/>
    <w:rsid w:val="00810111"/>
    <w:rsid w:val="00810342"/>
    <w:rsid w:val="0081041D"/>
    <w:rsid w:val="008106F5"/>
    <w:rsid w:val="008107C5"/>
    <w:rsid w:val="00810B09"/>
    <w:rsid w:val="0081117D"/>
    <w:rsid w:val="008119A2"/>
    <w:rsid w:val="008124D8"/>
    <w:rsid w:val="00812FAD"/>
    <w:rsid w:val="0081363B"/>
    <w:rsid w:val="0081366E"/>
    <w:rsid w:val="00813867"/>
    <w:rsid w:val="00813957"/>
    <w:rsid w:val="00813A4F"/>
    <w:rsid w:val="00813B28"/>
    <w:rsid w:val="00813E33"/>
    <w:rsid w:val="00813E5C"/>
    <w:rsid w:val="00814A69"/>
    <w:rsid w:val="008150AE"/>
    <w:rsid w:val="008155D3"/>
    <w:rsid w:val="008165B0"/>
    <w:rsid w:val="008166A4"/>
    <w:rsid w:val="00816885"/>
    <w:rsid w:val="00816DE4"/>
    <w:rsid w:val="00817356"/>
    <w:rsid w:val="00817A4E"/>
    <w:rsid w:val="00817D0F"/>
    <w:rsid w:val="00820104"/>
    <w:rsid w:val="00820269"/>
    <w:rsid w:val="00820501"/>
    <w:rsid w:val="008208CB"/>
    <w:rsid w:val="00821033"/>
    <w:rsid w:val="008217FD"/>
    <w:rsid w:val="008218EC"/>
    <w:rsid w:val="00821A49"/>
    <w:rsid w:val="00821A76"/>
    <w:rsid w:val="00821D88"/>
    <w:rsid w:val="00822505"/>
    <w:rsid w:val="00822556"/>
    <w:rsid w:val="008225D7"/>
    <w:rsid w:val="00822BAE"/>
    <w:rsid w:val="00822DC7"/>
    <w:rsid w:val="00822F0C"/>
    <w:rsid w:val="00822F2B"/>
    <w:rsid w:val="0082341B"/>
    <w:rsid w:val="008234D9"/>
    <w:rsid w:val="0082399F"/>
    <w:rsid w:val="00823C1F"/>
    <w:rsid w:val="00824106"/>
    <w:rsid w:val="0082499E"/>
    <w:rsid w:val="00825045"/>
    <w:rsid w:val="00825819"/>
    <w:rsid w:val="00826033"/>
    <w:rsid w:val="00826346"/>
    <w:rsid w:val="008263A6"/>
    <w:rsid w:val="00826DD5"/>
    <w:rsid w:val="00827143"/>
    <w:rsid w:val="00827870"/>
    <w:rsid w:val="00827C07"/>
    <w:rsid w:val="008300EA"/>
    <w:rsid w:val="00830352"/>
    <w:rsid w:val="0083041C"/>
    <w:rsid w:val="00830600"/>
    <w:rsid w:val="00830A95"/>
    <w:rsid w:val="00830AB1"/>
    <w:rsid w:val="00830E0B"/>
    <w:rsid w:val="00830ED7"/>
    <w:rsid w:val="008312C1"/>
    <w:rsid w:val="00831410"/>
    <w:rsid w:val="008314E0"/>
    <w:rsid w:val="00831531"/>
    <w:rsid w:val="00831538"/>
    <w:rsid w:val="00831B93"/>
    <w:rsid w:val="00831C3B"/>
    <w:rsid w:val="00831ECB"/>
    <w:rsid w:val="008321F8"/>
    <w:rsid w:val="0083235D"/>
    <w:rsid w:val="00832680"/>
    <w:rsid w:val="00832AD9"/>
    <w:rsid w:val="00832B2C"/>
    <w:rsid w:val="00832E4B"/>
    <w:rsid w:val="008332BD"/>
    <w:rsid w:val="00833520"/>
    <w:rsid w:val="00833578"/>
    <w:rsid w:val="008338FB"/>
    <w:rsid w:val="00833C0D"/>
    <w:rsid w:val="00833D2C"/>
    <w:rsid w:val="00833EC1"/>
    <w:rsid w:val="00834778"/>
    <w:rsid w:val="008348BF"/>
    <w:rsid w:val="00834A19"/>
    <w:rsid w:val="00834BE2"/>
    <w:rsid w:val="00834C5D"/>
    <w:rsid w:val="00834D05"/>
    <w:rsid w:val="00834EA6"/>
    <w:rsid w:val="00834EC6"/>
    <w:rsid w:val="00835498"/>
    <w:rsid w:val="00835527"/>
    <w:rsid w:val="00835C93"/>
    <w:rsid w:val="00835CE1"/>
    <w:rsid w:val="008368B7"/>
    <w:rsid w:val="00836AC9"/>
    <w:rsid w:val="00836C17"/>
    <w:rsid w:val="00836E3A"/>
    <w:rsid w:val="00837313"/>
    <w:rsid w:val="00837D5E"/>
    <w:rsid w:val="008400F4"/>
    <w:rsid w:val="008401AD"/>
    <w:rsid w:val="008401C8"/>
    <w:rsid w:val="0084031B"/>
    <w:rsid w:val="00840D0E"/>
    <w:rsid w:val="00840D72"/>
    <w:rsid w:val="00841213"/>
    <w:rsid w:val="00841335"/>
    <w:rsid w:val="008417BA"/>
    <w:rsid w:val="0084261B"/>
    <w:rsid w:val="008427A8"/>
    <w:rsid w:val="00842B7C"/>
    <w:rsid w:val="00842BE8"/>
    <w:rsid w:val="00842F96"/>
    <w:rsid w:val="00843157"/>
    <w:rsid w:val="0084315B"/>
    <w:rsid w:val="0084323A"/>
    <w:rsid w:val="00843974"/>
    <w:rsid w:val="00843AE3"/>
    <w:rsid w:val="00843BB6"/>
    <w:rsid w:val="008445A5"/>
    <w:rsid w:val="00844CB9"/>
    <w:rsid w:val="00844D93"/>
    <w:rsid w:val="00844DF4"/>
    <w:rsid w:val="0084522D"/>
    <w:rsid w:val="0084585B"/>
    <w:rsid w:val="00845A14"/>
    <w:rsid w:val="00845A28"/>
    <w:rsid w:val="00845A68"/>
    <w:rsid w:val="00845D35"/>
    <w:rsid w:val="00845E08"/>
    <w:rsid w:val="008465B1"/>
    <w:rsid w:val="00846CAF"/>
    <w:rsid w:val="008470BB"/>
    <w:rsid w:val="0084713B"/>
    <w:rsid w:val="0084714C"/>
    <w:rsid w:val="00847416"/>
    <w:rsid w:val="0084742B"/>
    <w:rsid w:val="0084745A"/>
    <w:rsid w:val="008474FE"/>
    <w:rsid w:val="0084759D"/>
    <w:rsid w:val="008479C7"/>
    <w:rsid w:val="008504C0"/>
    <w:rsid w:val="00850833"/>
    <w:rsid w:val="00850AE1"/>
    <w:rsid w:val="00850BAC"/>
    <w:rsid w:val="00850CF7"/>
    <w:rsid w:val="008510DB"/>
    <w:rsid w:val="008511FA"/>
    <w:rsid w:val="008515D9"/>
    <w:rsid w:val="0085199A"/>
    <w:rsid w:val="008519FE"/>
    <w:rsid w:val="00851C95"/>
    <w:rsid w:val="00851E59"/>
    <w:rsid w:val="0085218F"/>
    <w:rsid w:val="00852580"/>
    <w:rsid w:val="0085262B"/>
    <w:rsid w:val="0085276C"/>
    <w:rsid w:val="008528C8"/>
    <w:rsid w:val="00852A35"/>
    <w:rsid w:val="00853563"/>
    <w:rsid w:val="0085364A"/>
    <w:rsid w:val="008543F2"/>
    <w:rsid w:val="0085469F"/>
    <w:rsid w:val="00854909"/>
    <w:rsid w:val="008549E3"/>
    <w:rsid w:val="00854C14"/>
    <w:rsid w:val="00854D15"/>
    <w:rsid w:val="00855B7D"/>
    <w:rsid w:val="00855E29"/>
    <w:rsid w:val="00855E35"/>
    <w:rsid w:val="008561C5"/>
    <w:rsid w:val="00856AEB"/>
    <w:rsid w:val="00856C4E"/>
    <w:rsid w:val="00856F37"/>
    <w:rsid w:val="00857907"/>
    <w:rsid w:val="008579EC"/>
    <w:rsid w:val="00857DD0"/>
    <w:rsid w:val="00857EBA"/>
    <w:rsid w:val="00857F2C"/>
    <w:rsid w:val="008602B2"/>
    <w:rsid w:val="00860356"/>
    <w:rsid w:val="008604BA"/>
    <w:rsid w:val="00860A36"/>
    <w:rsid w:val="00860C17"/>
    <w:rsid w:val="00860C7A"/>
    <w:rsid w:val="00860E47"/>
    <w:rsid w:val="00860E7B"/>
    <w:rsid w:val="0086102F"/>
    <w:rsid w:val="008610F4"/>
    <w:rsid w:val="0086138F"/>
    <w:rsid w:val="008616A4"/>
    <w:rsid w:val="00861BD9"/>
    <w:rsid w:val="00861F55"/>
    <w:rsid w:val="0086236B"/>
    <w:rsid w:val="008626D8"/>
    <w:rsid w:val="0086296D"/>
    <w:rsid w:val="00863355"/>
    <w:rsid w:val="00863633"/>
    <w:rsid w:val="0086386C"/>
    <w:rsid w:val="00863AD4"/>
    <w:rsid w:val="00863C9D"/>
    <w:rsid w:val="00863EF4"/>
    <w:rsid w:val="0086419B"/>
    <w:rsid w:val="00864269"/>
    <w:rsid w:val="00864565"/>
    <w:rsid w:val="00864D8F"/>
    <w:rsid w:val="00864E71"/>
    <w:rsid w:val="00864F91"/>
    <w:rsid w:val="00865A56"/>
    <w:rsid w:val="00865AD4"/>
    <w:rsid w:val="00865BEB"/>
    <w:rsid w:val="00865C22"/>
    <w:rsid w:val="00865D58"/>
    <w:rsid w:val="00865EB3"/>
    <w:rsid w:val="00866536"/>
    <w:rsid w:val="00866D10"/>
    <w:rsid w:val="00866F23"/>
    <w:rsid w:val="008670E6"/>
    <w:rsid w:val="008674A3"/>
    <w:rsid w:val="00867702"/>
    <w:rsid w:val="008679DD"/>
    <w:rsid w:val="00867C35"/>
    <w:rsid w:val="00870054"/>
    <w:rsid w:val="008704D4"/>
    <w:rsid w:val="00870527"/>
    <w:rsid w:val="00870641"/>
    <w:rsid w:val="00870800"/>
    <w:rsid w:val="00870829"/>
    <w:rsid w:val="008709C9"/>
    <w:rsid w:val="0087160B"/>
    <w:rsid w:val="00871689"/>
    <w:rsid w:val="008716CE"/>
    <w:rsid w:val="008717AE"/>
    <w:rsid w:val="008724B8"/>
    <w:rsid w:val="00872B0E"/>
    <w:rsid w:val="00872BD0"/>
    <w:rsid w:val="00872D2E"/>
    <w:rsid w:val="00872DCE"/>
    <w:rsid w:val="00873BDC"/>
    <w:rsid w:val="00873CBD"/>
    <w:rsid w:val="00873CBF"/>
    <w:rsid w:val="00873E24"/>
    <w:rsid w:val="00873E63"/>
    <w:rsid w:val="00874029"/>
    <w:rsid w:val="00874072"/>
    <w:rsid w:val="0087468D"/>
    <w:rsid w:val="00874F6C"/>
    <w:rsid w:val="00875296"/>
    <w:rsid w:val="008752B3"/>
    <w:rsid w:val="00875902"/>
    <w:rsid w:val="00875B35"/>
    <w:rsid w:val="00875B69"/>
    <w:rsid w:val="00876129"/>
    <w:rsid w:val="00876BF9"/>
    <w:rsid w:val="00876DE1"/>
    <w:rsid w:val="00877078"/>
    <w:rsid w:val="00877561"/>
    <w:rsid w:val="00877630"/>
    <w:rsid w:val="008777D0"/>
    <w:rsid w:val="00877B1E"/>
    <w:rsid w:val="008801D4"/>
    <w:rsid w:val="008802C5"/>
    <w:rsid w:val="00880AA0"/>
    <w:rsid w:val="00880BC8"/>
    <w:rsid w:val="00880FFD"/>
    <w:rsid w:val="00881160"/>
    <w:rsid w:val="008815AE"/>
    <w:rsid w:val="00881A86"/>
    <w:rsid w:val="00881DCD"/>
    <w:rsid w:val="00881E8A"/>
    <w:rsid w:val="008821A6"/>
    <w:rsid w:val="0088223A"/>
    <w:rsid w:val="00882568"/>
    <w:rsid w:val="00882978"/>
    <w:rsid w:val="00882A29"/>
    <w:rsid w:val="00882AEC"/>
    <w:rsid w:val="00882C28"/>
    <w:rsid w:val="00882C2F"/>
    <w:rsid w:val="00882E1D"/>
    <w:rsid w:val="0088328D"/>
    <w:rsid w:val="00883969"/>
    <w:rsid w:val="00883A85"/>
    <w:rsid w:val="00883E68"/>
    <w:rsid w:val="008842F5"/>
    <w:rsid w:val="008845CD"/>
    <w:rsid w:val="00884B1E"/>
    <w:rsid w:val="00884CCC"/>
    <w:rsid w:val="00884D7B"/>
    <w:rsid w:val="00884EBE"/>
    <w:rsid w:val="008850F6"/>
    <w:rsid w:val="0088523A"/>
    <w:rsid w:val="008855B1"/>
    <w:rsid w:val="0088584A"/>
    <w:rsid w:val="00885CEE"/>
    <w:rsid w:val="008863BD"/>
    <w:rsid w:val="008866A2"/>
    <w:rsid w:val="00886950"/>
    <w:rsid w:val="00886B59"/>
    <w:rsid w:val="00886BA3"/>
    <w:rsid w:val="00886CE3"/>
    <w:rsid w:val="00887106"/>
    <w:rsid w:val="00887364"/>
    <w:rsid w:val="008873E9"/>
    <w:rsid w:val="008874A5"/>
    <w:rsid w:val="00887BC9"/>
    <w:rsid w:val="00887ED3"/>
    <w:rsid w:val="0089020C"/>
    <w:rsid w:val="00890396"/>
    <w:rsid w:val="00890DF7"/>
    <w:rsid w:val="0089110F"/>
    <w:rsid w:val="00891368"/>
    <w:rsid w:val="00891567"/>
    <w:rsid w:val="00891B4B"/>
    <w:rsid w:val="00892094"/>
    <w:rsid w:val="00892500"/>
    <w:rsid w:val="00892511"/>
    <w:rsid w:val="008927C2"/>
    <w:rsid w:val="00892AD9"/>
    <w:rsid w:val="00892B55"/>
    <w:rsid w:val="00892F73"/>
    <w:rsid w:val="00892F98"/>
    <w:rsid w:val="00892FCC"/>
    <w:rsid w:val="008930EF"/>
    <w:rsid w:val="00893755"/>
    <w:rsid w:val="00893FD3"/>
    <w:rsid w:val="00894803"/>
    <w:rsid w:val="00894BA5"/>
    <w:rsid w:val="00894C59"/>
    <w:rsid w:val="00894DC8"/>
    <w:rsid w:val="0089506C"/>
    <w:rsid w:val="008960F2"/>
    <w:rsid w:val="008962EA"/>
    <w:rsid w:val="008964EB"/>
    <w:rsid w:val="00896807"/>
    <w:rsid w:val="00896CF8"/>
    <w:rsid w:val="00896D66"/>
    <w:rsid w:val="00896FDF"/>
    <w:rsid w:val="00897735"/>
    <w:rsid w:val="0089782F"/>
    <w:rsid w:val="00897E6F"/>
    <w:rsid w:val="008A01A8"/>
    <w:rsid w:val="008A02B5"/>
    <w:rsid w:val="008A0314"/>
    <w:rsid w:val="008A0A5A"/>
    <w:rsid w:val="008A0AEE"/>
    <w:rsid w:val="008A1036"/>
    <w:rsid w:val="008A10CC"/>
    <w:rsid w:val="008A117D"/>
    <w:rsid w:val="008A1379"/>
    <w:rsid w:val="008A13AF"/>
    <w:rsid w:val="008A195B"/>
    <w:rsid w:val="008A1B78"/>
    <w:rsid w:val="008A23C6"/>
    <w:rsid w:val="008A2400"/>
    <w:rsid w:val="008A2603"/>
    <w:rsid w:val="008A2717"/>
    <w:rsid w:val="008A28BB"/>
    <w:rsid w:val="008A2AB6"/>
    <w:rsid w:val="008A2B78"/>
    <w:rsid w:val="008A2E40"/>
    <w:rsid w:val="008A3169"/>
    <w:rsid w:val="008A31D4"/>
    <w:rsid w:val="008A3481"/>
    <w:rsid w:val="008A355D"/>
    <w:rsid w:val="008A3A5A"/>
    <w:rsid w:val="008A3DA4"/>
    <w:rsid w:val="008A3E8E"/>
    <w:rsid w:val="008A423C"/>
    <w:rsid w:val="008A427D"/>
    <w:rsid w:val="008A461D"/>
    <w:rsid w:val="008A47B8"/>
    <w:rsid w:val="008A4A61"/>
    <w:rsid w:val="008A4B06"/>
    <w:rsid w:val="008A4C64"/>
    <w:rsid w:val="008A51EB"/>
    <w:rsid w:val="008A552B"/>
    <w:rsid w:val="008A59F8"/>
    <w:rsid w:val="008A5F7B"/>
    <w:rsid w:val="008A65E3"/>
    <w:rsid w:val="008A6944"/>
    <w:rsid w:val="008A697D"/>
    <w:rsid w:val="008A6C8B"/>
    <w:rsid w:val="008A6D82"/>
    <w:rsid w:val="008A7003"/>
    <w:rsid w:val="008A7686"/>
    <w:rsid w:val="008A7860"/>
    <w:rsid w:val="008A7B35"/>
    <w:rsid w:val="008A7D6D"/>
    <w:rsid w:val="008A7FB5"/>
    <w:rsid w:val="008B0153"/>
    <w:rsid w:val="008B049F"/>
    <w:rsid w:val="008B0B27"/>
    <w:rsid w:val="008B0C57"/>
    <w:rsid w:val="008B0CC6"/>
    <w:rsid w:val="008B138E"/>
    <w:rsid w:val="008B150E"/>
    <w:rsid w:val="008B174A"/>
    <w:rsid w:val="008B181E"/>
    <w:rsid w:val="008B1881"/>
    <w:rsid w:val="008B1C52"/>
    <w:rsid w:val="008B1F8B"/>
    <w:rsid w:val="008B31BB"/>
    <w:rsid w:val="008B328B"/>
    <w:rsid w:val="008B35B6"/>
    <w:rsid w:val="008B385C"/>
    <w:rsid w:val="008B3A1A"/>
    <w:rsid w:val="008B3DFF"/>
    <w:rsid w:val="008B410C"/>
    <w:rsid w:val="008B4B10"/>
    <w:rsid w:val="008B4CF6"/>
    <w:rsid w:val="008B4DC3"/>
    <w:rsid w:val="008B50D8"/>
    <w:rsid w:val="008B5390"/>
    <w:rsid w:val="008B56D2"/>
    <w:rsid w:val="008B5881"/>
    <w:rsid w:val="008B5956"/>
    <w:rsid w:val="008B59D5"/>
    <w:rsid w:val="008B5AFC"/>
    <w:rsid w:val="008B5E09"/>
    <w:rsid w:val="008B6224"/>
    <w:rsid w:val="008B658A"/>
    <w:rsid w:val="008B693D"/>
    <w:rsid w:val="008B6A6D"/>
    <w:rsid w:val="008B6C50"/>
    <w:rsid w:val="008B70B4"/>
    <w:rsid w:val="008B773C"/>
    <w:rsid w:val="008B77E3"/>
    <w:rsid w:val="008B77EE"/>
    <w:rsid w:val="008B7F58"/>
    <w:rsid w:val="008C03A5"/>
    <w:rsid w:val="008C09A0"/>
    <w:rsid w:val="008C116D"/>
    <w:rsid w:val="008C11D4"/>
    <w:rsid w:val="008C19B8"/>
    <w:rsid w:val="008C1E9E"/>
    <w:rsid w:val="008C22B6"/>
    <w:rsid w:val="008C2447"/>
    <w:rsid w:val="008C2A4F"/>
    <w:rsid w:val="008C347F"/>
    <w:rsid w:val="008C35D9"/>
    <w:rsid w:val="008C3797"/>
    <w:rsid w:val="008C3881"/>
    <w:rsid w:val="008C3A64"/>
    <w:rsid w:val="008C3ABA"/>
    <w:rsid w:val="008C4422"/>
    <w:rsid w:val="008C4461"/>
    <w:rsid w:val="008C4479"/>
    <w:rsid w:val="008C460E"/>
    <w:rsid w:val="008C4734"/>
    <w:rsid w:val="008C4853"/>
    <w:rsid w:val="008C4C58"/>
    <w:rsid w:val="008C53E5"/>
    <w:rsid w:val="008C55EB"/>
    <w:rsid w:val="008C5A18"/>
    <w:rsid w:val="008C5BD3"/>
    <w:rsid w:val="008C5D14"/>
    <w:rsid w:val="008C5EA7"/>
    <w:rsid w:val="008C607F"/>
    <w:rsid w:val="008C6285"/>
    <w:rsid w:val="008C660F"/>
    <w:rsid w:val="008C66F4"/>
    <w:rsid w:val="008C6717"/>
    <w:rsid w:val="008C697D"/>
    <w:rsid w:val="008C6A52"/>
    <w:rsid w:val="008C6D15"/>
    <w:rsid w:val="008C7300"/>
    <w:rsid w:val="008C79FB"/>
    <w:rsid w:val="008C7AEF"/>
    <w:rsid w:val="008C7B7A"/>
    <w:rsid w:val="008C7B83"/>
    <w:rsid w:val="008D0148"/>
    <w:rsid w:val="008D0494"/>
    <w:rsid w:val="008D08FA"/>
    <w:rsid w:val="008D0A02"/>
    <w:rsid w:val="008D0AC6"/>
    <w:rsid w:val="008D0C68"/>
    <w:rsid w:val="008D1069"/>
    <w:rsid w:val="008D12DD"/>
    <w:rsid w:val="008D1707"/>
    <w:rsid w:val="008D178F"/>
    <w:rsid w:val="008D1CB8"/>
    <w:rsid w:val="008D1ECB"/>
    <w:rsid w:val="008D2076"/>
    <w:rsid w:val="008D21D2"/>
    <w:rsid w:val="008D2988"/>
    <w:rsid w:val="008D33C8"/>
    <w:rsid w:val="008D33CA"/>
    <w:rsid w:val="008D3507"/>
    <w:rsid w:val="008D3C99"/>
    <w:rsid w:val="008D41DF"/>
    <w:rsid w:val="008D44CB"/>
    <w:rsid w:val="008D4AC6"/>
    <w:rsid w:val="008D4C23"/>
    <w:rsid w:val="008D4F47"/>
    <w:rsid w:val="008D533F"/>
    <w:rsid w:val="008D5471"/>
    <w:rsid w:val="008D54E7"/>
    <w:rsid w:val="008D583E"/>
    <w:rsid w:val="008D5E43"/>
    <w:rsid w:val="008D6410"/>
    <w:rsid w:val="008D647F"/>
    <w:rsid w:val="008D666F"/>
    <w:rsid w:val="008D67BD"/>
    <w:rsid w:val="008D683E"/>
    <w:rsid w:val="008D6864"/>
    <w:rsid w:val="008D757C"/>
    <w:rsid w:val="008D772F"/>
    <w:rsid w:val="008D7796"/>
    <w:rsid w:val="008D7C12"/>
    <w:rsid w:val="008E047D"/>
    <w:rsid w:val="008E15BB"/>
    <w:rsid w:val="008E255E"/>
    <w:rsid w:val="008E28EF"/>
    <w:rsid w:val="008E29C8"/>
    <w:rsid w:val="008E2AA4"/>
    <w:rsid w:val="008E2C27"/>
    <w:rsid w:val="008E2CB4"/>
    <w:rsid w:val="008E3759"/>
    <w:rsid w:val="008E3873"/>
    <w:rsid w:val="008E39E2"/>
    <w:rsid w:val="008E419F"/>
    <w:rsid w:val="008E42EE"/>
    <w:rsid w:val="008E4524"/>
    <w:rsid w:val="008E4AED"/>
    <w:rsid w:val="008E52BF"/>
    <w:rsid w:val="008E5647"/>
    <w:rsid w:val="008E5815"/>
    <w:rsid w:val="008E594B"/>
    <w:rsid w:val="008E59A1"/>
    <w:rsid w:val="008E5C6C"/>
    <w:rsid w:val="008E61A4"/>
    <w:rsid w:val="008E6420"/>
    <w:rsid w:val="008E665F"/>
    <w:rsid w:val="008E6A2B"/>
    <w:rsid w:val="008E6B0B"/>
    <w:rsid w:val="008E6B4D"/>
    <w:rsid w:val="008E6CD6"/>
    <w:rsid w:val="008E74F2"/>
    <w:rsid w:val="008E7630"/>
    <w:rsid w:val="008E7748"/>
    <w:rsid w:val="008E7A8E"/>
    <w:rsid w:val="008E7C7C"/>
    <w:rsid w:val="008E7D2D"/>
    <w:rsid w:val="008F0097"/>
    <w:rsid w:val="008F0110"/>
    <w:rsid w:val="008F048A"/>
    <w:rsid w:val="008F07EA"/>
    <w:rsid w:val="008F0AA6"/>
    <w:rsid w:val="008F0CBF"/>
    <w:rsid w:val="008F0D0E"/>
    <w:rsid w:val="008F11C0"/>
    <w:rsid w:val="008F12A0"/>
    <w:rsid w:val="008F1671"/>
    <w:rsid w:val="008F1A47"/>
    <w:rsid w:val="008F1CC9"/>
    <w:rsid w:val="008F1DAC"/>
    <w:rsid w:val="008F1E64"/>
    <w:rsid w:val="008F2731"/>
    <w:rsid w:val="008F2916"/>
    <w:rsid w:val="008F2B5A"/>
    <w:rsid w:val="008F2E88"/>
    <w:rsid w:val="008F33FD"/>
    <w:rsid w:val="008F3428"/>
    <w:rsid w:val="008F37CA"/>
    <w:rsid w:val="008F38BB"/>
    <w:rsid w:val="008F3D02"/>
    <w:rsid w:val="008F3F16"/>
    <w:rsid w:val="008F4218"/>
    <w:rsid w:val="008F42E2"/>
    <w:rsid w:val="008F42FC"/>
    <w:rsid w:val="008F43D1"/>
    <w:rsid w:val="008F491E"/>
    <w:rsid w:val="008F4A47"/>
    <w:rsid w:val="008F4A5F"/>
    <w:rsid w:val="008F4E97"/>
    <w:rsid w:val="008F4EBB"/>
    <w:rsid w:val="008F537E"/>
    <w:rsid w:val="008F544D"/>
    <w:rsid w:val="008F58B7"/>
    <w:rsid w:val="008F5929"/>
    <w:rsid w:val="008F5E01"/>
    <w:rsid w:val="008F5EC6"/>
    <w:rsid w:val="008F610C"/>
    <w:rsid w:val="008F645D"/>
    <w:rsid w:val="008F6A63"/>
    <w:rsid w:val="008F6C3E"/>
    <w:rsid w:val="008F7055"/>
    <w:rsid w:val="008F705F"/>
    <w:rsid w:val="008F7744"/>
    <w:rsid w:val="008F7759"/>
    <w:rsid w:val="008F7E9E"/>
    <w:rsid w:val="008F7F4D"/>
    <w:rsid w:val="009000CE"/>
    <w:rsid w:val="009002F2"/>
    <w:rsid w:val="0090044F"/>
    <w:rsid w:val="009005BF"/>
    <w:rsid w:val="00900663"/>
    <w:rsid w:val="00900A92"/>
    <w:rsid w:val="00900F32"/>
    <w:rsid w:val="00900FD2"/>
    <w:rsid w:val="00901211"/>
    <w:rsid w:val="0090145D"/>
    <w:rsid w:val="00901615"/>
    <w:rsid w:val="00901689"/>
    <w:rsid w:val="00901866"/>
    <w:rsid w:val="0090195B"/>
    <w:rsid w:val="009024D6"/>
    <w:rsid w:val="0090253F"/>
    <w:rsid w:val="009025B2"/>
    <w:rsid w:val="00902666"/>
    <w:rsid w:val="009026E3"/>
    <w:rsid w:val="00902743"/>
    <w:rsid w:val="00902B9D"/>
    <w:rsid w:val="00903421"/>
    <w:rsid w:val="00903500"/>
    <w:rsid w:val="00903BF4"/>
    <w:rsid w:val="00903C2C"/>
    <w:rsid w:val="00903FFF"/>
    <w:rsid w:val="009043F8"/>
    <w:rsid w:val="00904490"/>
    <w:rsid w:val="009049FC"/>
    <w:rsid w:val="00904DAB"/>
    <w:rsid w:val="00904E1B"/>
    <w:rsid w:val="00904F1E"/>
    <w:rsid w:val="00905568"/>
    <w:rsid w:val="009058C7"/>
    <w:rsid w:val="0090590D"/>
    <w:rsid w:val="00905A2E"/>
    <w:rsid w:val="0090602F"/>
    <w:rsid w:val="009065EA"/>
    <w:rsid w:val="00906869"/>
    <w:rsid w:val="0090704F"/>
    <w:rsid w:val="009070FB"/>
    <w:rsid w:val="00907326"/>
    <w:rsid w:val="0090747E"/>
    <w:rsid w:val="0090774E"/>
    <w:rsid w:val="0091002F"/>
    <w:rsid w:val="009108B1"/>
    <w:rsid w:val="00910DEB"/>
    <w:rsid w:val="00910FA8"/>
    <w:rsid w:val="00911224"/>
    <w:rsid w:val="009112A6"/>
    <w:rsid w:val="009112B5"/>
    <w:rsid w:val="009119E2"/>
    <w:rsid w:val="00911C79"/>
    <w:rsid w:val="009123BF"/>
    <w:rsid w:val="009123C8"/>
    <w:rsid w:val="009129FA"/>
    <w:rsid w:val="00912E50"/>
    <w:rsid w:val="00912FCC"/>
    <w:rsid w:val="00913A3B"/>
    <w:rsid w:val="00913B2C"/>
    <w:rsid w:val="00913C6C"/>
    <w:rsid w:val="00913CF2"/>
    <w:rsid w:val="00913E87"/>
    <w:rsid w:val="00913FFE"/>
    <w:rsid w:val="009140C2"/>
    <w:rsid w:val="0091441C"/>
    <w:rsid w:val="009144DE"/>
    <w:rsid w:val="00914593"/>
    <w:rsid w:val="0091462E"/>
    <w:rsid w:val="009151E7"/>
    <w:rsid w:val="009152D8"/>
    <w:rsid w:val="009152F3"/>
    <w:rsid w:val="00915454"/>
    <w:rsid w:val="0091617A"/>
    <w:rsid w:val="009161CC"/>
    <w:rsid w:val="0091622B"/>
    <w:rsid w:val="009166CE"/>
    <w:rsid w:val="0091690A"/>
    <w:rsid w:val="00916F74"/>
    <w:rsid w:val="00917048"/>
    <w:rsid w:val="009173F5"/>
    <w:rsid w:val="00917ABA"/>
    <w:rsid w:val="00917CDD"/>
    <w:rsid w:val="00920574"/>
    <w:rsid w:val="0092070B"/>
    <w:rsid w:val="00920726"/>
    <w:rsid w:val="00920C32"/>
    <w:rsid w:val="00920C70"/>
    <w:rsid w:val="009218A2"/>
    <w:rsid w:val="00921A05"/>
    <w:rsid w:val="00921A67"/>
    <w:rsid w:val="00921BBD"/>
    <w:rsid w:val="00921C08"/>
    <w:rsid w:val="00921C9C"/>
    <w:rsid w:val="00921CE0"/>
    <w:rsid w:val="00921D96"/>
    <w:rsid w:val="00921E91"/>
    <w:rsid w:val="00921EF7"/>
    <w:rsid w:val="009220BE"/>
    <w:rsid w:val="00922114"/>
    <w:rsid w:val="009224F0"/>
    <w:rsid w:val="0092294B"/>
    <w:rsid w:val="00922CEB"/>
    <w:rsid w:val="00922F64"/>
    <w:rsid w:val="0092350B"/>
    <w:rsid w:val="00923994"/>
    <w:rsid w:val="00924042"/>
    <w:rsid w:val="00924182"/>
    <w:rsid w:val="009243D1"/>
    <w:rsid w:val="00924445"/>
    <w:rsid w:val="009249CB"/>
    <w:rsid w:val="00924A8F"/>
    <w:rsid w:val="00924AB5"/>
    <w:rsid w:val="00924EE0"/>
    <w:rsid w:val="009250E7"/>
    <w:rsid w:val="009251B2"/>
    <w:rsid w:val="0092643C"/>
    <w:rsid w:val="00927294"/>
    <w:rsid w:val="009275C2"/>
    <w:rsid w:val="00927628"/>
    <w:rsid w:val="00927996"/>
    <w:rsid w:val="00927E80"/>
    <w:rsid w:val="0093070F"/>
    <w:rsid w:val="00930723"/>
    <w:rsid w:val="009307B4"/>
    <w:rsid w:val="00930817"/>
    <w:rsid w:val="00930F93"/>
    <w:rsid w:val="0093102C"/>
    <w:rsid w:val="00931178"/>
    <w:rsid w:val="009311DF"/>
    <w:rsid w:val="009315FF"/>
    <w:rsid w:val="00931869"/>
    <w:rsid w:val="00931BE3"/>
    <w:rsid w:val="0093253F"/>
    <w:rsid w:val="009329A3"/>
    <w:rsid w:val="00932B15"/>
    <w:rsid w:val="00932D18"/>
    <w:rsid w:val="00932D76"/>
    <w:rsid w:val="00932DA2"/>
    <w:rsid w:val="00933606"/>
    <w:rsid w:val="009338B0"/>
    <w:rsid w:val="009338D0"/>
    <w:rsid w:val="00933DCB"/>
    <w:rsid w:val="00934267"/>
    <w:rsid w:val="009344A0"/>
    <w:rsid w:val="00934C85"/>
    <w:rsid w:val="00934D09"/>
    <w:rsid w:val="0093514B"/>
    <w:rsid w:val="009352B1"/>
    <w:rsid w:val="009356E2"/>
    <w:rsid w:val="0093575E"/>
    <w:rsid w:val="00935987"/>
    <w:rsid w:val="00935C58"/>
    <w:rsid w:val="009363FD"/>
    <w:rsid w:val="0093656E"/>
    <w:rsid w:val="00936D10"/>
    <w:rsid w:val="00936D8F"/>
    <w:rsid w:val="00936EA4"/>
    <w:rsid w:val="0093729C"/>
    <w:rsid w:val="00937373"/>
    <w:rsid w:val="0093740C"/>
    <w:rsid w:val="0093766F"/>
    <w:rsid w:val="00937823"/>
    <w:rsid w:val="00937A70"/>
    <w:rsid w:val="00937ED1"/>
    <w:rsid w:val="00940082"/>
    <w:rsid w:val="00940446"/>
    <w:rsid w:val="009405FA"/>
    <w:rsid w:val="00940B8A"/>
    <w:rsid w:val="00940E46"/>
    <w:rsid w:val="00941427"/>
    <w:rsid w:val="009415C1"/>
    <w:rsid w:val="0094182E"/>
    <w:rsid w:val="00941EA8"/>
    <w:rsid w:val="009420C5"/>
    <w:rsid w:val="009423F5"/>
    <w:rsid w:val="00942667"/>
    <w:rsid w:val="009429D7"/>
    <w:rsid w:val="009430B5"/>
    <w:rsid w:val="00943327"/>
    <w:rsid w:val="009436E1"/>
    <w:rsid w:val="009438BA"/>
    <w:rsid w:val="00943B2E"/>
    <w:rsid w:val="00943DA3"/>
    <w:rsid w:val="009442BF"/>
    <w:rsid w:val="009445A5"/>
    <w:rsid w:val="00944633"/>
    <w:rsid w:val="00944814"/>
    <w:rsid w:val="009449F5"/>
    <w:rsid w:val="00944AFB"/>
    <w:rsid w:val="0094505E"/>
    <w:rsid w:val="00945109"/>
    <w:rsid w:val="009451BD"/>
    <w:rsid w:val="009455F3"/>
    <w:rsid w:val="0094594D"/>
    <w:rsid w:val="00945A1E"/>
    <w:rsid w:val="00945D3E"/>
    <w:rsid w:val="00946477"/>
    <w:rsid w:val="00947011"/>
    <w:rsid w:val="009470EE"/>
    <w:rsid w:val="009473A3"/>
    <w:rsid w:val="009479CC"/>
    <w:rsid w:val="00947B5F"/>
    <w:rsid w:val="00950838"/>
    <w:rsid w:val="009509B2"/>
    <w:rsid w:val="0095125C"/>
    <w:rsid w:val="009512E8"/>
    <w:rsid w:val="009517D6"/>
    <w:rsid w:val="009519C5"/>
    <w:rsid w:val="00951AE8"/>
    <w:rsid w:val="00951FA1"/>
    <w:rsid w:val="00952665"/>
    <w:rsid w:val="009527D3"/>
    <w:rsid w:val="00952A62"/>
    <w:rsid w:val="009530B9"/>
    <w:rsid w:val="00953111"/>
    <w:rsid w:val="00953BEE"/>
    <w:rsid w:val="00953D72"/>
    <w:rsid w:val="00953E0E"/>
    <w:rsid w:val="009541AE"/>
    <w:rsid w:val="009546FF"/>
    <w:rsid w:val="00955786"/>
    <w:rsid w:val="00955E63"/>
    <w:rsid w:val="009562C9"/>
    <w:rsid w:val="00956665"/>
    <w:rsid w:val="00956824"/>
    <w:rsid w:val="00956EE7"/>
    <w:rsid w:val="00957298"/>
    <w:rsid w:val="00957734"/>
    <w:rsid w:val="00957758"/>
    <w:rsid w:val="009606EC"/>
    <w:rsid w:val="00960E2E"/>
    <w:rsid w:val="0096124D"/>
    <w:rsid w:val="00961419"/>
    <w:rsid w:val="00961577"/>
    <w:rsid w:val="0096190A"/>
    <w:rsid w:val="009619B5"/>
    <w:rsid w:val="00962168"/>
    <w:rsid w:val="00962175"/>
    <w:rsid w:val="009623D9"/>
    <w:rsid w:val="009624CF"/>
    <w:rsid w:val="00962B70"/>
    <w:rsid w:val="009630D9"/>
    <w:rsid w:val="009633C3"/>
    <w:rsid w:val="009638B0"/>
    <w:rsid w:val="00963AC9"/>
    <w:rsid w:val="00963BD9"/>
    <w:rsid w:val="00963EE1"/>
    <w:rsid w:val="00963FCB"/>
    <w:rsid w:val="0096402E"/>
    <w:rsid w:val="0096471F"/>
    <w:rsid w:val="00964738"/>
    <w:rsid w:val="00964B1E"/>
    <w:rsid w:val="00964D7D"/>
    <w:rsid w:val="00965035"/>
    <w:rsid w:val="009655F3"/>
    <w:rsid w:val="00965642"/>
    <w:rsid w:val="0096568D"/>
    <w:rsid w:val="009659F7"/>
    <w:rsid w:val="0096611E"/>
    <w:rsid w:val="009662B4"/>
    <w:rsid w:val="00966406"/>
    <w:rsid w:val="0096705D"/>
    <w:rsid w:val="009673E8"/>
    <w:rsid w:val="00967A46"/>
    <w:rsid w:val="00967A65"/>
    <w:rsid w:val="00967B2F"/>
    <w:rsid w:val="00967B7D"/>
    <w:rsid w:val="00967C9F"/>
    <w:rsid w:val="009701CB"/>
    <w:rsid w:val="0097088C"/>
    <w:rsid w:val="00970A2D"/>
    <w:rsid w:val="00970DBF"/>
    <w:rsid w:val="00971519"/>
    <w:rsid w:val="00971646"/>
    <w:rsid w:val="009718E9"/>
    <w:rsid w:val="00971EE4"/>
    <w:rsid w:val="009720E8"/>
    <w:rsid w:val="00972424"/>
    <w:rsid w:val="00972A41"/>
    <w:rsid w:val="00972BB7"/>
    <w:rsid w:val="00973097"/>
    <w:rsid w:val="0097312A"/>
    <w:rsid w:val="009731D5"/>
    <w:rsid w:val="0097325D"/>
    <w:rsid w:val="00973470"/>
    <w:rsid w:val="00973864"/>
    <w:rsid w:val="00973D79"/>
    <w:rsid w:val="009740F6"/>
    <w:rsid w:val="0097415A"/>
    <w:rsid w:val="009742E1"/>
    <w:rsid w:val="0097437A"/>
    <w:rsid w:val="0097459A"/>
    <w:rsid w:val="009746D6"/>
    <w:rsid w:val="00974E90"/>
    <w:rsid w:val="009753C9"/>
    <w:rsid w:val="0097571B"/>
    <w:rsid w:val="00975A54"/>
    <w:rsid w:val="00975B6E"/>
    <w:rsid w:val="00975BD5"/>
    <w:rsid w:val="0097657B"/>
    <w:rsid w:val="00976900"/>
    <w:rsid w:val="00976989"/>
    <w:rsid w:val="00976AE6"/>
    <w:rsid w:val="00976D64"/>
    <w:rsid w:val="00976E15"/>
    <w:rsid w:val="00977082"/>
    <w:rsid w:val="009770ED"/>
    <w:rsid w:val="009775EF"/>
    <w:rsid w:val="009803AC"/>
    <w:rsid w:val="009803C2"/>
    <w:rsid w:val="0098045D"/>
    <w:rsid w:val="009805C9"/>
    <w:rsid w:val="0098118B"/>
    <w:rsid w:val="0098154F"/>
    <w:rsid w:val="009819F7"/>
    <w:rsid w:val="00981B8D"/>
    <w:rsid w:val="00981CD1"/>
    <w:rsid w:val="00981CD4"/>
    <w:rsid w:val="00981E55"/>
    <w:rsid w:val="00982391"/>
    <w:rsid w:val="009824A6"/>
    <w:rsid w:val="0098266F"/>
    <w:rsid w:val="009826BC"/>
    <w:rsid w:val="00982C20"/>
    <w:rsid w:val="0098300A"/>
    <w:rsid w:val="00983347"/>
    <w:rsid w:val="009837E3"/>
    <w:rsid w:val="00983AE5"/>
    <w:rsid w:val="00983AE9"/>
    <w:rsid w:val="009847CF"/>
    <w:rsid w:val="00984871"/>
    <w:rsid w:val="00984908"/>
    <w:rsid w:val="00984C49"/>
    <w:rsid w:val="00984EBE"/>
    <w:rsid w:val="009850C3"/>
    <w:rsid w:val="009850ED"/>
    <w:rsid w:val="009854FE"/>
    <w:rsid w:val="00985730"/>
    <w:rsid w:val="009859E6"/>
    <w:rsid w:val="00985B1A"/>
    <w:rsid w:val="00985B52"/>
    <w:rsid w:val="00985F57"/>
    <w:rsid w:val="0098637E"/>
    <w:rsid w:val="00986504"/>
    <w:rsid w:val="00986D96"/>
    <w:rsid w:val="00986D9B"/>
    <w:rsid w:val="00986EC1"/>
    <w:rsid w:val="00986FA3"/>
    <w:rsid w:val="0098700E"/>
    <w:rsid w:val="0098773F"/>
    <w:rsid w:val="00987847"/>
    <w:rsid w:val="00987868"/>
    <w:rsid w:val="00987968"/>
    <w:rsid w:val="00987C8D"/>
    <w:rsid w:val="00987C9F"/>
    <w:rsid w:val="009900B3"/>
    <w:rsid w:val="009906AA"/>
    <w:rsid w:val="00991221"/>
    <w:rsid w:val="009912C9"/>
    <w:rsid w:val="009915BE"/>
    <w:rsid w:val="009916D9"/>
    <w:rsid w:val="009917C1"/>
    <w:rsid w:val="00991E3F"/>
    <w:rsid w:val="00991FFA"/>
    <w:rsid w:val="0099217D"/>
    <w:rsid w:val="009921CB"/>
    <w:rsid w:val="00992E61"/>
    <w:rsid w:val="00992F66"/>
    <w:rsid w:val="00992F6E"/>
    <w:rsid w:val="00992F95"/>
    <w:rsid w:val="00993131"/>
    <w:rsid w:val="009936F1"/>
    <w:rsid w:val="0099371B"/>
    <w:rsid w:val="0099399E"/>
    <w:rsid w:val="00993B76"/>
    <w:rsid w:val="00993DBE"/>
    <w:rsid w:val="00994339"/>
    <w:rsid w:val="009945BF"/>
    <w:rsid w:val="00994811"/>
    <w:rsid w:val="00994A6D"/>
    <w:rsid w:val="0099520E"/>
    <w:rsid w:val="00995727"/>
    <w:rsid w:val="00995C17"/>
    <w:rsid w:val="00996133"/>
    <w:rsid w:val="0099635D"/>
    <w:rsid w:val="009963C9"/>
    <w:rsid w:val="009967DB"/>
    <w:rsid w:val="00996BB1"/>
    <w:rsid w:val="00996F8A"/>
    <w:rsid w:val="0099722A"/>
    <w:rsid w:val="009972AF"/>
    <w:rsid w:val="009978A8"/>
    <w:rsid w:val="009A06AB"/>
    <w:rsid w:val="009A089E"/>
    <w:rsid w:val="009A109D"/>
    <w:rsid w:val="009A1A6A"/>
    <w:rsid w:val="009A1C81"/>
    <w:rsid w:val="009A2307"/>
    <w:rsid w:val="009A25F0"/>
    <w:rsid w:val="009A2857"/>
    <w:rsid w:val="009A2882"/>
    <w:rsid w:val="009A2FEE"/>
    <w:rsid w:val="009A30A4"/>
    <w:rsid w:val="009A30A7"/>
    <w:rsid w:val="009A368A"/>
    <w:rsid w:val="009A3944"/>
    <w:rsid w:val="009A39E5"/>
    <w:rsid w:val="009A3D76"/>
    <w:rsid w:val="009A43FF"/>
    <w:rsid w:val="009A48C3"/>
    <w:rsid w:val="009A49F3"/>
    <w:rsid w:val="009A4B00"/>
    <w:rsid w:val="009A4F1A"/>
    <w:rsid w:val="009A53F4"/>
    <w:rsid w:val="009A56DC"/>
    <w:rsid w:val="009A5983"/>
    <w:rsid w:val="009A5E64"/>
    <w:rsid w:val="009A630B"/>
    <w:rsid w:val="009A63F8"/>
    <w:rsid w:val="009A6DAE"/>
    <w:rsid w:val="009A7144"/>
    <w:rsid w:val="009A72FB"/>
    <w:rsid w:val="009A7379"/>
    <w:rsid w:val="009A78F9"/>
    <w:rsid w:val="009A7967"/>
    <w:rsid w:val="009A7C21"/>
    <w:rsid w:val="009A7CC5"/>
    <w:rsid w:val="009A7FF1"/>
    <w:rsid w:val="009B054F"/>
    <w:rsid w:val="009B0B50"/>
    <w:rsid w:val="009B0DA9"/>
    <w:rsid w:val="009B103D"/>
    <w:rsid w:val="009B10AD"/>
    <w:rsid w:val="009B15E5"/>
    <w:rsid w:val="009B1710"/>
    <w:rsid w:val="009B1824"/>
    <w:rsid w:val="009B1A3B"/>
    <w:rsid w:val="009B2113"/>
    <w:rsid w:val="009B21E9"/>
    <w:rsid w:val="009B2225"/>
    <w:rsid w:val="009B28CC"/>
    <w:rsid w:val="009B2E17"/>
    <w:rsid w:val="009B3C3B"/>
    <w:rsid w:val="009B3C40"/>
    <w:rsid w:val="009B3F2A"/>
    <w:rsid w:val="009B408D"/>
    <w:rsid w:val="009B40D6"/>
    <w:rsid w:val="009B4695"/>
    <w:rsid w:val="009B4B74"/>
    <w:rsid w:val="009B52A3"/>
    <w:rsid w:val="009B5B7D"/>
    <w:rsid w:val="009B5C19"/>
    <w:rsid w:val="009B5EA6"/>
    <w:rsid w:val="009B60FF"/>
    <w:rsid w:val="009B6F36"/>
    <w:rsid w:val="009B70CA"/>
    <w:rsid w:val="009B7125"/>
    <w:rsid w:val="009B74A7"/>
    <w:rsid w:val="009B764F"/>
    <w:rsid w:val="009B77F0"/>
    <w:rsid w:val="009B797A"/>
    <w:rsid w:val="009B7E55"/>
    <w:rsid w:val="009B7FF2"/>
    <w:rsid w:val="009C019C"/>
    <w:rsid w:val="009C030B"/>
    <w:rsid w:val="009C038F"/>
    <w:rsid w:val="009C05A8"/>
    <w:rsid w:val="009C07D2"/>
    <w:rsid w:val="009C08EE"/>
    <w:rsid w:val="009C0D50"/>
    <w:rsid w:val="009C113F"/>
    <w:rsid w:val="009C12B8"/>
    <w:rsid w:val="009C1490"/>
    <w:rsid w:val="009C17E2"/>
    <w:rsid w:val="009C1996"/>
    <w:rsid w:val="009C1ABC"/>
    <w:rsid w:val="009C1B52"/>
    <w:rsid w:val="009C1E07"/>
    <w:rsid w:val="009C21F3"/>
    <w:rsid w:val="009C2539"/>
    <w:rsid w:val="009C28B8"/>
    <w:rsid w:val="009C32FD"/>
    <w:rsid w:val="009C3337"/>
    <w:rsid w:val="009C3513"/>
    <w:rsid w:val="009C36EF"/>
    <w:rsid w:val="009C3F91"/>
    <w:rsid w:val="009C42CE"/>
    <w:rsid w:val="009C43AB"/>
    <w:rsid w:val="009C4704"/>
    <w:rsid w:val="009C4821"/>
    <w:rsid w:val="009C4D94"/>
    <w:rsid w:val="009C5A6C"/>
    <w:rsid w:val="009C5C99"/>
    <w:rsid w:val="009C5FEC"/>
    <w:rsid w:val="009C60B5"/>
    <w:rsid w:val="009C62B0"/>
    <w:rsid w:val="009C67D1"/>
    <w:rsid w:val="009C6F15"/>
    <w:rsid w:val="009C6FA4"/>
    <w:rsid w:val="009C70D0"/>
    <w:rsid w:val="009C7446"/>
    <w:rsid w:val="009C74EB"/>
    <w:rsid w:val="009C7757"/>
    <w:rsid w:val="009C78AA"/>
    <w:rsid w:val="009C7A65"/>
    <w:rsid w:val="009C7C43"/>
    <w:rsid w:val="009C7EE2"/>
    <w:rsid w:val="009D0095"/>
    <w:rsid w:val="009D03CE"/>
    <w:rsid w:val="009D0826"/>
    <w:rsid w:val="009D0D6C"/>
    <w:rsid w:val="009D0E48"/>
    <w:rsid w:val="009D0F63"/>
    <w:rsid w:val="009D12F0"/>
    <w:rsid w:val="009D13E7"/>
    <w:rsid w:val="009D13EE"/>
    <w:rsid w:val="009D1481"/>
    <w:rsid w:val="009D1813"/>
    <w:rsid w:val="009D18C8"/>
    <w:rsid w:val="009D1BE1"/>
    <w:rsid w:val="009D229A"/>
    <w:rsid w:val="009D22BD"/>
    <w:rsid w:val="009D2478"/>
    <w:rsid w:val="009D26E8"/>
    <w:rsid w:val="009D2E44"/>
    <w:rsid w:val="009D31E0"/>
    <w:rsid w:val="009D333A"/>
    <w:rsid w:val="009D333F"/>
    <w:rsid w:val="009D33D0"/>
    <w:rsid w:val="009D3A66"/>
    <w:rsid w:val="009D3DE0"/>
    <w:rsid w:val="009D3F57"/>
    <w:rsid w:val="009D4333"/>
    <w:rsid w:val="009D4875"/>
    <w:rsid w:val="009D4970"/>
    <w:rsid w:val="009D4C00"/>
    <w:rsid w:val="009D538B"/>
    <w:rsid w:val="009D55C3"/>
    <w:rsid w:val="009D56DB"/>
    <w:rsid w:val="009D5B61"/>
    <w:rsid w:val="009D63C5"/>
    <w:rsid w:val="009D6536"/>
    <w:rsid w:val="009D6A45"/>
    <w:rsid w:val="009D6C51"/>
    <w:rsid w:val="009D6C9C"/>
    <w:rsid w:val="009D6F39"/>
    <w:rsid w:val="009D7098"/>
    <w:rsid w:val="009D760A"/>
    <w:rsid w:val="009D78AF"/>
    <w:rsid w:val="009D7A68"/>
    <w:rsid w:val="009D7C5F"/>
    <w:rsid w:val="009D7CD0"/>
    <w:rsid w:val="009E004A"/>
    <w:rsid w:val="009E03A7"/>
    <w:rsid w:val="009E0E0D"/>
    <w:rsid w:val="009E1516"/>
    <w:rsid w:val="009E1F7F"/>
    <w:rsid w:val="009E20C5"/>
    <w:rsid w:val="009E369E"/>
    <w:rsid w:val="009E392A"/>
    <w:rsid w:val="009E47C2"/>
    <w:rsid w:val="009E49D3"/>
    <w:rsid w:val="009E49E0"/>
    <w:rsid w:val="009E4BB3"/>
    <w:rsid w:val="009E4BC7"/>
    <w:rsid w:val="009E552E"/>
    <w:rsid w:val="009E559B"/>
    <w:rsid w:val="009E5698"/>
    <w:rsid w:val="009E57D2"/>
    <w:rsid w:val="009E5F8E"/>
    <w:rsid w:val="009E609A"/>
    <w:rsid w:val="009E63BA"/>
    <w:rsid w:val="009E65E6"/>
    <w:rsid w:val="009E66EF"/>
    <w:rsid w:val="009E6C34"/>
    <w:rsid w:val="009E7542"/>
    <w:rsid w:val="009E7856"/>
    <w:rsid w:val="009E797C"/>
    <w:rsid w:val="009E7DE7"/>
    <w:rsid w:val="009E7E50"/>
    <w:rsid w:val="009E7EC0"/>
    <w:rsid w:val="009F013D"/>
    <w:rsid w:val="009F0314"/>
    <w:rsid w:val="009F0379"/>
    <w:rsid w:val="009F09E6"/>
    <w:rsid w:val="009F0CA3"/>
    <w:rsid w:val="009F1217"/>
    <w:rsid w:val="009F139B"/>
    <w:rsid w:val="009F13B0"/>
    <w:rsid w:val="009F1463"/>
    <w:rsid w:val="009F1511"/>
    <w:rsid w:val="009F1809"/>
    <w:rsid w:val="009F183D"/>
    <w:rsid w:val="009F1F9E"/>
    <w:rsid w:val="009F21E9"/>
    <w:rsid w:val="009F252D"/>
    <w:rsid w:val="009F28EF"/>
    <w:rsid w:val="009F2B83"/>
    <w:rsid w:val="009F2B92"/>
    <w:rsid w:val="009F3054"/>
    <w:rsid w:val="009F3140"/>
    <w:rsid w:val="009F33A0"/>
    <w:rsid w:val="009F39DE"/>
    <w:rsid w:val="009F4028"/>
    <w:rsid w:val="009F4139"/>
    <w:rsid w:val="009F4413"/>
    <w:rsid w:val="009F45D3"/>
    <w:rsid w:val="009F4A3B"/>
    <w:rsid w:val="009F4A52"/>
    <w:rsid w:val="009F4BFA"/>
    <w:rsid w:val="009F4C0E"/>
    <w:rsid w:val="009F4F0F"/>
    <w:rsid w:val="009F4F26"/>
    <w:rsid w:val="009F51B8"/>
    <w:rsid w:val="009F5212"/>
    <w:rsid w:val="009F539A"/>
    <w:rsid w:val="009F5732"/>
    <w:rsid w:val="009F57B3"/>
    <w:rsid w:val="009F5A83"/>
    <w:rsid w:val="009F6011"/>
    <w:rsid w:val="009F70E6"/>
    <w:rsid w:val="009F743E"/>
    <w:rsid w:val="009F781C"/>
    <w:rsid w:val="00A000DC"/>
    <w:rsid w:val="00A0017E"/>
    <w:rsid w:val="00A0086D"/>
    <w:rsid w:val="00A0089C"/>
    <w:rsid w:val="00A01595"/>
    <w:rsid w:val="00A01A7C"/>
    <w:rsid w:val="00A025E8"/>
    <w:rsid w:val="00A0279D"/>
    <w:rsid w:val="00A02F2A"/>
    <w:rsid w:val="00A0312C"/>
    <w:rsid w:val="00A034AD"/>
    <w:rsid w:val="00A036C9"/>
    <w:rsid w:val="00A03A15"/>
    <w:rsid w:val="00A03ABE"/>
    <w:rsid w:val="00A0469E"/>
    <w:rsid w:val="00A05494"/>
    <w:rsid w:val="00A05596"/>
    <w:rsid w:val="00A0561C"/>
    <w:rsid w:val="00A05A73"/>
    <w:rsid w:val="00A05B32"/>
    <w:rsid w:val="00A0691F"/>
    <w:rsid w:val="00A06AAC"/>
    <w:rsid w:val="00A06D68"/>
    <w:rsid w:val="00A06F19"/>
    <w:rsid w:val="00A07379"/>
    <w:rsid w:val="00A0749D"/>
    <w:rsid w:val="00A07746"/>
    <w:rsid w:val="00A07FB6"/>
    <w:rsid w:val="00A1025D"/>
    <w:rsid w:val="00A103FB"/>
    <w:rsid w:val="00A10CE2"/>
    <w:rsid w:val="00A10E07"/>
    <w:rsid w:val="00A11857"/>
    <w:rsid w:val="00A11A76"/>
    <w:rsid w:val="00A11C53"/>
    <w:rsid w:val="00A11D36"/>
    <w:rsid w:val="00A11DD4"/>
    <w:rsid w:val="00A121DE"/>
    <w:rsid w:val="00A12315"/>
    <w:rsid w:val="00A125FD"/>
    <w:rsid w:val="00A126A8"/>
    <w:rsid w:val="00A12722"/>
    <w:rsid w:val="00A12AF5"/>
    <w:rsid w:val="00A12CEA"/>
    <w:rsid w:val="00A12DE1"/>
    <w:rsid w:val="00A12EC1"/>
    <w:rsid w:val="00A130BB"/>
    <w:rsid w:val="00A132C7"/>
    <w:rsid w:val="00A13A48"/>
    <w:rsid w:val="00A13BDF"/>
    <w:rsid w:val="00A13E0F"/>
    <w:rsid w:val="00A13EED"/>
    <w:rsid w:val="00A14067"/>
    <w:rsid w:val="00A14075"/>
    <w:rsid w:val="00A1489E"/>
    <w:rsid w:val="00A14F2B"/>
    <w:rsid w:val="00A16071"/>
    <w:rsid w:val="00A1607A"/>
    <w:rsid w:val="00A1608C"/>
    <w:rsid w:val="00A16170"/>
    <w:rsid w:val="00A16568"/>
    <w:rsid w:val="00A166F6"/>
    <w:rsid w:val="00A16793"/>
    <w:rsid w:val="00A167F9"/>
    <w:rsid w:val="00A1681A"/>
    <w:rsid w:val="00A16A17"/>
    <w:rsid w:val="00A16A2D"/>
    <w:rsid w:val="00A16C7D"/>
    <w:rsid w:val="00A16D50"/>
    <w:rsid w:val="00A170A7"/>
    <w:rsid w:val="00A17545"/>
    <w:rsid w:val="00A1772E"/>
    <w:rsid w:val="00A177D4"/>
    <w:rsid w:val="00A17911"/>
    <w:rsid w:val="00A17B51"/>
    <w:rsid w:val="00A17DAD"/>
    <w:rsid w:val="00A17FBE"/>
    <w:rsid w:val="00A2003E"/>
    <w:rsid w:val="00A206B7"/>
    <w:rsid w:val="00A20ADC"/>
    <w:rsid w:val="00A21088"/>
    <w:rsid w:val="00A2119C"/>
    <w:rsid w:val="00A21202"/>
    <w:rsid w:val="00A21390"/>
    <w:rsid w:val="00A21421"/>
    <w:rsid w:val="00A217D7"/>
    <w:rsid w:val="00A21BBF"/>
    <w:rsid w:val="00A21F97"/>
    <w:rsid w:val="00A22F22"/>
    <w:rsid w:val="00A22F66"/>
    <w:rsid w:val="00A22FCD"/>
    <w:rsid w:val="00A2315C"/>
    <w:rsid w:val="00A23421"/>
    <w:rsid w:val="00A23CB0"/>
    <w:rsid w:val="00A243A4"/>
    <w:rsid w:val="00A24898"/>
    <w:rsid w:val="00A24A55"/>
    <w:rsid w:val="00A24CD7"/>
    <w:rsid w:val="00A24DD8"/>
    <w:rsid w:val="00A24FF9"/>
    <w:rsid w:val="00A251DF"/>
    <w:rsid w:val="00A252D0"/>
    <w:rsid w:val="00A2556E"/>
    <w:rsid w:val="00A25CDC"/>
    <w:rsid w:val="00A25E6A"/>
    <w:rsid w:val="00A26443"/>
    <w:rsid w:val="00A264CA"/>
    <w:rsid w:val="00A2656D"/>
    <w:rsid w:val="00A267B1"/>
    <w:rsid w:val="00A267C5"/>
    <w:rsid w:val="00A26B97"/>
    <w:rsid w:val="00A27009"/>
    <w:rsid w:val="00A27264"/>
    <w:rsid w:val="00A274F6"/>
    <w:rsid w:val="00A278A5"/>
    <w:rsid w:val="00A27FEF"/>
    <w:rsid w:val="00A300EC"/>
    <w:rsid w:val="00A30179"/>
    <w:rsid w:val="00A3040C"/>
    <w:rsid w:val="00A30583"/>
    <w:rsid w:val="00A30DAA"/>
    <w:rsid w:val="00A310B5"/>
    <w:rsid w:val="00A31195"/>
    <w:rsid w:val="00A31238"/>
    <w:rsid w:val="00A312F1"/>
    <w:rsid w:val="00A3137B"/>
    <w:rsid w:val="00A31673"/>
    <w:rsid w:val="00A31745"/>
    <w:rsid w:val="00A3184D"/>
    <w:rsid w:val="00A318BA"/>
    <w:rsid w:val="00A31E72"/>
    <w:rsid w:val="00A327C5"/>
    <w:rsid w:val="00A335CF"/>
    <w:rsid w:val="00A33882"/>
    <w:rsid w:val="00A3395D"/>
    <w:rsid w:val="00A33B8C"/>
    <w:rsid w:val="00A33F9F"/>
    <w:rsid w:val="00A34143"/>
    <w:rsid w:val="00A34C6C"/>
    <w:rsid w:val="00A34F1F"/>
    <w:rsid w:val="00A35AFC"/>
    <w:rsid w:val="00A35DB6"/>
    <w:rsid w:val="00A36CCC"/>
    <w:rsid w:val="00A36F6D"/>
    <w:rsid w:val="00A36F8A"/>
    <w:rsid w:val="00A3700A"/>
    <w:rsid w:val="00A37032"/>
    <w:rsid w:val="00A37735"/>
    <w:rsid w:val="00A379B2"/>
    <w:rsid w:val="00A37B3C"/>
    <w:rsid w:val="00A405F6"/>
    <w:rsid w:val="00A4173A"/>
    <w:rsid w:val="00A42120"/>
    <w:rsid w:val="00A428BC"/>
    <w:rsid w:val="00A429ED"/>
    <w:rsid w:val="00A42E1A"/>
    <w:rsid w:val="00A431E8"/>
    <w:rsid w:val="00A432F1"/>
    <w:rsid w:val="00A4377C"/>
    <w:rsid w:val="00A43FA0"/>
    <w:rsid w:val="00A43FBF"/>
    <w:rsid w:val="00A442D1"/>
    <w:rsid w:val="00A44549"/>
    <w:rsid w:val="00A44654"/>
    <w:rsid w:val="00A448A0"/>
    <w:rsid w:val="00A44C76"/>
    <w:rsid w:val="00A44D0B"/>
    <w:rsid w:val="00A44DBA"/>
    <w:rsid w:val="00A44FBE"/>
    <w:rsid w:val="00A4518F"/>
    <w:rsid w:val="00A45A3A"/>
    <w:rsid w:val="00A45F08"/>
    <w:rsid w:val="00A46388"/>
    <w:rsid w:val="00A46AEF"/>
    <w:rsid w:val="00A46AF7"/>
    <w:rsid w:val="00A47224"/>
    <w:rsid w:val="00A4770A"/>
    <w:rsid w:val="00A47AD0"/>
    <w:rsid w:val="00A47BE1"/>
    <w:rsid w:val="00A47CB8"/>
    <w:rsid w:val="00A47CCD"/>
    <w:rsid w:val="00A47D48"/>
    <w:rsid w:val="00A500D7"/>
    <w:rsid w:val="00A506D4"/>
    <w:rsid w:val="00A50C9D"/>
    <w:rsid w:val="00A50F35"/>
    <w:rsid w:val="00A51355"/>
    <w:rsid w:val="00A51B91"/>
    <w:rsid w:val="00A52A6C"/>
    <w:rsid w:val="00A52C1D"/>
    <w:rsid w:val="00A531C0"/>
    <w:rsid w:val="00A533F0"/>
    <w:rsid w:val="00A53467"/>
    <w:rsid w:val="00A5357C"/>
    <w:rsid w:val="00A536EB"/>
    <w:rsid w:val="00A5394B"/>
    <w:rsid w:val="00A53D0A"/>
    <w:rsid w:val="00A53D54"/>
    <w:rsid w:val="00A5415A"/>
    <w:rsid w:val="00A54340"/>
    <w:rsid w:val="00A5437E"/>
    <w:rsid w:val="00A545E2"/>
    <w:rsid w:val="00A546C6"/>
    <w:rsid w:val="00A54B90"/>
    <w:rsid w:val="00A54E77"/>
    <w:rsid w:val="00A55563"/>
    <w:rsid w:val="00A55ACC"/>
    <w:rsid w:val="00A55AD7"/>
    <w:rsid w:val="00A55B16"/>
    <w:rsid w:val="00A55ECC"/>
    <w:rsid w:val="00A56234"/>
    <w:rsid w:val="00A5687E"/>
    <w:rsid w:val="00A56AA8"/>
    <w:rsid w:val="00A56B1C"/>
    <w:rsid w:val="00A56D46"/>
    <w:rsid w:val="00A57024"/>
    <w:rsid w:val="00A57742"/>
    <w:rsid w:val="00A57783"/>
    <w:rsid w:val="00A57CB5"/>
    <w:rsid w:val="00A57E86"/>
    <w:rsid w:val="00A57FB7"/>
    <w:rsid w:val="00A60155"/>
    <w:rsid w:val="00A605D7"/>
    <w:rsid w:val="00A606AF"/>
    <w:rsid w:val="00A60D09"/>
    <w:rsid w:val="00A60FB6"/>
    <w:rsid w:val="00A6107F"/>
    <w:rsid w:val="00A6151E"/>
    <w:rsid w:val="00A6166E"/>
    <w:rsid w:val="00A6199D"/>
    <w:rsid w:val="00A61A1B"/>
    <w:rsid w:val="00A6224D"/>
    <w:rsid w:val="00A62716"/>
    <w:rsid w:val="00A62788"/>
    <w:rsid w:val="00A627B5"/>
    <w:rsid w:val="00A62A8B"/>
    <w:rsid w:val="00A62B50"/>
    <w:rsid w:val="00A62C8B"/>
    <w:rsid w:val="00A62D3D"/>
    <w:rsid w:val="00A633F4"/>
    <w:rsid w:val="00A63661"/>
    <w:rsid w:val="00A63A00"/>
    <w:rsid w:val="00A63A4F"/>
    <w:rsid w:val="00A63D06"/>
    <w:rsid w:val="00A63FCD"/>
    <w:rsid w:val="00A642F2"/>
    <w:rsid w:val="00A64418"/>
    <w:rsid w:val="00A64505"/>
    <w:rsid w:val="00A648DC"/>
    <w:rsid w:val="00A64EF4"/>
    <w:rsid w:val="00A65FDA"/>
    <w:rsid w:val="00A66729"/>
    <w:rsid w:val="00A6694F"/>
    <w:rsid w:val="00A66B06"/>
    <w:rsid w:val="00A66E0B"/>
    <w:rsid w:val="00A66F3C"/>
    <w:rsid w:val="00A66FD7"/>
    <w:rsid w:val="00A6751F"/>
    <w:rsid w:val="00A6758F"/>
    <w:rsid w:val="00A67FEA"/>
    <w:rsid w:val="00A702AB"/>
    <w:rsid w:val="00A703D6"/>
    <w:rsid w:val="00A70BF8"/>
    <w:rsid w:val="00A71602"/>
    <w:rsid w:val="00A719A6"/>
    <w:rsid w:val="00A719C8"/>
    <w:rsid w:val="00A72197"/>
    <w:rsid w:val="00A721A4"/>
    <w:rsid w:val="00A72216"/>
    <w:rsid w:val="00A7244B"/>
    <w:rsid w:val="00A72483"/>
    <w:rsid w:val="00A725EE"/>
    <w:rsid w:val="00A72688"/>
    <w:rsid w:val="00A728DD"/>
    <w:rsid w:val="00A72CF0"/>
    <w:rsid w:val="00A72DA5"/>
    <w:rsid w:val="00A72EA6"/>
    <w:rsid w:val="00A731B3"/>
    <w:rsid w:val="00A731E6"/>
    <w:rsid w:val="00A739D9"/>
    <w:rsid w:val="00A7401B"/>
    <w:rsid w:val="00A7438A"/>
    <w:rsid w:val="00A743BD"/>
    <w:rsid w:val="00A74828"/>
    <w:rsid w:val="00A74980"/>
    <w:rsid w:val="00A7543D"/>
    <w:rsid w:val="00A7602C"/>
    <w:rsid w:val="00A76143"/>
    <w:rsid w:val="00A769CE"/>
    <w:rsid w:val="00A76A11"/>
    <w:rsid w:val="00A76E5C"/>
    <w:rsid w:val="00A7730B"/>
    <w:rsid w:val="00A7735C"/>
    <w:rsid w:val="00A774C2"/>
    <w:rsid w:val="00A775BB"/>
    <w:rsid w:val="00A7782A"/>
    <w:rsid w:val="00A77B3B"/>
    <w:rsid w:val="00A77BB3"/>
    <w:rsid w:val="00A80265"/>
    <w:rsid w:val="00A80566"/>
    <w:rsid w:val="00A806CA"/>
    <w:rsid w:val="00A80FCC"/>
    <w:rsid w:val="00A81173"/>
    <w:rsid w:val="00A811D8"/>
    <w:rsid w:val="00A81353"/>
    <w:rsid w:val="00A8136D"/>
    <w:rsid w:val="00A81499"/>
    <w:rsid w:val="00A815A8"/>
    <w:rsid w:val="00A81B72"/>
    <w:rsid w:val="00A81BC6"/>
    <w:rsid w:val="00A81D8E"/>
    <w:rsid w:val="00A82622"/>
    <w:rsid w:val="00A8279D"/>
    <w:rsid w:val="00A82D6D"/>
    <w:rsid w:val="00A83094"/>
    <w:rsid w:val="00A83336"/>
    <w:rsid w:val="00A833AF"/>
    <w:rsid w:val="00A83525"/>
    <w:rsid w:val="00A83648"/>
    <w:rsid w:val="00A839FF"/>
    <w:rsid w:val="00A83A4F"/>
    <w:rsid w:val="00A840F4"/>
    <w:rsid w:val="00A8422D"/>
    <w:rsid w:val="00A84809"/>
    <w:rsid w:val="00A8496C"/>
    <w:rsid w:val="00A84B0C"/>
    <w:rsid w:val="00A850D3"/>
    <w:rsid w:val="00A853D5"/>
    <w:rsid w:val="00A85CA9"/>
    <w:rsid w:val="00A85EB0"/>
    <w:rsid w:val="00A8620B"/>
    <w:rsid w:val="00A86307"/>
    <w:rsid w:val="00A8630F"/>
    <w:rsid w:val="00A865A6"/>
    <w:rsid w:val="00A86705"/>
    <w:rsid w:val="00A86C99"/>
    <w:rsid w:val="00A86CE1"/>
    <w:rsid w:val="00A86CE6"/>
    <w:rsid w:val="00A873C7"/>
    <w:rsid w:val="00A87408"/>
    <w:rsid w:val="00A87526"/>
    <w:rsid w:val="00A87D11"/>
    <w:rsid w:val="00A87F19"/>
    <w:rsid w:val="00A90639"/>
    <w:rsid w:val="00A90698"/>
    <w:rsid w:val="00A906F9"/>
    <w:rsid w:val="00A9070E"/>
    <w:rsid w:val="00A91383"/>
    <w:rsid w:val="00A91907"/>
    <w:rsid w:val="00A91AA7"/>
    <w:rsid w:val="00A926FC"/>
    <w:rsid w:val="00A9292B"/>
    <w:rsid w:val="00A92C69"/>
    <w:rsid w:val="00A92D91"/>
    <w:rsid w:val="00A93151"/>
    <w:rsid w:val="00A93667"/>
    <w:rsid w:val="00A9380B"/>
    <w:rsid w:val="00A9380F"/>
    <w:rsid w:val="00A94319"/>
    <w:rsid w:val="00A94536"/>
    <w:rsid w:val="00A9453E"/>
    <w:rsid w:val="00A947D2"/>
    <w:rsid w:val="00A948E7"/>
    <w:rsid w:val="00A94D1A"/>
    <w:rsid w:val="00A94D42"/>
    <w:rsid w:val="00A95505"/>
    <w:rsid w:val="00A955F9"/>
    <w:rsid w:val="00A95842"/>
    <w:rsid w:val="00A96041"/>
    <w:rsid w:val="00A96939"/>
    <w:rsid w:val="00A969D7"/>
    <w:rsid w:val="00A975FB"/>
    <w:rsid w:val="00A9794E"/>
    <w:rsid w:val="00A979AF"/>
    <w:rsid w:val="00A97AE2"/>
    <w:rsid w:val="00A97B2A"/>
    <w:rsid w:val="00A97C1A"/>
    <w:rsid w:val="00A97F0F"/>
    <w:rsid w:val="00AA0007"/>
    <w:rsid w:val="00AA001C"/>
    <w:rsid w:val="00AA02EA"/>
    <w:rsid w:val="00AA0566"/>
    <w:rsid w:val="00AA08FE"/>
    <w:rsid w:val="00AA09E2"/>
    <w:rsid w:val="00AA0A49"/>
    <w:rsid w:val="00AA0A80"/>
    <w:rsid w:val="00AA0AF0"/>
    <w:rsid w:val="00AA0C35"/>
    <w:rsid w:val="00AA0D0B"/>
    <w:rsid w:val="00AA0D14"/>
    <w:rsid w:val="00AA15B8"/>
    <w:rsid w:val="00AA1C4F"/>
    <w:rsid w:val="00AA1EF2"/>
    <w:rsid w:val="00AA23EE"/>
    <w:rsid w:val="00AA24C1"/>
    <w:rsid w:val="00AA2E5C"/>
    <w:rsid w:val="00AA362D"/>
    <w:rsid w:val="00AA3E25"/>
    <w:rsid w:val="00AA4A27"/>
    <w:rsid w:val="00AA4B3A"/>
    <w:rsid w:val="00AA4E72"/>
    <w:rsid w:val="00AA527F"/>
    <w:rsid w:val="00AA5A54"/>
    <w:rsid w:val="00AA6224"/>
    <w:rsid w:val="00AA630F"/>
    <w:rsid w:val="00AA63D0"/>
    <w:rsid w:val="00AA65E6"/>
    <w:rsid w:val="00AA661B"/>
    <w:rsid w:val="00AA66F7"/>
    <w:rsid w:val="00AA6979"/>
    <w:rsid w:val="00AA6F76"/>
    <w:rsid w:val="00AA7095"/>
    <w:rsid w:val="00AA7600"/>
    <w:rsid w:val="00AA7866"/>
    <w:rsid w:val="00AA7F51"/>
    <w:rsid w:val="00AB0958"/>
    <w:rsid w:val="00AB0A21"/>
    <w:rsid w:val="00AB0C8C"/>
    <w:rsid w:val="00AB12ED"/>
    <w:rsid w:val="00AB15AE"/>
    <w:rsid w:val="00AB2C82"/>
    <w:rsid w:val="00AB30E3"/>
    <w:rsid w:val="00AB33A7"/>
    <w:rsid w:val="00AB3464"/>
    <w:rsid w:val="00AB38F2"/>
    <w:rsid w:val="00AB3A60"/>
    <w:rsid w:val="00AB3C5E"/>
    <w:rsid w:val="00AB3D4F"/>
    <w:rsid w:val="00AB3E1D"/>
    <w:rsid w:val="00AB45CB"/>
    <w:rsid w:val="00AB4602"/>
    <w:rsid w:val="00AB4694"/>
    <w:rsid w:val="00AB4B5C"/>
    <w:rsid w:val="00AB520D"/>
    <w:rsid w:val="00AB5372"/>
    <w:rsid w:val="00AB54A4"/>
    <w:rsid w:val="00AB5817"/>
    <w:rsid w:val="00AB64C3"/>
    <w:rsid w:val="00AB67E1"/>
    <w:rsid w:val="00AB6AA3"/>
    <w:rsid w:val="00AB7A66"/>
    <w:rsid w:val="00AC00BD"/>
    <w:rsid w:val="00AC042B"/>
    <w:rsid w:val="00AC0569"/>
    <w:rsid w:val="00AC0AEA"/>
    <w:rsid w:val="00AC0CAD"/>
    <w:rsid w:val="00AC0D7C"/>
    <w:rsid w:val="00AC129C"/>
    <w:rsid w:val="00AC1470"/>
    <w:rsid w:val="00AC177A"/>
    <w:rsid w:val="00AC198B"/>
    <w:rsid w:val="00AC1B82"/>
    <w:rsid w:val="00AC1BD2"/>
    <w:rsid w:val="00AC20FD"/>
    <w:rsid w:val="00AC21B6"/>
    <w:rsid w:val="00AC23D2"/>
    <w:rsid w:val="00AC2742"/>
    <w:rsid w:val="00AC2E8E"/>
    <w:rsid w:val="00AC39E6"/>
    <w:rsid w:val="00AC4204"/>
    <w:rsid w:val="00AC46A6"/>
    <w:rsid w:val="00AC4940"/>
    <w:rsid w:val="00AC4A94"/>
    <w:rsid w:val="00AC4AD5"/>
    <w:rsid w:val="00AC4E98"/>
    <w:rsid w:val="00AC53D4"/>
    <w:rsid w:val="00AC54AB"/>
    <w:rsid w:val="00AC5F5A"/>
    <w:rsid w:val="00AC5FCE"/>
    <w:rsid w:val="00AC61B3"/>
    <w:rsid w:val="00AC6258"/>
    <w:rsid w:val="00AC628A"/>
    <w:rsid w:val="00AC6488"/>
    <w:rsid w:val="00AC686A"/>
    <w:rsid w:val="00AC6C6D"/>
    <w:rsid w:val="00AC70C2"/>
    <w:rsid w:val="00AC72A2"/>
    <w:rsid w:val="00AC75A7"/>
    <w:rsid w:val="00AC7868"/>
    <w:rsid w:val="00AC7CB6"/>
    <w:rsid w:val="00AC7EC2"/>
    <w:rsid w:val="00AD0253"/>
    <w:rsid w:val="00AD08DF"/>
    <w:rsid w:val="00AD0948"/>
    <w:rsid w:val="00AD0C5F"/>
    <w:rsid w:val="00AD134C"/>
    <w:rsid w:val="00AD153A"/>
    <w:rsid w:val="00AD1553"/>
    <w:rsid w:val="00AD1AD8"/>
    <w:rsid w:val="00AD2034"/>
    <w:rsid w:val="00AD21B3"/>
    <w:rsid w:val="00AD21CB"/>
    <w:rsid w:val="00AD22BF"/>
    <w:rsid w:val="00AD231F"/>
    <w:rsid w:val="00AD23F9"/>
    <w:rsid w:val="00AD257E"/>
    <w:rsid w:val="00AD2C1D"/>
    <w:rsid w:val="00AD2C80"/>
    <w:rsid w:val="00AD2CA8"/>
    <w:rsid w:val="00AD2CB1"/>
    <w:rsid w:val="00AD2D4A"/>
    <w:rsid w:val="00AD2EF3"/>
    <w:rsid w:val="00AD2F24"/>
    <w:rsid w:val="00AD3057"/>
    <w:rsid w:val="00AD3141"/>
    <w:rsid w:val="00AD31A1"/>
    <w:rsid w:val="00AD31EE"/>
    <w:rsid w:val="00AD3892"/>
    <w:rsid w:val="00AD3DB7"/>
    <w:rsid w:val="00AD4215"/>
    <w:rsid w:val="00AD44A7"/>
    <w:rsid w:val="00AD467A"/>
    <w:rsid w:val="00AD4826"/>
    <w:rsid w:val="00AD4A67"/>
    <w:rsid w:val="00AD5D64"/>
    <w:rsid w:val="00AD5D90"/>
    <w:rsid w:val="00AD6541"/>
    <w:rsid w:val="00AD66FD"/>
    <w:rsid w:val="00AD6759"/>
    <w:rsid w:val="00AD6CFF"/>
    <w:rsid w:val="00AD6E2C"/>
    <w:rsid w:val="00AD72EC"/>
    <w:rsid w:val="00AD77CA"/>
    <w:rsid w:val="00AD7AC3"/>
    <w:rsid w:val="00AD7FD4"/>
    <w:rsid w:val="00AE040D"/>
    <w:rsid w:val="00AE04BB"/>
    <w:rsid w:val="00AE0608"/>
    <w:rsid w:val="00AE0BC3"/>
    <w:rsid w:val="00AE0E73"/>
    <w:rsid w:val="00AE15BE"/>
    <w:rsid w:val="00AE19F3"/>
    <w:rsid w:val="00AE1BA8"/>
    <w:rsid w:val="00AE248F"/>
    <w:rsid w:val="00AE2C55"/>
    <w:rsid w:val="00AE2CBE"/>
    <w:rsid w:val="00AE2E8A"/>
    <w:rsid w:val="00AE3470"/>
    <w:rsid w:val="00AE3AE2"/>
    <w:rsid w:val="00AE40E4"/>
    <w:rsid w:val="00AE43CB"/>
    <w:rsid w:val="00AE47A1"/>
    <w:rsid w:val="00AE4841"/>
    <w:rsid w:val="00AE60E1"/>
    <w:rsid w:val="00AE6638"/>
    <w:rsid w:val="00AE66D9"/>
    <w:rsid w:val="00AE68D7"/>
    <w:rsid w:val="00AE7334"/>
    <w:rsid w:val="00AE7980"/>
    <w:rsid w:val="00AE7996"/>
    <w:rsid w:val="00AE7F9C"/>
    <w:rsid w:val="00AF0196"/>
    <w:rsid w:val="00AF03D6"/>
    <w:rsid w:val="00AF05C8"/>
    <w:rsid w:val="00AF05F7"/>
    <w:rsid w:val="00AF07B2"/>
    <w:rsid w:val="00AF09C4"/>
    <w:rsid w:val="00AF1236"/>
    <w:rsid w:val="00AF166F"/>
    <w:rsid w:val="00AF1ADF"/>
    <w:rsid w:val="00AF1AFA"/>
    <w:rsid w:val="00AF216F"/>
    <w:rsid w:val="00AF266C"/>
    <w:rsid w:val="00AF2B07"/>
    <w:rsid w:val="00AF321E"/>
    <w:rsid w:val="00AF324A"/>
    <w:rsid w:val="00AF32FF"/>
    <w:rsid w:val="00AF3312"/>
    <w:rsid w:val="00AF358E"/>
    <w:rsid w:val="00AF375D"/>
    <w:rsid w:val="00AF3E4C"/>
    <w:rsid w:val="00AF3FFE"/>
    <w:rsid w:val="00AF40B9"/>
    <w:rsid w:val="00AF4695"/>
    <w:rsid w:val="00AF497F"/>
    <w:rsid w:val="00AF4F9C"/>
    <w:rsid w:val="00AF4FC7"/>
    <w:rsid w:val="00AF51E6"/>
    <w:rsid w:val="00AF54E7"/>
    <w:rsid w:val="00AF5552"/>
    <w:rsid w:val="00AF5632"/>
    <w:rsid w:val="00AF5757"/>
    <w:rsid w:val="00AF5998"/>
    <w:rsid w:val="00AF5C70"/>
    <w:rsid w:val="00AF5D13"/>
    <w:rsid w:val="00AF5D83"/>
    <w:rsid w:val="00AF60E1"/>
    <w:rsid w:val="00AF61C5"/>
    <w:rsid w:val="00AF65CB"/>
    <w:rsid w:val="00AF6843"/>
    <w:rsid w:val="00AF6C45"/>
    <w:rsid w:val="00AF77CB"/>
    <w:rsid w:val="00AF7A7B"/>
    <w:rsid w:val="00B0035B"/>
    <w:rsid w:val="00B008A3"/>
    <w:rsid w:val="00B00F4B"/>
    <w:rsid w:val="00B01CD6"/>
    <w:rsid w:val="00B02209"/>
    <w:rsid w:val="00B0251D"/>
    <w:rsid w:val="00B027AE"/>
    <w:rsid w:val="00B02BFD"/>
    <w:rsid w:val="00B02C9C"/>
    <w:rsid w:val="00B030AE"/>
    <w:rsid w:val="00B030B3"/>
    <w:rsid w:val="00B038F7"/>
    <w:rsid w:val="00B03AB8"/>
    <w:rsid w:val="00B03EFD"/>
    <w:rsid w:val="00B04022"/>
    <w:rsid w:val="00B044CF"/>
    <w:rsid w:val="00B047D4"/>
    <w:rsid w:val="00B04903"/>
    <w:rsid w:val="00B04DF7"/>
    <w:rsid w:val="00B05291"/>
    <w:rsid w:val="00B05487"/>
    <w:rsid w:val="00B057FA"/>
    <w:rsid w:val="00B05816"/>
    <w:rsid w:val="00B059EB"/>
    <w:rsid w:val="00B05C8F"/>
    <w:rsid w:val="00B05D61"/>
    <w:rsid w:val="00B05DF8"/>
    <w:rsid w:val="00B0613D"/>
    <w:rsid w:val="00B06238"/>
    <w:rsid w:val="00B064CF"/>
    <w:rsid w:val="00B0678D"/>
    <w:rsid w:val="00B069E5"/>
    <w:rsid w:val="00B06CD2"/>
    <w:rsid w:val="00B06CF6"/>
    <w:rsid w:val="00B06DD2"/>
    <w:rsid w:val="00B06F65"/>
    <w:rsid w:val="00B071EA"/>
    <w:rsid w:val="00B073B1"/>
    <w:rsid w:val="00B07433"/>
    <w:rsid w:val="00B07633"/>
    <w:rsid w:val="00B07B02"/>
    <w:rsid w:val="00B07EC0"/>
    <w:rsid w:val="00B104ED"/>
    <w:rsid w:val="00B10693"/>
    <w:rsid w:val="00B11001"/>
    <w:rsid w:val="00B114C2"/>
    <w:rsid w:val="00B11684"/>
    <w:rsid w:val="00B11BFE"/>
    <w:rsid w:val="00B11C17"/>
    <w:rsid w:val="00B12831"/>
    <w:rsid w:val="00B12893"/>
    <w:rsid w:val="00B12F29"/>
    <w:rsid w:val="00B12FAC"/>
    <w:rsid w:val="00B13164"/>
    <w:rsid w:val="00B1350F"/>
    <w:rsid w:val="00B1359D"/>
    <w:rsid w:val="00B14122"/>
    <w:rsid w:val="00B142C2"/>
    <w:rsid w:val="00B14544"/>
    <w:rsid w:val="00B14ADF"/>
    <w:rsid w:val="00B14AEA"/>
    <w:rsid w:val="00B14E80"/>
    <w:rsid w:val="00B150AF"/>
    <w:rsid w:val="00B152B2"/>
    <w:rsid w:val="00B15BDA"/>
    <w:rsid w:val="00B15BF4"/>
    <w:rsid w:val="00B170C7"/>
    <w:rsid w:val="00B1737C"/>
    <w:rsid w:val="00B17721"/>
    <w:rsid w:val="00B1781A"/>
    <w:rsid w:val="00B2041C"/>
    <w:rsid w:val="00B207A7"/>
    <w:rsid w:val="00B2080E"/>
    <w:rsid w:val="00B20C85"/>
    <w:rsid w:val="00B2174A"/>
    <w:rsid w:val="00B219C1"/>
    <w:rsid w:val="00B2264B"/>
    <w:rsid w:val="00B228C0"/>
    <w:rsid w:val="00B229A2"/>
    <w:rsid w:val="00B22BED"/>
    <w:rsid w:val="00B23042"/>
    <w:rsid w:val="00B234F6"/>
    <w:rsid w:val="00B2366E"/>
    <w:rsid w:val="00B23677"/>
    <w:rsid w:val="00B23B3C"/>
    <w:rsid w:val="00B23BFE"/>
    <w:rsid w:val="00B23C1D"/>
    <w:rsid w:val="00B23EA5"/>
    <w:rsid w:val="00B2406E"/>
    <w:rsid w:val="00B240E1"/>
    <w:rsid w:val="00B24146"/>
    <w:rsid w:val="00B241EA"/>
    <w:rsid w:val="00B2430B"/>
    <w:rsid w:val="00B24421"/>
    <w:rsid w:val="00B24498"/>
    <w:rsid w:val="00B2474F"/>
    <w:rsid w:val="00B24B92"/>
    <w:rsid w:val="00B255AE"/>
    <w:rsid w:val="00B25BD2"/>
    <w:rsid w:val="00B25CCE"/>
    <w:rsid w:val="00B262AA"/>
    <w:rsid w:val="00B26D99"/>
    <w:rsid w:val="00B2717A"/>
    <w:rsid w:val="00B2728B"/>
    <w:rsid w:val="00B2753B"/>
    <w:rsid w:val="00B2782A"/>
    <w:rsid w:val="00B27ADA"/>
    <w:rsid w:val="00B30026"/>
    <w:rsid w:val="00B30166"/>
    <w:rsid w:val="00B30980"/>
    <w:rsid w:val="00B30D67"/>
    <w:rsid w:val="00B311D9"/>
    <w:rsid w:val="00B312F7"/>
    <w:rsid w:val="00B3144E"/>
    <w:rsid w:val="00B31EF0"/>
    <w:rsid w:val="00B320D3"/>
    <w:rsid w:val="00B321E3"/>
    <w:rsid w:val="00B3234A"/>
    <w:rsid w:val="00B32A93"/>
    <w:rsid w:val="00B32AD5"/>
    <w:rsid w:val="00B32D07"/>
    <w:rsid w:val="00B32E7A"/>
    <w:rsid w:val="00B334FA"/>
    <w:rsid w:val="00B3359B"/>
    <w:rsid w:val="00B336BB"/>
    <w:rsid w:val="00B3372C"/>
    <w:rsid w:val="00B3436C"/>
    <w:rsid w:val="00B343F0"/>
    <w:rsid w:val="00B3455C"/>
    <w:rsid w:val="00B34B95"/>
    <w:rsid w:val="00B34D2E"/>
    <w:rsid w:val="00B34FEC"/>
    <w:rsid w:val="00B355A3"/>
    <w:rsid w:val="00B35659"/>
    <w:rsid w:val="00B35AF8"/>
    <w:rsid w:val="00B35BF0"/>
    <w:rsid w:val="00B35DBB"/>
    <w:rsid w:val="00B36377"/>
    <w:rsid w:val="00B36416"/>
    <w:rsid w:val="00B36C53"/>
    <w:rsid w:val="00B36F9C"/>
    <w:rsid w:val="00B37282"/>
    <w:rsid w:val="00B3763E"/>
    <w:rsid w:val="00B3774E"/>
    <w:rsid w:val="00B37812"/>
    <w:rsid w:val="00B37CD6"/>
    <w:rsid w:val="00B4007B"/>
    <w:rsid w:val="00B400CA"/>
    <w:rsid w:val="00B401CD"/>
    <w:rsid w:val="00B4057B"/>
    <w:rsid w:val="00B4084B"/>
    <w:rsid w:val="00B40B0E"/>
    <w:rsid w:val="00B40CA0"/>
    <w:rsid w:val="00B413A6"/>
    <w:rsid w:val="00B4143E"/>
    <w:rsid w:val="00B4156B"/>
    <w:rsid w:val="00B416B8"/>
    <w:rsid w:val="00B41EF4"/>
    <w:rsid w:val="00B420EC"/>
    <w:rsid w:val="00B4277C"/>
    <w:rsid w:val="00B428FA"/>
    <w:rsid w:val="00B42956"/>
    <w:rsid w:val="00B42C0B"/>
    <w:rsid w:val="00B4319A"/>
    <w:rsid w:val="00B4396A"/>
    <w:rsid w:val="00B43A6B"/>
    <w:rsid w:val="00B43EE1"/>
    <w:rsid w:val="00B441B3"/>
    <w:rsid w:val="00B44658"/>
    <w:rsid w:val="00B44B54"/>
    <w:rsid w:val="00B44CA1"/>
    <w:rsid w:val="00B4516D"/>
    <w:rsid w:val="00B456A5"/>
    <w:rsid w:val="00B458D8"/>
    <w:rsid w:val="00B45B51"/>
    <w:rsid w:val="00B45D1A"/>
    <w:rsid w:val="00B45F72"/>
    <w:rsid w:val="00B46020"/>
    <w:rsid w:val="00B463D2"/>
    <w:rsid w:val="00B464B1"/>
    <w:rsid w:val="00B471AE"/>
    <w:rsid w:val="00B4729A"/>
    <w:rsid w:val="00B47369"/>
    <w:rsid w:val="00B4741E"/>
    <w:rsid w:val="00B478ED"/>
    <w:rsid w:val="00B47C17"/>
    <w:rsid w:val="00B502D1"/>
    <w:rsid w:val="00B5068D"/>
    <w:rsid w:val="00B5071B"/>
    <w:rsid w:val="00B50AC5"/>
    <w:rsid w:val="00B50DD5"/>
    <w:rsid w:val="00B50E2C"/>
    <w:rsid w:val="00B511AD"/>
    <w:rsid w:val="00B5163A"/>
    <w:rsid w:val="00B51871"/>
    <w:rsid w:val="00B51949"/>
    <w:rsid w:val="00B51A63"/>
    <w:rsid w:val="00B51C54"/>
    <w:rsid w:val="00B52011"/>
    <w:rsid w:val="00B52100"/>
    <w:rsid w:val="00B521D2"/>
    <w:rsid w:val="00B52509"/>
    <w:rsid w:val="00B529F4"/>
    <w:rsid w:val="00B52E61"/>
    <w:rsid w:val="00B53191"/>
    <w:rsid w:val="00B5376C"/>
    <w:rsid w:val="00B54B3D"/>
    <w:rsid w:val="00B54FB4"/>
    <w:rsid w:val="00B5533E"/>
    <w:rsid w:val="00B55670"/>
    <w:rsid w:val="00B5586A"/>
    <w:rsid w:val="00B55B82"/>
    <w:rsid w:val="00B55BB2"/>
    <w:rsid w:val="00B55BFF"/>
    <w:rsid w:val="00B55F3B"/>
    <w:rsid w:val="00B56162"/>
    <w:rsid w:val="00B562A0"/>
    <w:rsid w:val="00B56C73"/>
    <w:rsid w:val="00B572E6"/>
    <w:rsid w:val="00B572EE"/>
    <w:rsid w:val="00B57300"/>
    <w:rsid w:val="00B57499"/>
    <w:rsid w:val="00B576B5"/>
    <w:rsid w:val="00B578F6"/>
    <w:rsid w:val="00B57E5E"/>
    <w:rsid w:val="00B602D3"/>
    <w:rsid w:val="00B603D4"/>
    <w:rsid w:val="00B604D6"/>
    <w:rsid w:val="00B60815"/>
    <w:rsid w:val="00B60A1C"/>
    <w:rsid w:val="00B6244D"/>
    <w:rsid w:val="00B62A5C"/>
    <w:rsid w:val="00B62BBF"/>
    <w:rsid w:val="00B62D29"/>
    <w:rsid w:val="00B63444"/>
    <w:rsid w:val="00B634C9"/>
    <w:rsid w:val="00B63679"/>
    <w:rsid w:val="00B636BD"/>
    <w:rsid w:val="00B6387B"/>
    <w:rsid w:val="00B63A54"/>
    <w:rsid w:val="00B63B71"/>
    <w:rsid w:val="00B63DE5"/>
    <w:rsid w:val="00B63F90"/>
    <w:rsid w:val="00B6406E"/>
    <w:rsid w:val="00B641D8"/>
    <w:rsid w:val="00B6476D"/>
    <w:rsid w:val="00B649C3"/>
    <w:rsid w:val="00B64BBF"/>
    <w:rsid w:val="00B65073"/>
    <w:rsid w:val="00B6517D"/>
    <w:rsid w:val="00B6526C"/>
    <w:rsid w:val="00B653C9"/>
    <w:rsid w:val="00B65409"/>
    <w:rsid w:val="00B656EB"/>
    <w:rsid w:val="00B65C2C"/>
    <w:rsid w:val="00B65E6F"/>
    <w:rsid w:val="00B66061"/>
    <w:rsid w:val="00B665A5"/>
    <w:rsid w:val="00B66636"/>
    <w:rsid w:val="00B66701"/>
    <w:rsid w:val="00B66A72"/>
    <w:rsid w:val="00B66A8F"/>
    <w:rsid w:val="00B66D26"/>
    <w:rsid w:val="00B66DB5"/>
    <w:rsid w:val="00B66DC9"/>
    <w:rsid w:val="00B66E47"/>
    <w:rsid w:val="00B66F7D"/>
    <w:rsid w:val="00B6700D"/>
    <w:rsid w:val="00B67549"/>
    <w:rsid w:val="00B675DE"/>
    <w:rsid w:val="00B677A3"/>
    <w:rsid w:val="00B679D1"/>
    <w:rsid w:val="00B703B6"/>
    <w:rsid w:val="00B704B8"/>
    <w:rsid w:val="00B70661"/>
    <w:rsid w:val="00B70ABF"/>
    <w:rsid w:val="00B70AD8"/>
    <w:rsid w:val="00B7103D"/>
    <w:rsid w:val="00B71826"/>
    <w:rsid w:val="00B71920"/>
    <w:rsid w:val="00B719FF"/>
    <w:rsid w:val="00B71EED"/>
    <w:rsid w:val="00B720DF"/>
    <w:rsid w:val="00B720EB"/>
    <w:rsid w:val="00B72966"/>
    <w:rsid w:val="00B730CC"/>
    <w:rsid w:val="00B73158"/>
    <w:rsid w:val="00B732D0"/>
    <w:rsid w:val="00B7330C"/>
    <w:rsid w:val="00B73A3D"/>
    <w:rsid w:val="00B74544"/>
    <w:rsid w:val="00B74C41"/>
    <w:rsid w:val="00B75025"/>
    <w:rsid w:val="00B75133"/>
    <w:rsid w:val="00B751B9"/>
    <w:rsid w:val="00B7538E"/>
    <w:rsid w:val="00B7589F"/>
    <w:rsid w:val="00B75C7A"/>
    <w:rsid w:val="00B75E7E"/>
    <w:rsid w:val="00B761F1"/>
    <w:rsid w:val="00B76238"/>
    <w:rsid w:val="00B76438"/>
    <w:rsid w:val="00B76680"/>
    <w:rsid w:val="00B76935"/>
    <w:rsid w:val="00B76950"/>
    <w:rsid w:val="00B76C81"/>
    <w:rsid w:val="00B778D5"/>
    <w:rsid w:val="00B77A8B"/>
    <w:rsid w:val="00B803C2"/>
    <w:rsid w:val="00B8088A"/>
    <w:rsid w:val="00B80B7F"/>
    <w:rsid w:val="00B8115E"/>
    <w:rsid w:val="00B818B8"/>
    <w:rsid w:val="00B81E42"/>
    <w:rsid w:val="00B821B9"/>
    <w:rsid w:val="00B822AE"/>
    <w:rsid w:val="00B823AD"/>
    <w:rsid w:val="00B82A94"/>
    <w:rsid w:val="00B82AA0"/>
    <w:rsid w:val="00B82DC3"/>
    <w:rsid w:val="00B82E24"/>
    <w:rsid w:val="00B830DD"/>
    <w:rsid w:val="00B834E9"/>
    <w:rsid w:val="00B838E8"/>
    <w:rsid w:val="00B8399C"/>
    <w:rsid w:val="00B84828"/>
    <w:rsid w:val="00B84D3B"/>
    <w:rsid w:val="00B856A9"/>
    <w:rsid w:val="00B858A7"/>
    <w:rsid w:val="00B85BB1"/>
    <w:rsid w:val="00B85CCB"/>
    <w:rsid w:val="00B861E6"/>
    <w:rsid w:val="00B86D4F"/>
    <w:rsid w:val="00B87189"/>
    <w:rsid w:val="00B87451"/>
    <w:rsid w:val="00B8798D"/>
    <w:rsid w:val="00B879FE"/>
    <w:rsid w:val="00B87E78"/>
    <w:rsid w:val="00B90BB5"/>
    <w:rsid w:val="00B90C4B"/>
    <w:rsid w:val="00B90DC8"/>
    <w:rsid w:val="00B90F3D"/>
    <w:rsid w:val="00B91426"/>
    <w:rsid w:val="00B91BA6"/>
    <w:rsid w:val="00B91E30"/>
    <w:rsid w:val="00B91FD9"/>
    <w:rsid w:val="00B9215E"/>
    <w:rsid w:val="00B92817"/>
    <w:rsid w:val="00B92C45"/>
    <w:rsid w:val="00B92CBE"/>
    <w:rsid w:val="00B92D65"/>
    <w:rsid w:val="00B93236"/>
    <w:rsid w:val="00B932F7"/>
    <w:rsid w:val="00B9350A"/>
    <w:rsid w:val="00B935D4"/>
    <w:rsid w:val="00B93734"/>
    <w:rsid w:val="00B938FE"/>
    <w:rsid w:val="00B9395F"/>
    <w:rsid w:val="00B93C35"/>
    <w:rsid w:val="00B93D56"/>
    <w:rsid w:val="00B941E6"/>
    <w:rsid w:val="00B94204"/>
    <w:rsid w:val="00B943A0"/>
    <w:rsid w:val="00B94B7A"/>
    <w:rsid w:val="00B94D2B"/>
    <w:rsid w:val="00B954E5"/>
    <w:rsid w:val="00B9666B"/>
    <w:rsid w:val="00B9672E"/>
    <w:rsid w:val="00B968A2"/>
    <w:rsid w:val="00B96946"/>
    <w:rsid w:val="00B96B90"/>
    <w:rsid w:val="00B977D7"/>
    <w:rsid w:val="00B97B35"/>
    <w:rsid w:val="00B97C31"/>
    <w:rsid w:val="00B97D15"/>
    <w:rsid w:val="00BA03D9"/>
    <w:rsid w:val="00BA0875"/>
    <w:rsid w:val="00BA0A4C"/>
    <w:rsid w:val="00BA0E81"/>
    <w:rsid w:val="00BA1484"/>
    <w:rsid w:val="00BA17D7"/>
    <w:rsid w:val="00BA1806"/>
    <w:rsid w:val="00BA1C51"/>
    <w:rsid w:val="00BA237D"/>
    <w:rsid w:val="00BA2418"/>
    <w:rsid w:val="00BA26CA"/>
    <w:rsid w:val="00BA2AFD"/>
    <w:rsid w:val="00BA2C72"/>
    <w:rsid w:val="00BA3A78"/>
    <w:rsid w:val="00BA3EA7"/>
    <w:rsid w:val="00BA41A6"/>
    <w:rsid w:val="00BA4D37"/>
    <w:rsid w:val="00BA50D2"/>
    <w:rsid w:val="00BA5773"/>
    <w:rsid w:val="00BA58A1"/>
    <w:rsid w:val="00BA5E3F"/>
    <w:rsid w:val="00BA63FF"/>
    <w:rsid w:val="00BA6498"/>
    <w:rsid w:val="00BA677B"/>
    <w:rsid w:val="00BA6EF7"/>
    <w:rsid w:val="00BA702E"/>
    <w:rsid w:val="00BA7976"/>
    <w:rsid w:val="00BA7B33"/>
    <w:rsid w:val="00BA7D06"/>
    <w:rsid w:val="00BA7F78"/>
    <w:rsid w:val="00BB1091"/>
    <w:rsid w:val="00BB11B6"/>
    <w:rsid w:val="00BB143C"/>
    <w:rsid w:val="00BB15B3"/>
    <w:rsid w:val="00BB1684"/>
    <w:rsid w:val="00BB1877"/>
    <w:rsid w:val="00BB208A"/>
    <w:rsid w:val="00BB2323"/>
    <w:rsid w:val="00BB24A4"/>
    <w:rsid w:val="00BB335E"/>
    <w:rsid w:val="00BB3422"/>
    <w:rsid w:val="00BB3819"/>
    <w:rsid w:val="00BB390A"/>
    <w:rsid w:val="00BB3A22"/>
    <w:rsid w:val="00BB3A40"/>
    <w:rsid w:val="00BB41AF"/>
    <w:rsid w:val="00BB44A0"/>
    <w:rsid w:val="00BB4B53"/>
    <w:rsid w:val="00BB4D7F"/>
    <w:rsid w:val="00BB503E"/>
    <w:rsid w:val="00BB54F2"/>
    <w:rsid w:val="00BB5DD6"/>
    <w:rsid w:val="00BB5EF5"/>
    <w:rsid w:val="00BB64DA"/>
    <w:rsid w:val="00BB69D2"/>
    <w:rsid w:val="00BB69E0"/>
    <w:rsid w:val="00BB735F"/>
    <w:rsid w:val="00BB771A"/>
    <w:rsid w:val="00BB7976"/>
    <w:rsid w:val="00BC00A6"/>
    <w:rsid w:val="00BC0196"/>
    <w:rsid w:val="00BC02C6"/>
    <w:rsid w:val="00BC08A7"/>
    <w:rsid w:val="00BC0D9F"/>
    <w:rsid w:val="00BC18F9"/>
    <w:rsid w:val="00BC2029"/>
    <w:rsid w:val="00BC25BA"/>
    <w:rsid w:val="00BC2605"/>
    <w:rsid w:val="00BC267A"/>
    <w:rsid w:val="00BC2879"/>
    <w:rsid w:val="00BC29C2"/>
    <w:rsid w:val="00BC2C05"/>
    <w:rsid w:val="00BC2D9E"/>
    <w:rsid w:val="00BC2EC1"/>
    <w:rsid w:val="00BC35FC"/>
    <w:rsid w:val="00BC376C"/>
    <w:rsid w:val="00BC3AD0"/>
    <w:rsid w:val="00BC3B9C"/>
    <w:rsid w:val="00BC3F75"/>
    <w:rsid w:val="00BC43FF"/>
    <w:rsid w:val="00BC4A0D"/>
    <w:rsid w:val="00BC5114"/>
    <w:rsid w:val="00BC5877"/>
    <w:rsid w:val="00BC58FD"/>
    <w:rsid w:val="00BC5B88"/>
    <w:rsid w:val="00BC60F9"/>
    <w:rsid w:val="00BC655D"/>
    <w:rsid w:val="00BC6C83"/>
    <w:rsid w:val="00BC6E70"/>
    <w:rsid w:val="00BC7157"/>
    <w:rsid w:val="00BC736A"/>
    <w:rsid w:val="00BC76DD"/>
    <w:rsid w:val="00BC78A8"/>
    <w:rsid w:val="00BD02C1"/>
    <w:rsid w:val="00BD02D7"/>
    <w:rsid w:val="00BD0554"/>
    <w:rsid w:val="00BD086C"/>
    <w:rsid w:val="00BD2007"/>
    <w:rsid w:val="00BD21EC"/>
    <w:rsid w:val="00BD23E2"/>
    <w:rsid w:val="00BD257A"/>
    <w:rsid w:val="00BD2C11"/>
    <w:rsid w:val="00BD2C5C"/>
    <w:rsid w:val="00BD2CF6"/>
    <w:rsid w:val="00BD2F2C"/>
    <w:rsid w:val="00BD363E"/>
    <w:rsid w:val="00BD3813"/>
    <w:rsid w:val="00BD395E"/>
    <w:rsid w:val="00BD3A3C"/>
    <w:rsid w:val="00BD3A74"/>
    <w:rsid w:val="00BD3B7D"/>
    <w:rsid w:val="00BD3CF6"/>
    <w:rsid w:val="00BD3E69"/>
    <w:rsid w:val="00BD3F73"/>
    <w:rsid w:val="00BD475B"/>
    <w:rsid w:val="00BD4D18"/>
    <w:rsid w:val="00BD4DA3"/>
    <w:rsid w:val="00BD4F13"/>
    <w:rsid w:val="00BD5961"/>
    <w:rsid w:val="00BD5BAE"/>
    <w:rsid w:val="00BD5F23"/>
    <w:rsid w:val="00BD6951"/>
    <w:rsid w:val="00BD6A47"/>
    <w:rsid w:val="00BD6AC1"/>
    <w:rsid w:val="00BD6D30"/>
    <w:rsid w:val="00BD708C"/>
    <w:rsid w:val="00BD70C6"/>
    <w:rsid w:val="00BD783E"/>
    <w:rsid w:val="00BE071D"/>
    <w:rsid w:val="00BE0774"/>
    <w:rsid w:val="00BE083D"/>
    <w:rsid w:val="00BE0C9D"/>
    <w:rsid w:val="00BE1132"/>
    <w:rsid w:val="00BE113D"/>
    <w:rsid w:val="00BE1779"/>
    <w:rsid w:val="00BE1845"/>
    <w:rsid w:val="00BE185F"/>
    <w:rsid w:val="00BE1D78"/>
    <w:rsid w:val="00BE2125"/>
    <w:rsid w:val="00BE2325"/>
    <w:rsid w:val="00BE2535"/>
    <w:rsid w:val="00BE2880"/>
    <w:rsid w:val="00BE29D8"/>
    <w:rsid w:val="00BE4235"/>
    <w:rsid w:val="00BE4D50"/>
    <w:rsid w:val="00BE4E73"/>
    <w:rsid w:val="00BE5350"/>
    <w:rsid w:val="00BE5492"/>
    <w:rsid w:val="00BE57A2"/>
    <w:rsid w:val="00BE5BAA"/>
    <w:rsid w:val="00BE5C60"/>
    <w:rsid w:val="00BE5C7E"/>
    <w:rsid w:val="00BE5EB2"/>
    <w:rsid w:val="00BE6030"/>
    <w:rsid w:val="00BE6705"/>
    <w:rsid w:val="00BE6A16"/>
    <w:rsid w:val="00BE6C09"/>
    <w:rsid w:val="00BE6E6F"/>
    <w:rsid w:val="00BE6F54"/>
    <w:rsid w:val="00BE705B"/>
    <w:rsid w:val="00BE77FB"/>
    <w:rsid w:val="00BE78BC"/>
    <w:rsid w:val="00BE7907"/>
    <w:rsid w:val="00BE7929"/>
    <w:rsid w:val="00BE7BDD"/>
    <w:rsid w:val="00BE7DD4"/>
    <w:rsid w:val="00BE7E8F"/>
    <w:rsid w:val="00BF071C"/>
    <w:rsid w:val="00BF07EA"/>
    <w:rsid w:val="00BF08AB"/>
    <w:rsid w:val="00BF12D5"/>
    <w:rsid w:val="00BF18E8"/>
    <w:rsid w:val="00BF1C44"/>
    <w:rsid w:val="00BF1E16"/>
    <w:rsid w:val="00BF2103"/>
    <w:rsid w:val="00BF2149"/>
    <w:rsid w:val="00BF25F6"/>
    <w:rsid w:val="00BF28B4"/>
    <w:rsid w:val="00BF432B"/>
    <w:rsid w:val="00BF437C"/>
    <w:rsid w:val="00BF49A8"/>
    <w:rsid w:val="00BF4D9A"/>
    <w:rsid w:val="00BF4DD3"/>
    <w:rsid w:val="00BF5013"/>
    <w:rsid w:val="00BF56A7"/>
    <w:rsid w:val="00BF57B6"/>
    <w:rsid w:val="00BF59D1"/>
    <w:rsid w:val="00BF5EE9"/>
    <w:rsid w:val="00BF61E6"/>
    <w:rsid w:val="00BF693F"/>
    <w:rsid w:val="00BF6B28"/>
    <w:rsid w:val="00BF71DA"/>
    <w:rsid w:val="00BF7210"/>
    <w:rsid w:val="00BF73B1"/>
    <w:rsid w:val="00BF7472"/>
    <w:rsid w:val="00BF7A9B"/>
    <w:rsid w:val="00BF7D77"/>
    <w:rsid w:val="00C00397"/>
    <w:rsid w:val="00C006F3"/>
    <w:rsid w:val="00C00C78"/>
    <w:rsid w:val="00C00F7E"/>
    <w:rsid w:val="00C0122F"/>
    <w:rsid w:val="00C012B2"/>
    <w:rsid w:val="00C01423"/>
    <w:rsid w:val="00C01857"/>
    <w:rsid w:val="00C01918"/>
    <w:rsid w:val="00C01A7A"/>
    <w:rsid w:val="00C01E97"/>
    <w:rsid w:val="00C0255D"/>
    <w:rsid w:val="00C0287B"/>
    <w:rsid w:val="00C02E25"/>
    <w:rsid w:val="00C02E7D"/>
    <w:rsid w:val="00C02EE0"/>
    <w:rsid w:val="00C02F59"/>
    <w:rsid w:val="00C03710"/>
    <w:rsid w:val="00C03DF2"/>
    <w:rsid w:val="00C04252"/>
    <w:rsid w:val="00C048CE"/>
    <w:rsid w:val="00C04FCE"/>
    <w:rsid w:val="00C0506D"/>
    <w:rsid w:val="00C051C1"/>
    <w:rsid w:val="00C05319"/>
    <w:rsid w:val="00C0532A"/>
    <w:rsid w:val="00C0535A"/>
    <w:rsid w:val="00C0537F"/>
    <w:rsid w:val="00C05C91"/>
    <w:rsid w:val="00C05F60"/>
    <w:rsid w:val="00C0621D"/>
    <w:rsid w:val="00C06994"/>
    <w:rsid w:val="00C06D4B"/>
    <w:rsid w:val="00C07162"/>
    <w:rsid w:val="00C07548"/>
    <w:rsid w:val="00C076DC"/>
    <w:rsid w:val="00C07EE0"/>
    <w:rsid w:val="00C1069A"/>
    <w:rsid w:val="00C1093C"/>
    <w:rsid w:val="00C10C4E"/>
    <w:rsid w:val="00C1110F"/>
    <w:rsid w:val="00C11A57"/>
    <w:rsid w:val="00C11FA6"/>
    <w:rsid w:val="00C123E4"/>
    <w:rsid w:val="00C12B20"/>
    <w:rsid w:val="00C12C3E"/>
    <w:rsid w:val="00C12C67"/>
    <w:rsid w:val="00C1331F"/>
    <w:rsid w:val="00C134B1"/>
    <w:rsid w:val="00C14574"/>
    <w:rsid w:val="00C1459A"/>
    <w:rsid w:val="00C14FD4"/>
    <w:rsid w:val="00C15195"/>
    <w:rsid w:val="00C15C03"/>
    <w:rsid w:val="00C15D65"/>
    <w:rsid w:val="00C15DB9"/>
    <w:rsid w:val="00C15DE5"/>
    <w:rsid w:val="00C16544"/>
    <w:rsid w:val="00C1690F"/>
    <w:rsid w:val="00C16C0A"/>
    <w:rsid w:val="00C16FB9"/>
    <w:rsid w:val="00C170EE"/>
    <w:rsid w:val="00C171BC"/>
    <w:rsid w:val="00C171D3"/>
    <w:rsid w:val="00C172F3"/>
    <w:rsid w:val="00C174CD"/>
    <w:rsid w:val="00C176CB"/>
    <w:rsid w:val="00C177CA"/>
    <w:rsid w:val="00C17C05"/>
    <w:rsid w:val="00C20292"/>
    <w:rsid w:val="00C204A8"/>
    <w:rsid w:val="00C20639"/>
    <w:rsid w:val="00C20C26"/>
    <w:rsid w:val="00C20FB9"/>
    <w:rsid w:val="00C210E1"/>
    <w:rsid w:val="00C21513"/>
    <w:rsid w:val="00C21551"/>
    <w:rsid w:val="00C21A0F"/>
    <w:rsid w:val="00C22224"/>
    <w:rsid w:val="00C22350"/>
    <w:rsid w:val="00C223BA"/>
    <w:rsid w:val="00C225C8"/>
    <w:rsid w:val="00C22728"/>
    <w:rsid w:val="00C22987"/>
    <w:rsid w:val="00C22A74"/>
    <w:rsid w:val="00C2328B"/>
    <w:rsid w:val="00C23938"/>
    <w:rsid w:val="00C23EC0"/>
    <w:rsid w:val="00C23FA3"/>
    <w:rsid w:val="00C23FAC"/>
    <w:rsid w:val="00C2408D"/>
    <w:rsid w:val="00C2424D"/>
    <w:rsid w:val="00C246BE"/>
    <w:rsid w:val="00C24C3D"/>
    <w:rsid w:val="00C24CDC"/>
    <w:rsid w:val="00C2509F"/>
    <w:rsid w:val="00C25263"/>
    <w:rsid w:val="00C25315"/>
    <w:rsid w:val="00C254AF"/>
    <w:rsid w:val="00C25880"/>
    <w:rsid w:val="00C2594D"/>
    <w:rsid w:val="00C259E4"/>
    <w:rsid w:val="00C25BB1"/>
    <w:rsid w:val="00C25CB4"/>
    <w:rsid w:val="00C26A6D"/>
    <w:rsid w:val="00C277B2"/>
    <w:rsid w:val="00C27D85"/>
    <w:rsid w:val="00C27D89"/>
    <w:rsid w:val="00C305A4"/>
    <w:rsid w:val="00C30DB7"/>
    <w:rsid w:val="00C3163F"/>
    <w:rsid w:val="00C31A61"/>
    <w:rsid w:val="00C31CAF"/>
    <w:rsid w:val="00C33156"/>
    <w:rsid w:val="00C331BA"/>
    <w:rsid w:val="00C33790"/>
    <w:rsid w:val="00C33C6F"/>
    <w:rsid w:val="00C33CE3"/>
    <w:rsid w:val="00C33ECB"/>
    <w:rsid w:val="00C34180"/>
    <w:rsid w:val="00C35118"/>
    <w:rsid w:val="00C352A4"/>
    <w:rsid w:val="00C35651"/>
    <w:rsid w:val="00C359CD"/>
    <w:rsid w:val="00C35D2E"/>
    <w:rsid w:val="00C35E62"/>
    <w:rsid w:val="00C35ECD"/>
    <w:rsid w:val="00C363AE"/>
    <w:rsid w:val="00C36968"/>
    <w:rsid w:val="00C3699D"/>
    <w:rsid w:val="00C36D4A"/>
    <w:rsid w:val="00C36ED9"/>
    <w:rsid w:val="00C37180"/>
    <w:rsid w:val="00C373B7"/>
    <w:rsid w:val="00C37C4B"/>
    <w:rsid w:val="00C37DBA"/>
    <w:rsid w:val="00C37F70"/>
    <w:rsid w:val="00C404DA"/>
    <w:rsid w:val="00C40561"/>
    <w:rsid w:val="00C40789"/>
    <w:rsid w:val="00C409CD"/>
    <w:rsid w:val="00C40B64"/>
    <w:rsid w:val="00C41423"/>
    <w:rsid w:val="00C414CC"/>
    <w:rsid w:val="00C42752"/>
    <w:rsid w:val="00C42B9D"/>
    <w:rsid w:val="00C42DE2"/>
    <w:rsid w:val="00C42EDE"/>
    <w:rsid w:val="00C433A2"/>
    <w:rsid w:val="00C433C5"/>
    <w:rsid w:val="00C43848"/>
    <w:rsid w:val="00C43962"/>
    <w:rsid w:val="00C43F0E"/>
    <w:rsid w:val="00C43FF7"/>
    <w:rsid w:val="00C44206"/>
    <w:rsid w:val="00C44751"/>
    <w:rsid w:val="00C447F2"/>
    <w:rsid w:val="00C448C8"/>
    <w:rsid w:val="00C44A62"/>
    <w:rsid w:val="00C44D29"/>
    <w:rsid w:val="00C44FFF"/>
    <w:rsid w:val="00C45406"/>
    <w:rsid w:val="00C45518"/>
    <w:rsid w:val="00C4585E"/>
    <w:rsid w:val="00C45930"/>
    <w:rsid w:val="00C45C9F"/>
    <w:rsid w:val="00C45ED1"/>
    <w:rsid w:val="00C45F6E"/>
    <w:rsid w:val="00C46152"/>
    <w:rsid w:val="00C4628E"/>
    <w:rsid w:val="00C462F0"/>
    <w:rsid w:val="00C46323"/>
    <w:rsid w:val="00C4703A"/>
    <w:rsid w:val="00C47800"/>
    <w:rsid w:val="00C478A3"/>
    <w:rsid w:val="00C5014C"/>
    <w:rsid w:val="00C50511"/>
    <w:rsid w:val="00C50697"/>
    <w:rsid w:val="00C506AA"/>
    <w:rsid w:val="00C50831"/>
    <w:rsid w:val="00C509DA"/>
    <w:rsid w:val="00C51043"/>
    <w:rsid w:val="00C5124C"/>
    <w:rsid w:val="00C5147E"/>
    <w:rsid w:val="00C51854"/>
    <w:rsid w:val="00C519EF"/>
    <w:rsid w:val="00C51A36"/>
    <w:rsid w:val="00C51EA4"/>
    <w:rsid w:val="00C5207A"/>
    <w:rsid w:val="00C52378"/>
    <w:rsid w:val="00C525CF"/>
    <w:rsid w:val="00C52A73"/>
    <w:rsid w:val="00C532CB"/>
    <w:rsid w:val="00C540A6"/>
    <w:rsid w:val="00C545F4"/>
    <w:rsid w:val="00C54C91"/>
    <w:rsid w:val="00C550AB"/>
    <w:rsid w:val="00C559F7"/>
    <w:rsid w:val="00C55D89"/>
    <w:rsid w:val="00C55EE5"/>
    <w:rsid w:val="00C55F78"/>
    <w:rsid w:val="00C562AC"/>
    <w:rsid w:val="00C564FB"/>
    <w:rsid w:val="00C56F45"/>
    <w:rsid w:val="00C57008"/>
    <w:rsid w:val="00C573B7"/>
    <w:rsid w:val="00C57AE9"/>
    <w:rsid w:val="00C57B08"/>
    <w:rsid w:val="00C57CE8"/>
    <w:rsid w:val="00C600C0"/>
    <w:rsid w:val="00C60284"/>
    <w:rsid w:val="00C604CF"/>
    <w:rsid w:val="00C60741"/>
    <w:rsid w:val="00C609B0"/>
    <w:rsid w:val="00C60A7F"/>
    <w:rsid w:val="00C60E55"/>
    <w:rsid w:val="00C61251"/>
    <w:rsid w:val="00C61A9D"/>
    <w:rsid w:val="00C61B13"/>
    <w:rsid w:val="00C620F2"/>
    <w:rsid w:val="00C622FC"/>
    <w:rsid w:val="00C62311"/>
    <w:rsid w:val="00C63B73"/>
    <w:rsid w:val="00C63CF6"/>
    <w:rsid w:val="00C64B7D"/>
    <w:rsid w:val="00C64C37"/>
    <w:rsid w:val="00C64C64"/>
    <w:rsid w:val="00C64DBB"/>
    <w:rsid w:val="00C650A2"/>
    <w:rsid w:val="00C65494"/>
    <w:rsid w:val="00C65AE3"/>
    <w:rsid w:val="00C66036"/>
    <w:rsid w:val="00C66199"/>
    <w:rsid w:val="00C662B9"/>
    <w:rsid w:val="00C662FF"/>
    <w:rsid w:val="00C66532"/>
    <w:rsid w:val="00C66C3B"/>
    <w:rsid w:val="00C66DDC"/>
    <w:rsid w:val="00C66F1C"/>
    <w:rsid w:val="00C677CC"/>
    <w:rsid w:val="00C677EE"/>
    <w:rsid w:val="00C700CE"/>
    <w:rsid w:val="00C705FB"/>
    <w:rsid w:val="00C71241"/>
    <w:rsid w:val="00C7163A"/>
    <w:rsid w:val="00C7189F"/>
    <w:rsid w:val="00C71964"/>
    <w:rsid w:val="00C71A7D"/>
    <w:rsid w:val="00C71E32"/>
    <w:rsid w:val="00C724C2"/>
    <w:rsid w:val="00C72A7E"/>
    <w:rsid w:val="00C72C86"/>
    <w:rsid w:val="00C737C1"/>
    <w:rsid w:val="00C739BC"/>
    <w:rsid w:val="00C73A4D"/>
    <w:rsid w:val="00C7413A"/>
    <w:rsid w:val="00C7418F"/>
    <w:rsid w:val="00C746E2"/>
    <w:rsid w:val="00C74797"/>
    <w:rsid w:val="00C74FD6"/>
    <w:rsid w:val="00C7529F"/>
    <w:rsid w:val="00C75440"/>
    <w:rsid w:val="00C75AF6"/>
    <w:rsid w:val="00C75DBC"/>
    <w:rsid w:val="00C7639C"/>
    <w:rsid w:val="00C76866"/>
    <w:rsid w:val="00C76957"/>
    <w:rsid w:val="00C76B24"/>
    <w:rsid w:val="00C76BDD"/>
    <w:rsid w:val="00C76DC3"/>
    <w:rsid w:val="00C76F94"/>
    <w:rsid w:val="00C77106"/>
    <w:rsid w:val="00C775F3"/>
    <w:rsid w:val="00C776E1"/>
    <w:rsid w:val="00C779A0"/>
    <w:rsid w:val="00C77FF8"/>
    <w:rsid w:val="00C80120"/>
    <w:rsid w:val="00C804C6"/>
    <w:rsid w:val="00C805D6"/>
    <w:rsid w:val="00C80FEC"/>
    <w:rsid w:val="00C81038"/>
    <w:rsid w:val="00C81336"/>
    <w:rsid w:val="00C81755"/>
    <w:rsid w:val="00C820C5"/>
    <w:rsid w:val="00C823CF"/>
    <w:rsid w:val="00C8248B"/>
    <w:rsid w:val="00C824FB"/>
    <w:rsid w:val="00C82610"/>
    <w:rsid w:val="00C827BB"/>
    <w:rsid w:val="00C827E3"/>
    <w:rsid w:val="00C82AED"/>
    <w:rsid w:val="00C82B8F"/>
    <w:rsid w:val="00C82DDF"/>
    <w:rsid w:val="00C82E00"/>
    <w:rsid w:val="00C82EE7"/>
    <w:rsid w:val="00C832CA"/>
    <w:rsid w:val="00C835A1"/>
    <w:rsid w:val="00C838AC"/>
    <w:rsid w:val="00C83AF6"/>
    <w:rsid w:val="00C84599"/>
    <w:rsid w:val="00C850AB"/>
    <w:rsid w:val="00C854B3"/>
    <w:rsid w:val="00C8559E"/>
    <w:rsid w:val="00C856F0"/>
    <w:rsid w:val="00C85B78"/>
    <w:rsid w:val="00C85C4D"/>
    <w:rsid w:val="00C85CBF"/>
    <w:rsid w:val="00C85D11"/>
    <w:rsid w:val="00C85D36"/>
    <w:rsid w:val="00C85E11"/>
    <w:rsid w:val="00C85EBC"/>
    <w:rsid w:val="00C863A7"/>
    <w:rsid w:val="00C865A6"/>
    <w:rsid w:val="00C866F6"/>
    <w:rsid w:val="00C868C2"/>
    <w:rsid w:val="00C86A21"/>
    <w:rsid w:val="00C8705B"/>
    <w:rsid w:val="00C87100"/>
    <w:rsid w:val="00C872E2"/>
    <w:rsid w:val="00C87333"/>
    <w:rsid w:val="00C874EB"/>
    <w:rsid w:val="00C87694"/>
    <w:rsid w:val="00C87D69"/>
    <w:rsid w:val="00C902B9"/>
    <w:rsid w:val="00C90366"/>
    <w:rsid w:val="00C90BE5"/>
    <w:rsid w:val="00C910B4"/>
    <w:rsid w:val="00C91C58"/>
    <w:rsid w:val="00C9214F"/>
    <w:rsid w:val="00C923CD"/>
    <w:rsid w:val="00C92807"/>
    <w:rsid w:val="00C92E14"/>
    <w:rsid w:val="00C92E6B"/>
    <w:rsid w:val="00C92FB2"/>
    <w:rsid w:val="00C92FFD"/>
    <w:rsid w:val="00C93244"/>
    <w:rsid w:val="00C93598"/>
    <w:rsid w:val="00C935C7"/>
    <w:rsid w:val="00C938C6"/>
    <w:rsid w:val="00C93C32"/>
    <w:rsid w:val="00C93E9D"/>
    <w:rsid w:val="00C93EB1"/>
    <w:rsid w:val="00C94AE3"/>
    <w:rsid w:val="00C94CFE"/>
    <w:rsid w:val="00C94E65"/>
    <w:rsid w:val="00C951AF"/>
    <w:rsid w:val="00C951DD"/>
    <w:rsid w:val="00C9542E"/>
    <w:rsid w:val="00C955A0"/>
    <w:rsid w:val="00C95847"/>
    <w:rsid w:val="00C9592C"/>
    <w:rsid w:val="00C9596D"/>
    <w:rsid w:val="00C95CCF"/>
    <w:rsid w:val="00C95ED8"/>
    <w:rsid w:val="00C966BF"/>
    <w:rsid w:val="00C96901"/>
    <w:rsid w:val="00C96CBA"/>
    <w:rsid w:val="00C97092"/>
    <w:rsid w:val="00C97A7A"/>
    <w:rsid w:val="00C97FB7"/>
    <w:rsid w:val="00CA083C"/>
    <w:rsid w:val="00CA0DC8"/>
    <w:rsid w:val="00CA1359"/>
    <w:rsid w:val="00CA14AD"/>
    <w:rsid w:val="00CA16A3"/>
    <w:rsid w:val="00CA1A10"/>
    <w:rsid w:val="00CA269F"/>
    <w:rsid w:val="00CA29A2"/>
    <w:rsid w:val="00CA2A97"/>
    <w:rsid w:val="00CA2C84"/>
    <w:rsid w:val="00CA2FD3"/>
    <w:rsid w:val="00CA328B"/>
    <w:rsid w:val="00CA3376"/>
    <w:rsid w:val="00CA34AF"/>
    <w:rsid w:val="00CA3599"/>
    <w:rsid w:val="00CA3793"/>
    <w:rsid w:val="00CA3A3A"/>
    <w:rsid w:val="00CA3D24"/>
    <w:rsid w:val="00CA4637"/>
    <w:rsid w:val="00CA4691"/>
    <w:rsid w:val="00CA46D3"/>
    <w:rsid w:val="00CA541F"/>
    <w:rsid w:val="00CA57BC"/>
    <w:rsid w:val="00CA5849"/>
    <w:rsid w:val="00CA66B9"/>
    <w:rsid w:val="00CA6B51"/>
    <w:rsid w:val="00CA6C6A"/>
    <w:rsid w:val="00CA7108"/>
    <w:rsid w:val="00CA7804"/>
    <w:rsid w:val="00CA7AAE"/>
    <w:rsid w:val="00CB0297"/>
    <w:rsid w:val="00CB0406"/>
    <w:rsid w:val="00CB0AFC"/>
    <w:rsid w:val="00CB0B31"/>
    <w:rsid w:val="00CB0C87"/>
    <w:rsid w:val="00CB1066"/>
    <w:rsid w:val="00CB119B"/>
    <w:rsid w:val="00CB1509"/>
    <w:rsid w:val="00CB1AF4"/>
    <w:rsid w:val="00CB1C0C"/>
    <w:rsid w:val="00CB2397"/>
    <w:rsid w:val="00CB2414"/>
    <w:rsid w:val="00CB2833"/>
    <w:rsid w:val="00CB283A"/>
    <w:rsid w:val="00CB365B"/>
    <w:rsid w:val="00CB3716"/>
    <w:rsid w:val="00CB38D7"/>
    <w:rsid w:val="00CB3A1B"/>
    <w:rsid w:val="00CB3B6D"/>
    <w:rsid w:val="00CB4442"/>
    <w:rsid w:val="00CB4FF3"/>
    <w:rsid w:val="00CB62BB"/>
    <w:rsid w:val="00CB658F"/>
    <w:rsid w:val="00CB76F0"/>
    <w:rsid w:val="00CB7843"/>
    <w:rsid w:val="00CC01D4"/>
    <w:rsid w:val="00CC0B58"/>
    <w:rsid w:val="00CC0E78"/>
    <w:rsid w:val="00CC102C"/>
    <w:rsid w:val="00CC120A"/>
    <w:rsid w:val="00CC145B"/>
    <w:rsid w:val="00CC154D"/>
    <w:rsid w:val="00CC1944"/>
    <w:rsid w:val="00CC1BDF"/>
    <w:rsid w:val="00CC1C8D"/>
    <w:rsid w:val="00CC1E87"/>
    <w:rsid w:val="00CC2117"/>
    <w:rsid w:val="00CC2841"/>
    <w:rsid w:val="00CC2FA3"/>
    <w:rsid w:val="00CC33A7"/>
    <w:rsid w:val="00CC3691"/>
    <w:rsid w:val="00CC3991"/>
    <w:rsid w:val="00CC3CB4"/>
    <w:rsid w:val="00CC3E92"/>
    <w:rsid w:val="00CC3EC7"/>
    <w:rsid w:val="00CC3F7E"/>
    <w:rsid w:val="00CC4A8F"/>
    <w:rsid w:val="00CC5112"/>
    <w:rsid w:val="00CC546C"/>
    <w:rsid w:val="00CC58FA"/>
    <w:rsid w:val="00CC5A31"/>
    <w:rsid w:val="00CC5CE7"/>
    <w:rsid w:val="00CC5DC4"/>
    <w:rsid w:val="00CC6717"/>
    <w:rsid w:val="00CC73EE"/>
    <w:rsid w:val="00CC78BA"/>
    <w:rsid w:val="00CD02BB"/>
    <w:rsid w:val="00CD0409"/>
    <w:rsid w:val="00CD05C6"/>
    <w:rsid w:val="00CD0FAB"/>
    <w:rsid w:val="00CD2D01"/>
    <w:rsid w:val="00CD2FBA"/>
    <w:rsid w:val="00CD3115"/>
    <w:rsid w:val="00CD321F"/>
    <w:rsid w:val="00CD3C30"/>
    <w:rsid w:val="00CD3DE8"/>
    <w:rsid w:val="00CD4680"/>
    <w:rsid w:val="00CD4714"/>
    <w:rsid w:val="00CD4B30"/>
    <w:rsid w:val="00CD4F02"/>
    <w:rsid w:val="00CD5009"/>
    <w:rsid w:val="00CD56D7"/>
    <w:rsid w:val="00CD57C1"/>
    <w:rsid w:val="00CD59F7"/>
    <w:rsid w:val="00CD5DEC"/>
    <w:rsid w:val="00CD5F39"/>
    <w:rsid w:val="00CD60B1"/>
    <w:rsid w:val="00CD6196"/>
    <w:rsid w:val="00CD64D8"/>
    <w:rsid w:val="00CD6524"/>
    <w:rsid w:val="00CD671E"/>
    <w:rsid w:val="00CD6798"/>
    <w:rsid w:val="00CD691B"/>
    <w:rsid w:val="00CD6BBF"/>
    <w:rsid w:val="00CD70D6"/>
    <w:rsid w:val="00CD7144"/>
    <w:rsid w:val="00CD7424"/>
    <w:rsid w:val="00CD76D6"/>
    <w:rsid w:val="00CD7D12"/>
    <w:rsid w:val="00CD7D19"/>
    <w:rsid w:val="00CD7D64"/>
    <w:rsid w:val="00CE0002"/>
    <w:rsid w:val="00CE0059"/>
    <w:rsid w:val="00CE0888"/>
    <w:rsid w:val="00CE17AD"/>
    <w:rsid w:val="00CE1BB5"/>
    <w:rsid w:val="00CE1CF0"/>
    <w:rsid w:val="00CE23DC"/>
    <w:rsid w:val="00CE25D8"/>
    <w:rsid w:val="00CE269A"/>
    <w:rsid w:val="00CE29B2"/>
    <w:rsid w:val="00CE2E22"/>
    <w:rsid w:val="00CE31B2"/>
    <w:rsid w:val="00CE3992"/>
    <w:rsid w:val="00CE3FB2"/>
    <w:rsid w:val="00CE4209"/>
    <w:rsid w:val="00CE45AB"/>
    <w:rsid w:val="00CE4618"/>
    <w:rsid w:val="00CE48EB"/>
    <w:rsid w:val="00CE5DDA"/>
    <w:rsid w:val="00CE5FC9"/>
    <w:rsid w:val="00CE60EE"/>
    <w:rsid w:val="00CE614E"/>
    <w:rsid w:val="00CE6233"/>
    <w:rsid w:val="00CE698F"/>
    <w:rsid w:val="00CE6AEE"/>
    <w:rsid w:val="00CE6B5A"/>
    <w:rsid w:val="00CE6D8D"/>
    <w:rsid w:val="00CE6E85"/>
    <w:rsid w:val="00CE783A"/>
    <w:rsid w:val="00CE7894"/>
    <w:rsid w:val="00CE7C9B"/>
    <w:rsid w:val="00CF01A7"/>
    <w:rsid w:val="00CF0768"/>
    <w:rsid w:val="00CF0A90"/>
    <w:rsid w:val="00CF0E40"/>
    <w:rsid w:val="00CF1774"/>
    <w:rsid w:val="00CF1DCF"/>
    <w:rsid w:val="00CF1F66"/>
    <w:rsid w:val="00CF205C"/>
    <w:rsid w:val="00CF2C2A"/>
    <w:rsid w:val="00CF3710"/>
    <w:rsid w:val="00CF3864"/>
    <w:rsid w:val="00CF3CE1"/>
    <w:rsid w:val="00CF3CF7"/>
    <w:rsid w:val="00CF415A"/>
    <w:rsid w:val="00CF4386"/>
    <w:rsid w:val="00CF477F"/>
    <w:rsid w:val="00CF4AA2"/>
    <w:rsid w:val="00CF50D8"/>
    <w:rsid w:val="00CF5116"/>
    <w:rsid w:val="00CF5149"/>
    <w:rsid w:val="00CF52C5"/>
    <w:rsid w:val="00CF548B"/>
    <w:rsid w:val="00CF5720"/>
    <w:rsid w:val="00CF5B82"/>
    <w:rsid w:val="00CF5B8C"/>
    <w:rsid w:val="00CF5C8E"/>
    <w:rsid w:val="00CF5EA9"/>
    <w:rsid w:val="00CF6512"/>
    <w:rsid w:val="00CF6B01"/>
    <w:rsid w:val="00CF6E5A"/>
    <w:rsid w:val="00CF7226"/>
    <w:rsid w:val="00CF7611"/>
    <w:rsid w:val="00CF79EF"/>
    <w:rsid w:val="00CF7B7B"/>
    <w:rsid w:val="00CF7D0C"/>
    <w:rsid w:val="00CF7E13"/>
    <w:rsid w:val="00CF7E19"/>
    <w:rsid w:val="00D00643"/>
    <w:rsid w:val="00D006AF"/>
    <w:rsid w:val="00D009A0"/>
    <w:rsid w:val="00D0136D"/>
    <w:rsid w:val="00D02097"/>
    <w:rsid w:val="00D0278B"/>
    <w:rsid w:val="00D02945"/>
    <w:rsid w:val="00D03054"/>
    <w:rsid w:val="00D0309F"/>
    <w:rsid w:val="00D030F2"/>
    <w:rsid w:val="00D0329E"/>
    <w:rsid w:val="00D0356B"/>
    <w:rsid w:val="00D03703"/>
    <w:rsid w:val="00D0385D"/>
    <w:rsid w:val="00D03C62"/>
    <w:rsid w:val="00D04139"/>
    <w:rsid w:val="00D041BF"/>
    <w:rsid w:val="00D04581"/>
    <w:rsid w:val="00D04925"/>
    <w:rsid w:val="00D04A0F"/>
    <w:rsid w:val="00D04C69"/>
    <w:rsid w:val="00D0513A"/>
    <w:rsid w:val="00D051F0"/>
    <w:rsid w:val="00D0526E"/>
    <w:rsid w:val="00D052C2"/>
    <w:rsid w:val="00D05851"/>
    <w:rsid w:val="00D05897"/>
    <w:rsid w:val="00D05F75"/>
    <w:rsid w:val="00D060C8"/>
    <w:rsid w:val="00D0626E"/>
    <w:rsid w:val="00D0641D"/>
    <w:rsid w:val="00D06456"/>
    <w:rsid w:val="00D0645A"/>
    <w:rsid w:val="00D06594"/>
    <w:rsid w:val="00D066D1"/>
    <w:rsid w:val="00D072F1"/>
    <w:rsid w:val="00D07877"/>
    <w:rsid w:val="00D078B0"/>
    <w:rsid w:val="00D10393"/>
    <w:rsid w:val="00D10981"/>
    <w:rsid w:val="00D10B7C"/>
    <w:rsid w:val="00D1135D"/>
    <w:rsid w:val="00D11360"/>
    <w:rsid w:val="00D114C8"/>
    <w:rsid w:val="00D11700"/>
    <w:rsid w:val="00D11761"/>
    <w:rsid w:val="00D11965"/>
    <w:rsid w:val="00D11C76"/>
    <w:rsid w:val="00D11E47"/>
    <w:rsid w:val="00D11FAB"/>
    <w:rsid w:val="00D121AC"/>
    <w:rsid w:val="00D121B9"/>
    <w:rsid w:val="00D1224F"/>
    <w:rsid w:val="00D1229E"/>
    <w:rsid w:val="00D12B70"/>
    <w:rsid w:val="00D12B92"/>
    <w:rsid w:val="00D12BE9"/>
    <w:rsid w:val="00D13538"/>
    <w:rsid w:val="00D13744"/>
    <w:rsid w:val="00D1387B"/>
    <w:rsid w:val="00D13884"/>
    <w:rsid w:val="00D138C6"/>
    <w:rsid w:val="00D13F6C"/>
    <w:rsid w:val="00D140DE"/>
    <w:rsid w:val="00D142B6"/>
    <w:rsid w:val="00D14312"/>
    <w:rsid w:val="00D145A3"/>
    <w:rsid w:val="00D148B7"/>
    <w:rsid w:val="00D149D3"/>
    <w:rsid w:val="00D14A74"/>
    <w:rsid w:val="00D14FD5"/>
    <w:rsid w:val="00D15073"/>
    <w:rsid w:val="00D150C2"/>
    <w:rsid w:val="00D150FB"/>
    <w:rsid w:val="00D15481"/>
    <w:rsid w:val="00D15655"/>
    <w:rsid w:val="00D15732"/>
    <w:rsid w:val="00D15864"/>
    <w:rsid w:val="00D158F6"/>
    <w:rsid w:val="00D15CF6"/>
    <w:rsid w:val="00D16061"/>
    <w:rsid w:val="00D16940"/>
    <w:rsid w:val="00D16B55"/>
    <w:rsid w:val="00D16D2C"/>
    <w:rsid w:val="00D16D85"/>
    <w:rsid w:val="00D17467"/>
    <w:rsid w:val="00D17BB9"/>
    <w:rsid w:val="00D17DC1"/>
    <w:rsid w:val="00D20050"/>
    <w:rsid w:val="00D201DE"/>
    <w:rsid w:val="00D2053C"/>
    <w:rsid w:val="00D20737"/>
    <w:rsid w:val="00D20A42"/>
    <w:rsid w:val="00D20C94"/>
    <w:rsid w:val="00D20DB8"/>
    <w:rsid w:val="00D20DFF"/>
    <w:rsid w:val="00D20F85"/>
    <w:rsid w:val="00D213F1"/>
    <w:rsid w:val="00D21983"/>
    <w:rsid w:val="00D21B42"/>
    <w:rsid w:val="00D21B61"/>
    <w:rsid w:val="00D21BD7"/>
    <w:rsid w:val="00D21CC6"/>
    <w:rsid w:val="00D21DF6"/>
    <w:rsid w:val="00D21DFE"/>
    <w:rsid w:val="00D22235"/>
    <w:rsid w:val="00D223B5"/>
    <w:rsid w:val="00D22779"/>
    <w:rsid w:val="00D22E03"/>
    <w:rsid w:val="00D22E66"/>
    <w:rsid w:val="00D22E8C"/>
    <w:rsid w:val="00D22FE6"/>
    <w:rsid w:val="00D23676"/>
    <w:rsid w:val="00D23E21"/>
    <w:rsid w:val="00D24BB8"/>
    <w:rsid w:val="00D24C16"/>
    <w:rsid w:val="00D24F7E"/>
    <w:rsid w:val="00D25453"/>
    <w:rsid w:val="00D255A5"/>
    <w:rsid w:val="00D256C7"/>
    <w:rsid w:val="00D25A1B"/>
    <w:rsid w:val="00D25CBA"/>
    <w:rsid w:val="00D26276"/>
    <w:rsid w:val="00D262D9"/>
    <w:rsid w:val="00D26341"/>
    <w:rsid w:val="00D264B4"/>
    <w:rsid w:val="00D26EE3"/>
    <w:rsid w:val="00D26F9A"/>
    <w:rsid w:val="00D27139"/>
    <w:rsid w:val="00D275F2"/>
    <w:rsid w:val="00D27604"/>
    <w:rsid w:val="00D27FB8"/>
    <w:rsid w:val="00D304A3"/>
    <w:rsid w:val="00D305F0"/>
    <w:rsid w:val="00D307D6"/>
    <w:rsid w:val="00D30A7E"/>
    <w:rsid w:val="00D3153F"/>
    <w:rsid w:val="00D31A70"/>
    <w:rsid w:val="00D31B2A"/>
    <w:rsid w:val="00D31D27"/>
    <w:rsid w:val="00D31DC0"/>
    <w:rsid w:val="00D31DD4"/>
    <w:rsid w:val="00D32000"/>
    <w:rsid w:val="00D32032"/>
    <w:rsid w:val="00D3208B"/>
    <w:rsid w:val="00D32196"/>
    <w:rsid w:val="00D32342"/>
    <w:rsid w:val="00D326F6"/>
    <w:rsid w:val="00D328C2"/>
    <w:rsid w:val="00D3296D"/>
    <w:rsid w:val="00D32F25"/>
    <w:rsid w:val="00D3330E"/>
    <w:rsid w:val="00D3347F"/>
    <w:rsid w:val="00D338F9"/>
    <w:rsid w:val="00D339F0"/>
    <w:rsid w:val="00D33A96"/>
    <w:rsid w:val="00D33B6E"/>
    <w:rsid w:val="00D33E39"/>
    <w:rsid w:val="00D34144"/>
    <w:rsid w:val="00D3416F"/>
    <w:rsid w:val="00D3469D"/>
    <w:rsid w:val="00D34727"/>
    <w:rsid w:val="00D35235"/>
    <w:rsid w:val="00D3589E"/>
    <w:rsid w:val="00D35AF9"/>
    <w:rsid w:val="00D35C72"/>
    <w:rsid w:val="00D35EA0"/>
    <w:rsid w:val="00D36099"/>
    <w:rsid w:val="00D36EBF"/>
    <w:rsid w:val="00D36EEA"/>
    <w:rsid w:val="00D372DF"/>
    <w:rsid w:val="00D3773D"/>
    <w:rsid w:val="00D4048F"/>
    <w:rsid w:val="00D40537"/>
    <w:rsid w:val="00D40589"/>
    <w:rsid w:val="00D405B7"/>
    <w:rsid w:val="00D405E6"/>
    <w:rsid w:val="00D409CA"/>
    <w:rsid w:val="00D40A26"/>
    <w:rsid w:val="00D41068"/>
    <w:rsid w:val="00D41074"/>
    <w:rsid w:val="00D413E1"/>
    <w:rsid w:val="00D42657"/>
    <w:rsid w:val="00D4294B"/>
    <w:rsid w:val="00D4314A"/>
    <w:rsid w:val="00D4316D"/>
    <w:rsid w:val="00D4370A"/>
    <w:rsid w:val="00D43AD5"/>
    <w:rsid w:val="00D43C73"/>
    <w:rsid w:val="00D43DB4"/>
    <w:rsid w:val="00D443EF"/>
    <w:rsid w:val="00D446C3"/>
    <w:rsid w:val="00D446EE"/>
    <w:rsid w:val="00D447DE"/>
    <w:rsid w:val="00D44960"/>
    <w:rsid w:val="00D44C20"/>
    <w:rsid w:val="00D45102"/>
    <w:rsid w:val="00D4522E"/>
    <w:rsid w:val="00D45493"/>
    <w:rsid w:val="00D458FB"/>
    <w:rsid w:val="00D45A45"/>
    <w:rsid w:val="00D45DAB"/>
    <w:rsid w:val="00D45EC1"/>
    <w:rsid w:val="00D46348"/>
    <w:rsid w:val="00D4635D"/>
    <w:rsid w:val="00D4691D"/>
    <w:rsid w:val="00D46EEB"/>
    <w:rsid w:val="00D470E2"/>
    <w:rsid w:val="00D47290"/>
    <w:rsid w:val="00D47604"/>
    <w:rsid w:val="00D4770F"/>
    <w:rsid w:val="00D50698"/>
    <w:rsid w:val="00D51128"/>
    <w:rsid w:val="00D5126E"/>
    <w:rsid w:val="00D512F3"/>
    <w:rsid w:val="00D516E0"/>
    <w:rsid w:val="00D51743"/>
    <w:rsid w:val="00D51795"/>
    <w:rsid w:val="00D51A1F"/>
    <w:rsid w:val="00D52E1B"/>
    <w:rsid w:val="00D52F2A"/>
    <w:rsid w:val="00D531E0"/>
    <w:rsid w:val="00D53323"/>
    <w:rsid w:val="00D53385"/>
    <w:rsid w:val="00D53AFF"/>
    <w:rsid w:val="00D547D6"/>
    <w:rsid w:val="00D548E6"/>
    <w:rsid w:val="00D54AB2"/>
    <w:rsid w:val="00D55264"/>
    <w:rsid w:val="00D55562"/>
    <w:rsid w:val="00D55A28"/>
    <w:rsid w:val="00D55BF3"/>
    <w:rsid w:val="00D563A7"/>
    <w:rsid w:val="00D5668D"/>
    <w:rsid w:val="00D56732"/>
    <w:rsid w:val="00D5690F"/>
    <w:rsid w:val="00D56E19"/>
    <w:rsid w:val="00D56E4E"/>
    <w:rsid w:val="00D56ECB"/>
    <w:rsid w:val="00D57520"/>
    <w:rsid w:val="00D57613"/>
    <w:rsid w:val="00D57803"/>
    <w:rsid w:val="00D5795C"/>
    <w:rsid w:val="00D5799F"/>
    <w:rsid w:val="00D579A5"/>
    <w:rsid w:val="00D60090"/>
    <w:rsid w:val="00D603A5"/>
    <w:rsid w:val="00D604EE"/>
    <w:rsid w:val="00D60709"/>
    <w:rsid w:val="00D608BA"/>
    <w:rsid w:val="00D6178C"/>
    <w:rsid w:val="00D61B1C"/>
    <w:rsid w:val="00D61C49"/>
    <w:rsid w:val="00D61E44"/>
    <w:rsid w:val="00D621F0"/>
    <w:rsid w:val="00D628D2"/>
    <w:rsid w:val="00D628EA"/>
    <w:rsid w:val="00D62900"/>
    <w:rsid w:val="00D62A98"/>
    <w:rsid w:val="00D62CB1"/>
    <w:rsid w:val="00D62FBA"/>
    <w:rsid w:val="00D6343D"/>
    <w:rsid w:val="00D63968"/>
    <w:rsid w:val="00D63BBC"/>
    <w:rsid w:val="00D64052"/>
    <w:rsid w:val="00D6488E"/>
    <w:rsid w:val="00D6492E"/>
    <w:rsid w:val="00D64DDD"/>
    <w:rsid w:val="00D65158"/>
    <w:rsid w:val="00D65CAC"/>
    <w:rsid w:val="00D65FAB"/>
    <w:rsid w:val="00D66210"/>
    <w:rsid w:val="00D6640A"/>
    <w:rsid w:val="00D66822"/>
    <w:rsid w:val="00D668F8"/>
    <w:rsid w:val="00D67172"/>
    <w:rsid w:val="00D67302"/>
    <w:rsid w:val="00D679B4"/>
    <w:rsid w:val="00D702A7"/>
    <w:rsid w:val="00D70A25"/>
    <w:rsid w:val="00D70E77"/>
    <w:rsid w:val="00D71197"/>
    <w:rsid w:val="00D71257"/>
    <w:rsid w:val="00D71329"/>
    <w:rsid w:val="00D719E9"/>
    <w:rsid w:val="00D71A83"/>
    <w:rsid w:val="00D71BC2"/>
    <w:rsid w:val="00D71BEE"/>
    <w:rsid w:val="00D725E9"/>
    <w:rsid w:val="00D72623"/>
    <w:rsid w:val="00D72760"/>
    <w:rsid w:val="00D72F9D"/>
    <w:rsid w:val="00D7381A"/>
    <w:rsid w:val="00D74ADE"/>
    <w:rsid w:val="00D76300"/>
    <w:rsid w:val="00D76531"/>
    <w:rsid w:val="00D7669A"/>
    <w:rsid w:val="00D76D9E"/>
    <w:rsid w:val="00D76E15"/>
    <w:rsid w:val="00D76F6D"/>
    <w:rsid w:val="00D7742C"/>
    <w:rsid w:val="00D775ED"/>
    <w:rsid w:val="00D776AF"/>
    <w:rsid w:val="00D77B77"/>
    <w:rsid w:val="00D77E28"/>
    <w:rsid w:val="00D77FF4"/>
    <w:rsid w:val="00D802DB"/>
    <w:rsid w:val="00D8052E"/>
    <w:rsid w:val="00D807B0"/>
    <w:rsid w:val="00D809B3"/>
    <w:rsid w:val="00D809D2"/>
    <w:rsid w:val="00D80B42"/>
    <w:rsid w:val="00D80DD9"/>
    <w:rsid w:val="00D8110D"/>
    <w:rsid w:val="00D81322"/>
    <w:rsid w:val="00D813ED"/>
    <w:rsid w:val="00D8143B"/>
    <w:rsid w:val="00D81560"/>
    <w:rsid w:val="00D81DF3"/>
    <w:rsid w:val="00D81EAF"/>
    <w:rsid w:val="00D82606"/>
    <w:rsid w:val="00D82BBC"/>
    <w:rsid w:val="00D82C10"/>
    <w:rsid w:val="00D82EE0"/>
    <w:rsid w:val="00D82EFD"/>
    <w:rsid w:val="00D82F43"/>
    <w:rsid w:val="00D830F8"/>
    <w:rsid w:val="00D83236"/>
    <w:rsid w:val="00D8345F"/>
    <w:rsid w:val="00D83640"/>
    <w:rsid w:val="00D83703"/>
    <w:rsid w:val="00D83F70"/>
    <w:rsid w:val="00D841B6"/>
    <w:rsid w:val="00D846A7"/>
    <w:rsid w:val="00D84759"/>
    <w:rsid w:val="00D84A37"/>
    <w:rsid w:val="00D84CDD"/>
    <w:rsid w:val="00D84E77"/>
    <w:rsid w:val="00D84EC5"/>
    <w:rsid w:val="00D84F30"/>
    <w:rsid w:val="00D85193"/>
    <w:rsid w:val="00D85731"/>
    <w:rsid w:val="00D85FCA"/>
    <w:rsid w:val="00D861B0"/>
    <w:rsid w:val="00D862EE"/>
    <w:rsid w:val="00D865E5"/>
    <w:rsid w:val="00D874C8"/>
    <w:rsid w:val="00D8773E"/>
    <w:rsid w:val="00D87BBA"/>
    <w:rsid w:val="00D87CED"/>
    <w:rsid w:val="00D87E1B"/>
    <w:rsid w:val="00D87EF0"/>
    <w:rsid w:val="00D90351"/>
    <w:rsid w:val="00D905E7"/>
    <w:rsid w:val="00D908DE"/>
    <w:rsid w:val="00D90BCF"/>
    <w:rsid w:val="00D91459"/>
    <w:rsid w:val="00D9151E"/>
    <w:rsid w:val="00D919AD"/>
    <w:rsid w:val="00D91ED8"/>
    <w:rsid w:val="00D9210C"/>
    <w:rsid w:val="00D92213"/>
    <w:rsid w:val="00D9223D"/>
    <w:rsid w:val="00D922EC"/>
    <w:rsid w:val="00D924AF"/>
    <w:rsid w:val="00D9256E"/>
    <w:rsid w:val="00D92F67"/>
    <w:rsid w:val="00D937AF"/>
    <w:rsid w:val="00D9386B"/>
    <w:rsid w:val="00D93E2D"/>
    <w:rsid w:val="00D9407C"/>
    <w:rsid w:val="00D94438"/>
    <w:rsid w:val="00D944C1"/>
    <w:rsid w:val="00D94C19"/>
    <w:rsid w:val="00D94F6E"/>
    <w:rsid w:val="00D964BF"/>
    <w:rsid w:val="00D9667D"/>
    <w:rsid w:val="00D9682D"/>
    <w:rsid w:val="00D96C31"/>
    <w:rsid w:val="00D96EDB"/>
    <w:rsid w:val="00D973EA"/>
    <w:rsid w:val="00D9783D"/>
    <w:rsid w:val="00D97BBC"/>
    <w:rsid w:val="00DA02DE"/>
    <w:rsid w:val="00DA0327"/>
    <w:rsid w:val="00DA057D"/>
    <w:rsid w:val="00DA05A3"/>
    <w:rsid w:val="00DA092E"/>
    <w:rsid w:val="00DA0FBE"/>
    <w:rsid w:val="00DA1033"/>
    <w:rsid w:val="00DA1ACA"/>
    <w:rsid w:val="00DA1EB6"/>
    <w:rsid w:val="00DA212E"/>
    <w:rsid w:val="00DA226E"/>
    <w:rsid w:val="00DA24C9"/>
    <w:rsid w:val="00DA24DA"/>
    <w:rsid w:val="00DA24DC"/>
    <w:rsid w:val="00DA29BA"/>
    <w:rsid w:val="00DA2AF0"/>
    <w:rsid w:val="00DA3171"/>
    <w:rsid w:val="00DA3261"/>
    <w:rsid w:val="00DA327D"/>
    <w:rsid w:val="00DA3388"/>
    <w:rsid w:val="00DA33DA"/>
    <w:rsid w:val="00DA34BB"/>
    <w:rsid w:val="00DA36A5"/>
    <w:rsid w:val="00DA385C"/>
    <w:rsid w:val="00DA4354"/>
    <w:rsid w:val="00DA4C6B"/>
    <w:rsid w:val="00DA4F49"/>
    <w:rsid w:val="00DA4FDE"/>
    <w:rsid w:val="00DA5DDA"/>
    <w:rsid w:val="00DA6C3C"/>
    <w:rsid w:val="00DA6D2B"/>
    <w:rsid w:val="00DA6EC4"/>
    <w:rsid w:val="00DA6FC8"/>
    <w:rsid w:val="00DA70FB"/>
    <w:rsid w:val="00DA79C9"/>
    <w:rsid w:val="00DA7ACD"/>
    <w:rsid w:val="00DA7D2A"/>
    <w:rsid w:val="00DA7DF9"/>
    <w:rsid w:val="00DA7F1D"/>
    <w:rsid w:val="00DB01DF"/>
    <w:rsid w:val="00DB01EA"/>
    <w:rsid w:val="00DB068C"/>
    <w:rsid w:val="00DB0A18"/>
    <w:rsid w:val="00DB0F4A"/>
    <w:rsid w:val="00DB174C"/>
    <w:rsid w:val="00DB17FF"/>
    <w:rsid w:val="00DB1AB1"/>
    <w:rsid w:val="00DB1ADA"/>
    <w:rsid w:val="00DB1BE5"/>
    <w:rsid w:val="00DB1F20"/>
    <w:rsid w:val="00DB26B5"/>
    <w:rsid w:val="00DB275E"/>
    <w:rsid w:val="00DB28AF"/>
    <w:rsid w:val="00DB2AB7"/>
    <w:rsid w:val="00DB2FE3"/>
    <w:rsid w:val="00DB3595"/>
    <w:rsid w:val="00DB3667"/>
    <w:rsid w:val="00DB3F4D"/>
    <w:rsid w:val="00DB402C"/>
    <w:rsid w:val="00DB430B"/>
    <w:rsid w:val="00DB4387"/>
    <w:rsid w:val="00DB43FC"/>
    <w:rsid w:val="00DB4532"/>
    <w:rsid w:val="00DB481D"/>
    <w:rsid w:val="00DB54A2"/>
    <w:rsid w:val="00DB55FD"/>
    <w:rsid w:val="00DB5B39"/>
    <w:rsid w:val="00DB5FE6"/>
    <w:rsid w:val="00DB5FF4"/>
    <w:rsid w:val="00DB606B"/>
    <w:rsid w:val="00DB639D"/>
    <w:rsid w:val="00DB6BFB"/>
    <w:rsid w:val="00DB6D1C"/>
    <w:rsid w:val="00DB7202"/>
    <w:rsid w:val="00DB7627"/>
    <w:rsid w:val="00DB76D3"/>
    <w:rsid w:val="00DB792E"/>
    <w:rsid w:val="00DB7A78"/>
    <w:rsid w:val="00DC009D"/>
    <w:rsid w:val="00DC0478"/>
    <w:rsid w:val="00DC0584"/>
    <w:rsid w:val="00DC068F"/>
    <w:rsid w:val="00DC0B2B"/>
    <w:rsid w:val="00DC0CD2"/>
    <w:rsid w:val="00DC0D44"/>
    <w:rsid w:val="00DC1A96"/>
    <w:rsid w:val="00DC1C26"/>
    <w:rsid w:val="00DC1DCB"/>
    <w:rsid w:val="00DC1EBF"/>
    <w:rsid w:val="00DC26A7"/>
    <w:rsid w:val="00DC2B3D"/>
    <w:rsid w:val="00DC2B71"/>
    <w:rsid w:val="00DC2E0C"/>
    <w:rsid w:val="00DC3026"/>
    <w:rsid w:val="00DC3D62"/>
    <w:rsid w:val="00DC4081"/>
    <w:rsid w:val="00DC4431"/>
    <w:rsid w:val="00DC44EB"/>
    <w:rsid w:val="00DC4588"/>
    <w:rsid w:val="00DC476C"/>
    <w:rsid w:val="00DC4E68"/>
    <w:rsid w:val="00DC521B"/>
    <w:rsid w:val="00DC56DB"/>
    <w:rsid w:val="00DC5700"/>
    <w:rsid w:val="00DC580B"/>
    <w:rsid w:val="00DC64AB"/>
    <w:rsid w:val="00DC7A80"/>
    <w:rsid w:val="00DC7EA2"/>
    <w:rsid w:val="00DC7EA6"/>
    <w:rsid w:val="00DD034B"/>
    <w:rsid w:val="00DD0826"/>
    <w:rsid w:val="00DD1260"/>
    <w:rsid w:val="00DD1527"/>
    <w:rsid w:val="00DD156C"/>
    <w:rsid w:val="00DD184A"/>
    <w:rsid w:val="00DD184D"/>
    <w:rsid w:val="00DD1E94"/>
    <w:rsid w:val="00DD1F90"/>
    <w:rsid w:val="00DD1FA0"/>
    <w:rsid w:val="00DD20DB"/>
    <w:rsid w:val="00DD217F"/>
    <w:rsid w:val="00DD276B"/>
    <w:rsid w:val="00DD294D"/>
    <w:rsid w:val="00DD2B17"/>
    <w:rsid w:val="00DD2D4B"/>
    <w:rsid w:val="00DD312E"/>
    <w:rsid w:val="00DD31D3"/>
    <w:rsid w:val="00DD32B0"/>
    <w:rsid w:val="00DD3621"/>
    <w:rsid w:val="00DD3816"/>
    <w:rsid w:val="00DD3A99"/>
    <w:rsid w:val="00DD3DCD"/>
    <w:rsid w:val="00DD3E8D"/>
    <w:rsid w:val="00DD40D0"/>
    <w:rsid w:val="00DD4594"/>
    <w:rsid w:val="00DD49A8"/>
    <w:rsid w:val="00DD4BB9"/>
    <w:rsid w:val="00DD5032"/>
    <w:rsid w:val="00DD51BC"/>
    <w:rsid w:val="00DD591A"/>
    <w:rsid w:val="00DD6BC6"/>
    <w:rsid w:val="00DD712E"/>
    <w:rsid w:val="00DD7414"/>
    <w:rsid w:val="00DD7626"/>
    <w:rsid w:val="00DD768C"/>
    <w:rsid w:val="00DD78EA"/>
    <w:rsid w:val="00DE0224"/>
    <w:rsid w:val="00DE076C"/>
    <w:rsid w:val="00DE0A56"/>
    <w:rsid w:val="00DE0AB2"/>
    <w:rsid w:val="00DE14AB"/>
    <w:rsid w:val="00DE14DD"/>
    <w:rsid w:val="00DE14E3"/>
    <w:rsid w:val="00DE1795"/>
    <w:rsid w:val="00DE1EC7"/>
    <w:rsid w:val="00DE24F9"/>
    <w:rsid w:val="00DE2892"/>
    <w:rsid w:val="00DE29B9"/>
    <w:rsid w:val="00DE2C15"/>
    <w:rsid w:val="00DE2E21"/>
    <w:rsid w:val="00DE32B1"/>
    <w:rsid w:val="00DE361E"/>
    <w:rsid w:val="00DE3C35"/>
    <w:rsid w:val="00DE3DDD"/>
    <w:rsid w:val="00DE3E77"/>
    <w:rsid w:val="00DE40A5"/>
    <w:rsid w:val="00DE4126"/>
    <w:rsid w:val="00DE4220"/>
    <w:rsid w:val="00DE4452"/>
    <w:rsid w:val="00DE471C"/>
    <w:rsid w:val="00DE4798"/>
    <w:rsid w:val="00DE4C98"/>
    <w:rsid w:val="00DE4F6B"/>
    <w:rsid w:val="00DE5634"/>
    <w:rsid w:val="00DE57AD"/>
    <w:rsid w:val="00DE5896"/>
    <w:rsid w:val="00DE5EDD"/>
    <w:rsid w:val="00DE601F"/>
    <w:rsid w:val="00DE63D8"/>
    <w:rsid w:val="00DE661B"/>
    <w:rsid w:val="00DE68EC"/>
    <w:rsid w:val="00DE6B66"/>
    <w:rsid w:val="00DE6BED"/>
    <w:rsid w:val="00DE6CC6"/>
    <w:rsid w:val="00DE6E71"/>
    <w:rsid w:val="00DE6EEE"/>
    <w:rsid w:val="00DE6F49"/>
    <w:rsid w:val="00DE6FA2"/>
    <w:rsid w:val="00DE71BC"/>
    <w:rsid w:val="00DE78D4"/>
    <w:rsid w:val="00DE7F25"/>
    <w:rsid w:val="00DF003F"/>
    <w:rsid w:val="00DF03FE"/>
    <w:rsid w:val="00DF0773"/>
    <w:rsid w:val="00DF0C53"/>
    <w:rsid w:val="00DF0CDF"/>
    <w:rsid w:val="00DF0E78"/>
    <w:rsid w:val="00DF10EF"/>
    <w:rsid w:val="00DF17B8"/>
    <w:rsid w:val="00DF17DF"/>
    <w:rsid w:val="00DF1935"/>
    <w:rsid w:val="00DF1E5F"/>
    <w:rsid w:val="00DF207F"/>
    <w:rsid w:val="00DF23C0"/>
    <w:rsid w:val="00DF2602"/>
    <w:rsid w:val="00DF2629"/>
    <w:rsid w:val="00DF262C"/>
    <w:rsid w:val="00DF272E"/>
    <w:rsid w:val="00DF2838"/>
    <w:rsid w:val="00DF2A9D"/>
    <w:rsid w:val="00DF2B9F"/>
    <w:rsid w:val="00DF3004"/>
    <w:rsid w:val="00DF3619"/>
    <w:rsid w:val="00DF3BB2"/>
    <w:rsid w:val="00DF3D97"/>
    <w:rsid w:val="00DF46B8"/>
    <w:rsid w:val="00DF49F8"/>
    <w:rsid w:val="00DF4B95"/>
    <w:rsid w:val="00DF5181"/>
    <w:rsid w:val="00DF5779"/>
    <w:rsid w:val="00DF5818"/>
    <w:rsid w:val="00DF58CE"/>
    <w:rsid w:val="00DF5A5F"/>
    <w:rsid w:val="00DF60FF"/>
    <w:rsid w:val="00DF6362"/>
    <w:rsid w:val="00DF655D"/>
    <w:rsid w:val="00DF6566"/>
    <w:rsid w:val="00DF66BB"/>
    <w:rsid w:val="00DF68C9"/>
    <w:rsid w:val="00DF6B7B"/>
    <w:rsid w:val="00DF72E7"/>
    <w:rsid w:val="00DF7C96"/>
    <w:rsid w:val="00E000DC"/>
    <w:rsid w:val="00E0045A"/>
    <w:rsid w:val="00E004E8"/>
    <w:rsid w:val="00E008C2"/>
    <w:rsid w:val="00E00D5C"/>
    <w:rsid w:val="00E00DDD"/>
    <w:rsid w:val="00E00F09"/>
    <w:rsid w:val="00E01579"/>
    <w:rsid w:val="00E016AB"/>
    <w:rsid w:val="00E01EF1"/>
    <w:rsid w:val="00E0219A"/>
    <w:rsid w:val="00E02BE7"/>
    <w:rsid w:val="00E02C04"/>
    <w:rsid w:val="00E02E54"/>
    <w:rsid w:val="00E03115"/>
    <w:rsid w:val="00E033EB"/>
    <w:rsid w:val="00E03851"/>
    <w:rsid w:val="00E03F5B"/>
    <w:rsid w:val="00E04565"/>
    <w:rsid w:val="00E04C58"/>
    <w:rsid w:val="00E04DDE"/>
    <w:rsid w:val="00E04F0B"/>
    <w:rsid w:val="00E05CCB"/>
    <w:rsid w:val="00E05E36"/>
    <w:rsid w:val="00E064B8"/>
    <w:rsid w:val="00E06C9D"/>
    <w:rsid w:val="00E06EF0"/>
    <w:rsid w:val="00E070F8"/>
    <w:rsid w:val="00E070FD"/>
    <w:rsid w:val="00E0735D"/>
    <w:rsid w:val="00E077B9"/>
    <w:rsid w:val="00E079B8"/>
    <w:rsid w:val="00E07EED"/>
    <w:rsid w:val="00E07FFE"/>
    <w:rsid w:val="00E100AB"/>
    <w:rsid w:val="00E101CF"/>
    <w:rsid w:val="00E10501"/>
    <w:rsid w:val="00E107D5"/>
    <w:rsid w:val="00E10AE5"/>
    <w:rsid w:val="00E110DD"/>
    <w:rsid w:val="00E11193"/>
    <w:rsid w:val="00E111D8"/>
    <w:rsid w:val="00E11600"/>
    <w:rsid w:val="00E11630"/>
    <w:rsid w:val="00E118A9"/>
    <w:rsid w:val="00E1213E"/>
    <w:rsid w:val="00E12318"/>
    <w:rsid w:val="00E126FA"/>
    <w:rsid w:val="00E12CE4"/>
    <w:rsid w:val="00E12EC6"/>
    <w:rsid w:val="00E13254"/>
    <w:rsid w:val="00E1334A"/>
    <w:rsid w:val="00E139EA"/>
    <w:rsid w:val="00E13B23"/>
    <w:rsid w:val="00E13B3D"/>
    <w:rsid w:val="00E14534"/>
    <w:rsid w:val="00E14B65"/>
    <w:rsid w:val="00E15208"/>
    <w:rsid w:val="00E153AA"/>
    <w:rsid w:val="00E157C4"/>
    <w:rsid w:val="00E1671D"/>
    <w:rsid w:val="00E16720"/>
    <w:rsid w:val="00E16760"/>
    <w:rsid w:val="00E16C50"/>
    <w:rsid w:val="00E173DD"/>
    <w:rsid w:val="00E17750"/>
    <w:rsid w:val="00E17857"/>
    <w:rsid w:val="00E178E8"/>
    <w:rsid w:val="00E17C21"/>
    <w:rsid w:val="00E17D57"/>
    <w:rsid w:val="00E20907"/>
    <w:rsid w:val="00E209F4"/>
    <w:rsid w:val="00E20A77"/>
    <w:rsid w:val="00E20AE8"/>
    <w:rsid w:val="00E21014"/>
    <w:rsid w:val="00E2128D"/>
    <w:rsid w:val="00E215A1"/>
    <w:rsid w:val="00E21AFE"/>
    <w:rsid w:val="00E21B92"/>
    <w:rsid w:val="00E21C3F"/>
    <w:rsid w:val="00E22012"/>
    <w:rsid w:val="00E22024"/>
    <w:rsid w:val="00E227CB"/>
    <w:rsid w:val="00E22B05"/>
    <w:rsid w:val="00E2340B"/>
    <w:rsid w:val="00E23634"/>
    <w:rsid w:val="00E236FC"/>
    <w:rsid w:val="00E23A25"/>
    <w:rsid w:val="00E23DA7"/>
    <w:rsid w:val="00E23E94"/>
    <w:rsid w:val="00E2456D"/>
    <w:rsid w:val="00E25079"/>
    <w:rsid w:val="00E250F3"/>
    <w:rsid w:val="00E255C5"/>
    <w:rsid w:val="00E2568E"/>
    <w:rsid w:val="00E2583D"/>
    <w:rsid w:val="00E25CD9"/>
    <w:rsid w:val="00E2615D"/>
    <w:rsid w:val="00E2666B"/>
    <w:rsid w:val="00E26840"/>
    <w:rsid w:val="00E26892"/>
    <w:rsid w:val="00E271D5"/>
    <w:rsid w:val="00E273A0"/>
    <w:rsid w:val="00E27788"/>
    <w:rsid w:val="00E2791D"/>
    <w:rsid w:val="00E279D2"/>
    <w:rsid w:val="00E27CCF"/>
    <w:rsid w:val="00E27F05"/>
    <w:rsid w:val="00E27FD2"/>
    <w:rsid w:val="00E302D2"/>
    <w:rsid w:val="00E30ABB"/>
    <w:rsid w:val="00E31465"/>
    <w:rsid w:val="00E31B8E"/>
    <w:rsid w:val="00E31EA6"/>
    <w:rsid w:val="00E3213B"/>
    <w:rsid w:val="00E32804"/>
    <w:rsid w:val="00E32BDD"/>
    <w:rsid w:val="00E32F74"/>
    <w:rsid w:val="00E33868"/>
    <w:rsid w:val="00E33AD2"/>
    <w:rsid w:val="00E33E95"/>
    <w:rsid w:val="00E340BB"/>
    <w:rsid w:val="00E3451E"/>
    <w:rsid w:val="00E34645"/>
    <w:rsid w:val="00E347A4"/>
    <w:rsid w:val="00E34A48"/>
    <w:rsid w:val="00E35306"/>
    <w:rsid w:val="00E35570"/>
    <w:rsid w:val="00E35642"/>
    <w:rsid w:val="00E356B9"/>
    <w:rsid w:val="00E35A38"/>
    <w:rsid w:val="00E35C01"/>
    <w:rsid w:val="00E35CE8"/>
    <w:rsid w:val="00E3601C"/>
    <w:rsid w:val="00E362CE"/>
    <w:rsid w:val="00E36737"/>
    <w:rsid w:val="00E3680C"/>
    <w:rsid w:val="00E374AF"/>
    <w:rsid w:val="00E3761C"/>
    <w:rsid w:val="00E377EB"/>
    <w:rsid w:val="00E37AAE"/>
    <w:rsid w:val="00E37D0F"/>
    <w:rsid w:val="00E37E77"/>
    <w:rsid w:val="00E37F3B"/>
    <w:rsid w:val="00E402E0"/>
    <w:rsid w:val="00E40560"/>
    <w:rsid w:val="00E40A3F"/>
    <w:rsid w:val="00E40B3D"/>
    <w:rsid w:val="00E40E11"/>
    <w:rsid w:val="00E41EDC"/>
    <w:rsid w:val="00E42165"/>
    <w:rsid w:val="00E4278F"/>
    <w:rsid w:val="00E42815"/>
    <w:rsid w:val="00E4315B"/>
    <w:rsid w:val="00E434BD"/>
    <w:rsid w:val="00E43BDF"/>
    <w:rsid w:val="00E44B33"/>
    <w:rsid w:val="00E44B94"/>
    <w:rsid w:val="00E44CF5"/>
    <w:rsid w:val="00E44EBB"/>
    <w:rsid w:val="00E44FD5"/>
    <w:rsid w:val="00E45425"/>
    <w:rsid w:val="00E456B9"/>
    <w:rsid w:val="00E457CD"/>
    <w:rsid w:val="00E457DF"/>
    <w:rsid w:val="00E45B02"/>
    <w:rsid w:val="00E45CCC"/>
    <w:rsid w:val="00E45D50"/>
    <w:rsid w:val="00E45EDF"/>
    <w:rsid w:val="00E461D8"/>
    <w:rsid w:val="00E461DE"/>
    <w:rsid w:val="00E46620"/>
    <w:rsid w:val="00E4670E"/>
    <w:rsid w:val="00E47906"/>
    <w:rsid w:val="00E47BCE"/>
    <w:rsid w:val="00E47C86"/>
    <w:rsid w:val="00E50053"/>
    <w:rsid w:val="00E50084"/>
    <w:rsid w:val="00E5017A"/>
    <w:rsid w:val="00E502A3"/>
    <w:rsid w:val="00E5053E"/>
    <w:rsid w:val="00E50694"/>
    <w:rsid w:val="00E50C46"/>
    <w:rsid w:val="00E5130E"/>
    <w:rsid w:val="00E51790"/>
    <w:rsid w:val="00E51CA8"/>
    <w:rsid w:val="00E51E94"/>
    <w:rsid w:val="00E51FF4"/>
    <w:rsid w:val="00E52960"/>
    <w:rsid w:val="00E53922"/>
    <w:rsid w:val="00E53A6B"/>
    <w:rsid w:val="00E53FD3"/>
    <w:rsid w:val="00E544D7"/>
    <w:rsid w:val="00E544E3"/>
    <w:rsid w:val="00E54750"/>
    <w:rsid w:val="00E54C80"/>
    <w:rsid w:val="00E54D9C"/>
    <w:rsid w:val="00E55161"/>
    <w:rsid w:val="00E55398"/>
    <w:rsid w:val="00E555A9"/>
    <w:rsid w:val="00E55687"/>
    <w:rsid w:val="00E56161"/>
    <w:rsid w:val="00E5622A"/>
    <w:rsid w:val="00E5629B"/>
    <w:rsid w:val="00E564D5"/>
    <w:rsid w:val="00E56593"/>
    <w:rsid w:val="00E56975"/>
    <w:rsid w:val="00E5697C"/>
    <w:rsid w:val="00E56E5F"/>
    <w:rsid w:val="00E5715B"/>
    <w:rsid w:val="00E571D3"/>
    <w:rsid w:val="00E57480"/>
    <w:rsid w:val="00E57738"/>
    <w:rsid w:val="00E57F00"/>
    <w:rsid w:val="00E602F5"/>
    <w:rsid w:val="00E6034B"/>
    <w:rsid w:val="00E605CF"/>
    <w:rsid w:val="00E60D62"/>
    <w:rsid w:val="00E60F4F"/>
    <w:rsid w:val="00E613B3"/>
    <w:rsid w:val="00E61435"/>
    <w:rsid w:val="00E614A6"/>
    <w:rsid w:val="00E61502"/>
    <w:rsid w:val="00E6155E"/>
    <w:rsid w:val="00E61694"/>
    <w:rsid w:val="00E619FB"/>
    <w:rsid w:val="00E61AD8"/>
    <w:rsid w:val="00E61B1D"/>
    <w:rsid w:val="00E61BDC"/>
    <w:rsid w:val="00E61DD2"/>
    <w:rsid w:val="00E61FD2"/>
    <w:rsid w:val="00E623ED"/>
    <w:rsid w:val="00E62609"/>
    <w:rsid w:val="00E62B2C"/>
    <w:rsid w:val="00E632E0"/>
    <w:rsid w:val="00E6351E"/>
    <w:rsid w:val="00E63E1F"/>
    <w:rsid w:val="00E646B1"/>
    <w:rsid w:val="00E64A4D"/>
    <w:rsid w:val="00E64F95"/>
    <w:rsid w:val="00E655DB"/>
    <w:rsid w:val="00E6585B"/>
    <w:rsid w:val="00E65943"/>
    <w:rsid w:val="00E6600C"/>
    <w:rsid w:val="00E662AB"/>
    <w:rsid w:val="00E66789"/>
    <w:rsid w:val="00E66969"/>
    <w:rsid w:val="00E66A54"/>
    <w:rsid w:val="00E66BDA"/>
    <w:rsid w:val="00E66C18"/>
    <w:rsid w:val="00E66D2F"/>
    <w:rsid w:val="00E66E3C"/>
    <w:rsid w:val="00E67302"/>
    <w:rsid w:val="00E67637"/>
    <w:rsid w:val="00E67A3D"/>
    <w:rsid w:val="00E67DC9"/>
    <w:rsid w:val="00E700DE"/>
    <w:rsid w:val="00E70916"/>
    <w:rsid w:val="00E70EC4"/>
    <w:rsid w:val="00E70F90"/>
    <w:rsid w:val="00E713C5"/>
    <w:rsid w:val="00E71536"/>
    <w:rsid w:val="00E724B1"/>
    <w:rsid w:val="00E7273E"/>
    <w:rsid w:val="00E73247"/>
    <w:rsid w:val="00E73758"/>
    <w:rsid w:val="00E7389A"/>
    <w:rsid w:val="00E73AF1"/>
    <w:rsid w:val="00E73C24"/>
    <w:rsid w:val="00E73D6B"/>
    <w:rsid w:val="00E73F76"/>
    <w:rsid w:val="00E74538"/>
    <w:rsid w:val="00E74673"/>
    <w:rsid w:val="00E74A49"/>
    <w:rsid w:val="00E75458"/>
    <w:rsid w:val="00E755E3"/>
    <w:rsid w:val="00E758B8"/>
    <w:rsid w:val="00E75988"/>
    <w:rsid w:val="00E75BBD"/>
    <w:rsid w:val="00E75E6E"/>
    <w:rsid w:val="00E7614F"/>
    <w:rsid w:val="00E763E6"/>
    <w:rsid w:val="00E76478"/>
    <w:rsid w:val="00E76719"/>
    <w:rsid w:val="00E769F9"/>
    <w:rsid w:val="00E76D65"/>
    <w:rsid w:val="00E76E53"/>
    <w:rsid w:val="00E77038"/>
    <w:rsid w:val="00E77C2B"/>
    <w:rsid w:val="00E77E20"/>
    <w:rsid w:val="00E801A6"/>
    <w:rsid w:val="00E80475"/>
    <w:rsid w:val="00E805DA"/>
    <w:rsid w:val="00E80817"/>
    <w:rsid w:val="00E80A2B"/>
    <w:rsid w:val="00E80BD7"/>
    <w:rsid w:val="00E80BF3"/>
    <w:rsid w:val="00E80DF8"/>
    <w:rsid w:val="00E812C0"/>
    <w:rsid w:val="00E8146B"/>
    <w:rsid w:val="00E8153F"/>
    <w:rsid w:val="00E82384"/>
    <w:rsid w:val="00E824BB"/>
    <w:rsid w:val="00E82BB7"/>
    <w:rsid w:val="00E836D5"/>
    <w:rsid w:val="00E837FF"/>
    <w:rsid w:val="00E84AC4"/>
    <w:rsid w:val="00E84CE4"/>
    <w:rsid w:val="00E8505E"/>
    <w:rsid w:val="00E85520"/>
    <w:rsid w:val="00E85822"/>
    <w:rsid w:val="00E85B26"/>
    <w:rsid w:val="00E85E7C"/>
    <w:rsid w:val="00E8608A"/>
    <w:rsid w:val="00E86233"/>
    <w:rsid w:val="00E86609"/>
    <w:rsid w:val="00E8694B"/>
    <w:rsid w:val="00E86C1B"/>
    <w:rsid w:val="00E86DB3"/>
    <w:rsid w:val="00E87764"/>
    <w:rsid w:val="00E87A50"/>
    <w:rsid w:val="00E87BA1"/>
    <w:rsid w:val="00E9009D"/>
    <w:rsid w:val="00E90602"/>
    <w:rsid w:val="00E90800"/>
    <w:rsid w:val="00E90D6B"/>
    <w:rsid w:val="00E911DB"/>
    <w:rsid w:val="00E9135B"/>
    <w:rsid w:val="00E9142A"/>
    <w:rsid w:val="00E915B3"/>
    <w:rsid w:val="00E9163C"/>
    <w:rsid w:val="00E9164B"/>
    <w:rsid w:val="00E91972"/>
    <w:rsid w:val="00E91A44"/>
    <w:rsid w:val="00E91B19"/>
    <w:rsid w:val="00E91BDF"/>
    <w:rsid w:val="00E91C71"/>
    <w:rsid w:val="00E91C8E"/>
    <w:rsid w:val="00E91D68"/>
    <w:rsid w:val="00E91E88"/>
    <w:rsid w:val="00E9228A"/>
    <w:rsid w:val="00E9241B"/>
    <w:rsid w:val="00E925BB"/>
    <w:rsid w:val="00E92647"/>
    <w:rsid w:val="00E92704"/>
    <w:rsid w:val="00E92988"/>
    <w:rsid w:val="00E92FE8"/>
    <w:rsid w:val="00E93961"/>
    <w:rsid w:val="00E93BA9"/>
    <w:rsid w:val="00E93DCF"/>
    <w:rsid w:val="00E93F82"/>
    <w:rsid w:val="00E9418C"/>
    <w:rsid w:val="00E9464A"/>
    <w:rsid w:val="00E946DF"/>
    <w:rsid w:val="00E94858"/>
    <w:rsid w:val="00E94A05"/>
    <w:rsid w:val="00E94C06"/>
    <w:rsid w:val="00E94C75"/>
    <w:rsid w:val="00E9536C"/>
    <w:rsid w:val="00E95952"/>
    <w:rsid w:val="00E95D3F"/>
    <w:rsid w:val="00E96B9A"/>
    <w:rsid w:val="00E973EE"/>
    <w:rsid w:val="00E9781D"/>
    <w:rsid w:val="00E978DF"/>
    <w:rsid w:val="00E97CD0"/>
    <w:rsid w:val="00E97D30"/>
    <w:rsid w:val="00E97DA9"/>
    <w:rsid w:val="00EA037C"/>
    <w:rsid w:val="00EA05F7"/>
    <w:rsid w:val="00EA0CAD"/>
    <w:rsid w:val="00EA0EAF"/>
    <w:rsid w:val="00EA0F5E"/>
    <w:rsid w:val="00EA1484"/>
    <w:rsid w:val="00EA1705"/>
    <w:rsid w:val="00EA18A9"/>
    <w:rsid w:val="00EA19C8"/>
    <w:rsid w:val="00EA1A63"/>
    <w:rsid w:val="00EA21B5"/>
    <w:rsid w:val="00EA2840"/>
    <w:rsid w:val="00EA28FB"/>
    <w:rsid w:val="00EA2FFD"/>
    <w:rsid w:val="00EA31F1"/>
    <w:rsid w:val="00EA31F7"/>
    <w:rsid w:val="00EA35D1"/>
    <w:rsid w:val="00EA3B35"/>
    <w:rsid w:val="00EA403C"/>
    <w:rsid w:val="00EA41A6"/>
    <w:rsid w:val="00EA42E7"/>
    <w:rsid w:val="00EA444A"/>
    <w:rsid w:val="00EA4791"/>
    <w:rsid w:val="00EA47C7"/>
    <w:rsid w:val="00EA4AF7"/>
    <w:rsid w:val="00EA4B46"/>
    <w:rsid w:val="00EA4DDB"/>
    <w:rsid w:val="00EA5071"/>
    <w:rsid w:val="00EA5515"/>
    <w:rsid w:val="00EA5ABA"/>
    <w:rsid w:val="00EA5C87"/>
    <w:rsid w:val="00EA5D5F"/>
    <w:rsid w:val="00EA5F79"/>
    <w:rsid w:val="00EA6621"/>
    <w:rsid w:val="00EA6678"/>
    <w:rsid w:val="00EA6F72"/>
    <w:rsid w:val="00EA7071"/>
    <w:rsid w:val="00EA71EC"/>
    <w:rsid w:val="00EA7524"/>
    <w:rsid w:val="00EA752D"/>
    <w:rsid w:val="00EA7A5C"/>
    <w:rsid w:val="00EA7B2C"/>
    <w:rsid w:val="00EA7BFF"/>
    <w:rsid w:val="00EA7CD3"/>
    <w:rsid w:val="00EA7E30"/>
    <w:rsid w:val="00EB07F0"/>
    <w:rsid w:val="00EB083D"/>
    <w:rsid w:val="00EB0855"/>
    <w:rsid w:val="00EB09BE"/>
    <w:rsid w:val="00EB0E15"/>
    <w:rsid w:val="00EB1154"/>
    <w:rsid w:val="00EB11C7"/>
    <w:rsid w:val="00EB143F"/>
    <w:rsid w:val="00EB18FC"/>
    <w:rsid w:val="00EB1A3B"/>
    <w:rsid w:val="00EB1E69"/>
    <w:rsid w:val="00EB2260"/>
    <w:rsid w:val="00EB25EB"/>
    <w:rsid w:val="00EB2B5A"/>
    <w:rsid w:val="00EB2E0C"/>
    <w:rsid w:val="00EB2FBE"/>
    <w:rsid w:val="00EB31A0"/>
    <w:rsid w:val="00EB32F2"/>
    <w:rsid w:val="00EB384C"/>
    <w:rsid w:val="00EB38CA"/>
    <w:rsid w:val="00EB3989"/>
    <w:rsid w:val="00EB3B54"/>
    <w:rsid w:val="00EB3ED3"/>
    <w:rsid w:val="00EB441E"/>
    <w:rsid w:val="00EB472D"/>
    <w:rsid w:val="00EB4A25"/>
    <w:rsid w:val="00EB4B18"/>
    <w:rsid w:val="00EB4BB1"/>
    <w:rsid w:val="00EB5A19"/>
    <w:rsid w:val="00EB5EED"/>
    <w:rsid w:val="00EB6227"/>
    <w:rsid w:val="00EB6A39"/>
    <w:rsid w:val="00EB6AC2"/>
    <w:rsid w:val="00EB6F45"/>
    <w:rsid w:val="00EB7285"/>
    <w:rsid w:val="00EB746D"/>
    <w:rsid w:val="00EB751B"/>
    <w:rsid w:val="00EB75CE"/>
    <w:rsid w:val="00EB7AE9"/>
    <w:rsid w:val="00EB7CCA"/>
    <w:rsid w:val="00EC09A6"/>
    <w:rsid w:val="00EC0DBB"/>
    <w:rsid w:val="00EC108D"/>
    <w:rsid w:val="00EC11D0"/>
    <w:rsid w:val="00EC13EB"/>
    <w:rsid w:val="00EC228C"/>
    <w:rsid w:val="00EC23CE"/>
    <w:rsid w:val="00EC271A"/>
    <w:rsid w:val="00EC273C"/>
    <w:rsid w:val="00EC30A4"/>
    <w:rsid w:val="00EC328E"/>
    <w:rsid w:val="00EC3471"/>
    <w:rsid w:val="00EC38A6"/>
    <w:rsid w:val="00EC3D95"/>
    <w:rsid w:val="00EC40E1"/>
    <w:rsid w:val="00EC48F9"/>
    <w:rsid w:val="00EC49BB"/>
    <w:rsid w:val="00EC4A29"/>
    <w:rsid w:val="00EC4B68"/>
    <w:rsid w:val="00EC56B9"/>
    <w:rsid w:val="00EC56E1"/>
    <w:rsid w:val="00EC575A"/>
    <w:rsid w:val="00EC5795"/>
    <w:rsid w:val="00EC57BF"/>
    <w:rsid w:val="00EC582A"/>
    <w:rsid w:val="00EC597B"/>
    <w:rsid w:val="00EC59C3"/>
    <w:rsid w:val="00EC5AE0"/>
    <w:rsid w:val="00EC5B88"/>
    <w:rsid w:val="00EC605F"/>
    <w:rsid w:val="00EC60E5"/>
    <w:rsid w:val="00EC674E"/>
    <w:rsid w:val="00EC687C"/>
    <w:rsid w:val="00EC6920"/>
    <w:rsid w:val="00EC6A5B"/>
    <w:rsid w:val="00EC6D84"/>
    <w:rsid w:val="00EC72B4"/>
    <w:rsid w:val="00EC7789"/>
    <w:rsid w:val="00EC799A"/>
    <w:rsid w:val="00EC7B19"/>
    <w:rsid w:val="00EC7D96"/>
    <w:rsid w:val="00EC7DBF"/>
    <w:rsid w:val="00EC7DE1"/>
    <w:rsid w:val="00ED024B"/>
    <w:rsid w:val="00ED042C"/>
    <w:rsid w:val="00ED0534"/>
    <w:rsid w:val="00ED05A4"/>
    <w:rsid w:val="00ED08A0"/>
    <w:rsid w:val="00ED0C16"/>
    <w:rsid w:val="00ED0DA2"/>
    <w:rsid w:val="00ED0DAD"/>
    <w:rsid w:val="00ED0E4E"/>
    <w:rsid w:val="00ED16D1"/>
    <w:rsid w:val="00ED1829"/>
    <w:rsid w:val="00ED1D31"/>
    <w:rsid w:val="00ED1F30"/>
    <w:rsid w:val="00ED247D"/>
    <w:rsid w:val="00ED29D8"/>
    <w:rsid w:val="00ED2FE9"/>
    <w:rsid w:val="00ED304E"/>
    <w:rsid w:val="00ED3068"/>
    <w:rsid w:val="00ED30DC"/>
    <w:rsid w:val="00ED3171"/>
    <w:rsid w:val="00ED32DF"/>
    <w:rsid w:val="00ED3B10"/>
    <w:rsid w:val="00ED3CA4"/>
    <w:rsid w:val="00ED3F56"/>
    <w:rsid w:val="00ED4331"/>
    <w:rsid w:val="00ED497B"/>
    <w:rsid w:val="00ED4AC8"/>
    <w:rsid w:val="00ED5485"/>
    <w:rsid w:val="00ED596E"/>
    <w:rsid w:val="00ED5AF6"/>
    <w:rsid w:val="00ED5BA0"/>
    <w:rsid w:val="00ED5C7E"/>
    <w:rsid w:val="00ED6500"/>
    <w:rsid w:val="00ED69DB"/>
    <w:rsid w:val="00ED6BF2"/>
    <w:rsid w:val="00ED6C49"/>
    <w:rsid w:val="00ED6D5D"/>
    <w:rsid w:val="00ED6FB7"/>
    <w:rsid w:val="00ED7501"/>
    <w:rsid w:val="00ED791E"/>
    <w:rsid w:val="00ED7A35"/>
    <w:rsid w:val="00EE0169"/>
    <w:rsid w:val="00EE0B96"/>
    <w:rsid w:val="00EE12D9"/>
    <w:rsid w:val="00EE136B"/>
    <w:rsid w:val="00EE1442"/>
    <w:rsid w:val="00EE1604"/>
    <w:rsid w:val="00EE1706"/>
    <w:rsid w:val="00EE1828"/>
    <w:rsid w:val="00EE24A3"/>
    <w:rsid w:val="00EE2AEB"/>
    <w:rsid w:val="00EE2DB5"/>
    <w:rsid w:val="00EE3387"/>
    <w:rsid w:val="00EE353A"/>
    <w:rsid w:val="00EE4388"/>
    <w:rsid w:val="00EE4822"/>
    <w:rsid w:val="00EE488B"/>
    <w:rsid w:val="00EE4ACE"/>
    <w:rsid w:val="00EE4C4A"/>
    <w:rsid w:val="00EE5022"/>
    <w:rsid w:val="00EE54D8"/>
    <w:rsid w:val="00EE5850"/>
    <w:rsid w:val="00EE5855"/>
    <w:rsid w:val="00EE652D"/>
    <w:rsid w:val="00EE6776"/>
    <w:rsid w:val="00EE7166"/>
    <w:rsid w:val="00EE727A"/>
    <w:rsid w:val="00EE78F1"/>
    <w:rsid w:val="00EE7C62"/>
    <w:rsid w:val="00EE7D29"/>
    <w:rsid w:val="00EF0272"/>
    <w:rsid w:val="00EF0773"/>
    <w:rsid w:val="00EF0AC7"/>
    <w:rsid w:val="00EF0FFF"/>
    <w:rsid w:val="00EF1137"/>
    <w:rsid w:val="00EF1163"/>
    <w:rsid w:val="00EF1B10"/>
    <w:rsid w:val="00EF1C36"/>
    <w:rsid w:val="00EF1C62"/>
    <w:rsid w:val="00EF21EC"/>
    <w:rsid w:val="00EF2229"/>
    <w:rsid w:val="00EF232C"/>
    <w:rsid w:val="00EF236E"/>
    <w:rsid w:val="00EF27E0"/>
    <w:rsid w:val="00EF2A30"/>
    <w:rsid w:val="00EF2EED"/>
    <w:rsid w:val="00EF3139"/>
    <w:rsid w:val="00EF3421"/>
    <w:rsid w:val="00EF3C62"/>
    <w:rsid w:val="00EF3F6C"/>
    <w:rsid w:val="00EF4376"/>
    <w:rsid w:val="00EF43A5"/>
    <w:rsid w:val="00EF4462"/>
    <w:rsid w:val="00EF49B0"/>
    <w:rsid w:val="00EF4CAB"/>
    <w:rsid w:val="00EF4CF2"/>
    <w:rsid w:val="00EF4D51"/>
    <w:rsid w:val="00EF4DC5"/>
    <w:rsid w:val="00EF4E06"/>
    <w:rsid w:val="00EF513E"/>
    <w:rsid w:val="00EF58C3"/>
    <w:rsid w:val="00EF5B74"/>
    <w:rsid w:val="00EF5E09"/>
    <w:rsid w:val="00EF5F55"/>
    <w:rsid w:val="00EF6225"/>
    <w:rsid w:val="00EF6422"/>
    <w:rsid w:val="00EF6443"/>
    <w:rsid w:val="00EF683A"/>
    <w:rsid w:val="00EF6C35"/>
    <w:rsid w:val="00EF6E3C"/>
    <w:rsid w:val="00EF777E"/>
    <w:rsid w:val="00EF79F2"/>
    <w:rsid w:val="00EF7B55"/>
    <w:rsid w:val="00EF7B5A"/>
    <w:rsid w:val="00F00961"/>
    <w:rsid w:val="00F00B1C"/>
    <w:rsid w:val="00F00CB6"/>
    <w:rsid w:val="00F00DC9"/>
    <w:rsid w:val="00F00E89"/>
    <w:rsid w:val="00F01774"/>
    <w:rsid w:val="00F017CE"/>
    <w:rsid w:val="00F01A3E"/>
    <w:rsid w:val="00F01B7A"/>
    <w:rsid w:val="00F0207A"/>
    <w:rsid w:val="00F022A0"/>
    <w:rsid w:val="00F02841"/>
    <w:rsid w:val="00F02C44"/>
    <w:rsid w:val="00F02E94"/>
    <w:rsid w:val="00F0376A"/>
    <w:rsid w:val="00F03D6E"/>
    <w:rsid w:val="00F03E7B"/>
    <w:rsid w:val="00F0456A"/>
    <w:rsid w:val="00F047AC"/>
    <w:rsid w:val="00F05263"/>
    <w:rsid w:val="00F055A7"/>
    <w:rsid w:val="00F05A87"/>
    <w:rsid w:val="00F05ECB"/>
    <w:rsid w:val="00F06A70"/>
    <w:rsid w:val="00F07423"/>
    <w:rsid w:val="00F07827"/>
    <w:rsid w:val="00F07A02"/>
    <w:rsid w:val="00F07DCB"/>
    <w:rsid w:val="00F07E4A"/>
    <w:rsid w:val="00F07E54"/>
    <w:rsid w:val="00F07F84"/>
    <w:rsid w:val="00F07FAD"/>
    <w:rsid w:val="00F100E9"/>
    <w:rsid w:val="00F10904"/>
    <w:rsid w:val="00F10AF8"/>
    <w:rsid w:val="00F10FB2"/>
    <w:rsid w:val="00F112C5"/>
    <w:rsid w:val="00F119F0"/>
    <w:rsid w:val="00F11D70"/>
    <w:rsid w:val="00F11F7A"/>
    <w:rsid w:val="00F125B9"/>
    <w:rsid w:val="00F1266D"/>
    <w:rsid w:val="00F1272E"/>
    <w:rsid w:val="00F12839"/>
    <w:rsid w:val="00F134AB"/>
    <w:rsid w:val="00F13577"/>
    <w:rsid w:val="00F136C7"/>
    <w:rsid w:val="00F13A3D"/>
    <w:rsid w:val="00F13EF5"/>
    <w:rsid w:val="00F1470E"/>
    <w:rsid w:val="00F1476F"/>
    <w:rsid w:val="00F1490C"/>
    <w:rsid w:val="00F14BEE"/>
    <w:rsid w:val="00F14F37"/>
    <w:rsid w:val="00F156EF"/>
    <w:rsid w:val="00F15EE7"/>
    <w:rsid w:val="00F15F93"/>
    <w:rsid w:val="00F15FD7"/>
    <w:rsid w:val="00F15FE1"/>
    <w:rsid w:val="00F166FC"/>
    <w:rsid w:val="00F16A5C"/>
    <w:rsid w:val="00F16AB7"/>
    <w:rsid w:val="00F170CD"/>
    <w:rsid w:val="00F1742B"/>
    <w:rsid w:val="00F17539"/>
    <w:rsid w:val="00F20980"/>
    <w:rsid w:val="00F20DD0"/>
    <w:rsid w:val="00F20F0D"/>
    <w:rsid w:val="00F20F4E"/>
    <w:rsid w:val="00F21222"/>
    <w:rsid w:val="00F21518"/>
    <w:rsid w:val="00F21C16"/>
    <w:rsid w:val="00F21F4F"/>
    <w:rsid w:val="00F222A4"/>
    <w:rsid w:val="00F226E4"/>
    <w:rsid w:val="00F22755"/>
    <w:rsid w:val="00F22A49"/>
    <w:rsid w:val="00F22E7A"/>
    <w:rsid w:val="00F2335F"/>
    <w:rsid w:val="00F2357B"/>
    <w:rsid w:val="00F237B7"/>
    <w:rsid w:val="00F237F0"/>
    <w:rsid w:val="00F2413B"/>
    <w:rsid w:val="00F24910"/>
    <w:rsid w:val="00F24CCB"/>
    <w:rsid w:val="00F24D03"/>
    <w:rsid w:val="00F25349"/>
    <w:rsid w:val="00F2541B"/>
    <w:rsid w:val="00F2572F"/>
    <w:rsid w:val="00F25C76"/>
    <w:rsid w:val="00F26230"/>
    <w:rsid w:val="00F264BD"/>
    <w:rsid w:val="00F26519"/>
    <w:rsid w:val="00F2665F"/>
    <w:rsid w:val="00F266BC"/>
    <w:rsid w:val="00F26878"/>
    <w:rsid w:val="00F26911"/>
    <w:rsid w:val="00F26DBE"/>
    <w:rsid w:val="00F27171"/>
    <w:rsid w:val="00F27358"/>
    <w:rsid w:val="00F2754A"/>
    <w:rsid w:val="00F275C0"/>
    <w:rsid w:val="00F2763A"/>
    <w:rsid w:val="00F2768D"/>
    <w:rsid w:val="00F2784A"/>
    <w:rsid w:val="00F27853"/>
    <w:rsid w:val="00F2791B"/>
    <w:rsid w:val="00F27F0A"/>
    <w:rsid w:val="00F304BC"/>
    <w:rsid w:val="00F30588"/>
    <w:rsid w:val="00F313A0"/>
    <w:rsid w:val="00F31584"/>
    <w:rsid w:val="00F3193E"/>
    <w:rsid w:val="00F31B5F"/>
    <w:rsid w:val="00F321D7"/>
    <w:rsid w:val="00F32300"/>
    <w:rsid w:val="00F327BA"/>
    <w:rsid w:val="00F32B88"/>
    <w:rsid w:val="00F33482"/>
    <w:rsid w:val="00F33568"/>
    <w:rsid w:val="00F335B8"/>
    <w:rsid w:val="00F33721"/>
    <w:rsid w:val="00F33E21"/>
    <w:rsid w:val="00F34096"/>
    <w:rsid w:val="00F34255"/>
    <w:rsid w:val="00F3439C"/>
    <w:rsid w:val="00F343C0"/>
    <w:rsid w:val="00F3444E"/>
    <w:rsid w:val="00F34F67"/>
    <w:rsid w:val="00F35249"/>
    <w:rsid w:val="00F35AE4"/>
    <w:rsid w:val="00F36392"/>
    <w:rsid w:val="00F36910"/>
    <w:rsid w:val="00F3732C"/>
    <w:rsid w:val="00F378A2"/>
    <w:rsid w:val="00F3798B"/>
    <w:rsid w:val="00F37EA7"/>
    <w:rsid w:val="00F40025"/>
    <w:rsid w:val="00F40198"/>
    <w:rsid w:val="00F40302"/>
    <w:rsid w:val="00F406B8"/>
    <w:rsid w:val="00F4072F"/>
    <w:rsid w:val="00F418B2"/>
    <w:rsid w:val="00F41C59"/>
    <w:rsid w:val="00F41C7F"/>
    <w:rsid w:val="00F41C96"/>
    <w:rsid w:val="00F41D55"/>
    <w:rsid w:val="00F41D65"/>
    <w:rsid w:val="00F41DCC"/>
    <w:rsid w:val="00F424D7"/>
    <w:rsid w:val="00F42BA2"/>
    <w:rsid w:val="00F42CA8"/>
    <w:rsid w:val="00F42EC8"/>
    <w:rsid w:val="00F43156"/>
    <w:rsid w:val="00F43575"/>
    <w:rsid w:val="00F43FF6"/>
    <w:rsid w:val="00F442EB"/>
    <w:rsid w:val="00F443DB"/>
    <w:rsid w:val="00F44DB3"/>
    <w:rsid w:val="00F450AB"/>
    <w:rsid w:val="00F451FB"/>
    <w:rsid w:val="00F4539F"/>
    <w:rsid w:val="00F45639"/>
    <w:rsid w:val="00F45C95"/>
    <w:rsid w:val="00F45EB6"/>
    <w:rsid w:val="00F45FC5"/>
    <w:rsid w:val="00F46124"/>
    <w:rsid w:val="00F46AE5"/>
    <w:rsid w:val="00F46BF3"/>
    <w:rsid w:val="00F46DBC"/>
    <w:rsid w:val="00F4710B"/>
    <w:rsid w:val="00F47241"/>
    <w:rsid w:val="00F474CB"/>
    <w:rsid w:val="00F476BC"/>
    <w:rsid w:val="00F47759"/>
    <w:rsid w:val="00F47A0C"/>
    <w:rsid w:val="00F503D2"/>
    <w:rsid w:val="00F50938"/>
    <w:rsid w:val="00F50AF4"/>
    <w:rsid w:val="00F50BDC"/>
    <w:rsid w:val="00F50D8C"/>
    <w:rsid w:val="00F511BE"/>
    <w:rsid w:val="00F51A2D"/>
    <w:rsid w:val="00F52101"/>
    <w:rsid w:val="00F52431"/>
    <w:rsid w:val="00F52493"/>
    <w:rsid w:val="00F52E33"/>
    <w:rsid w:val="00F52F0C"/>
    <w:rsid w:val="00F52F0F"/>
    <w:rsid w:val="00F52F1A"/>
    <w:rsid w:val="00F5311D"/>
    <w:rsid w:val="00F53120"/>
    <w:rsid w:val="00F538FD"/>
    <w:rsid w:val="00F53B07"/>
    <w:rsid w:val="00F53E35"/>
    <w:rsid w:val="00F541EE"/>
    <w:rsid w:val="00F5449C"/>
    <w:rsid w:val="00F55067"/>
    <w:rsid w:val="00F5558E"/>
    <w:rsid w:val="00F5596E"/>
    <w:rsid w:val="00F55BED"/>
    <w:rsid w:val="00F56030"/>
    <w:rsid w:val="00F5608D"/>
    <w:rsid w:val="00F56160"/>
    <w:rsid w:val="00F569EB"/>
    <w:rsid w:val="00F56F29"/>
    <w:rsid w:val="00F57704"/>
    <w:rsid w:val="00F579C2"/>
    <w:rsid w:val="00F57B21"/>
    <w:rsid w:val="00F57C92"/>
    <w:rsid w:val="00F57F3F"/>
    <w:rsid w:val="00F57FCE"/>
    <w:rsid w:val="00F610BD"/>
    <w:rsid w:val="00F613E0"/>
    <w:rsid w:val="00F61590"/>
    <w:rsid w:val="00F61735"/>
    <w:rsid w:val="00F619DF"/>
    <w:rsid w:val="00F61B72"/>
    <w:rsid w:val="00F61BF5"/>
    <w:rsid w:val="00F61EF3"/>
    <w:rsid w:val="00F61F5E"/>
    <w:rsid w:val="00F61F82"/>
    <w:rsid w:val="00F62512"/>
    <w:rsid w:val="00F62834"/>
    <w:rsid w:val="00F62BA9"/>
    <w:rsid w:val="00F62C29"/>
    <w:rsid w:val="00F62FA9"/>
    <w:rsid w:val="00F6314C"/>
    <w:rsid w:val="00F633A7"/>
    <w:rsid w:val="00F63695"/>
    <w:rsid w:val="00F636F1"/>
    <w:rsid w:val="00F63730"/>
    <w:rsid w:val="00F63AC0"/>
    <w:rsid w:val="00F63D87"/>
    <w:rsid w:val="00F63EC6"/>
    <w:rsid w:val="00F63F00"/>
    <w:rsid w:val="00F64A06"/>
    <w:rsid w:val="00F64F71"/>
    <w:rsid w:val="00F65250"/>
    <w:rsid w:val="00F6609E"/>
    <w:rsid w:val="00F660B8"/>
    <w:rsid w:val="00F6616D"/>
    <w:rsid w:val="00F6627E"/>
    <w:rsid w:val="00F6628E"/>
    <w:rsid w:val="00F6666E"/>
    <w:rsid w:val="00F668ED"/>
    <w:rsid w:val="00F66AED"/>
    <w:rsid w:val="00F6762D"/>
    <w:rsid w:val="00F67B04"/>
    <w:rsid w:val="00F67D8F"/>
    <w:rsid w:val="00F67FA8"/>
    <w:rsid w:val="00F70069"/>
    <w:rsid w:val="00F700B5"/>
    <w:rsid w:val="00F70113"/>
    <w:rsid w:val="00F70476"/>
    <w:rsid w:val="00F70484"/>
    <w:rsid w:val="00F7078F"/>
    <w:rsid w:val="00F707F3"/>
    <w:rsid w:val="00F70A7C"/>
    <w:rsid w:val="00F70E1F"/>
    <w:rsid w:val="00F71359"/>
    <w:rsid w:val="00F7135D"/>
    <w:rsid w:val="00F7142C"/>
    <w:rsid w:val="00F71443"/>
    <w:rsid w:val="00F71787"/>
    <w:rsid w:val="00F71D14"/>
    <w:rsid w:val="00F71D62"/>
    <w:rsid w:val="00F71DFC"/>
    <w:rsid w:val="00F721B5"/>
    <w:rsid w:val="00F721E7"/>
    <w:rsid w:val="00F721FE"/>
    <w:rsid w:val="00F72214"/>
    <w:rsid w:val="00F723D8"/>
    <w:rsid w:val="00F72928"/>
    <w:rsid w:val="00F72B63"/>
    <w:rsid w:val="00F72CA2"/>
    <w:rsid w:val="00F72EAD"/>
    <w:rsid w:val="00F7300E"/>
    <w:rsid w:val="00F7322A"/>
    <w:rsid w:val="00F7341B"/>
    <w:rsid w:val="00F736F3"/>
    <w:rsid w:val="00F73734"/>
    <w:rsid w:val="00F739D5"/>
    <w:rsid w:val="00F74544"/>
    <w:rsid w:val="00F747DF"/>
    <w:rsid w:val="00F74F0E"/>
    <w:rsid w:val="00F75303"/>
    <w:rsid w:val="00F753EB"/>
    <w:rsid w:val="00F755C2"/>
    <w:rsid w:val="00F75C46"/>
    <w:rsid w:val="00F75C95"/>
    <w:rsid w:val="00F75E90"/>
    <w:rsid w:val="00F76382"/>
    <w:rsid w:val="00F764EE"/>
    <w:rsid w:val="00F76764"/>
    <w:rsid w:val="00F76CC4"/>
    <w:rsid w:val="00F77132"/>
    <w:rsid w:val="00F7726F"/>
    <w:rsid w:val="00F7737A"/>
    <w:rsid w:val="00F77B53"/>
    <w:rsid w:val="00F77D14"/>
    <w:rsid w:val="00F77EA8"/>
    <w:rsid w:val="00F800AE"/>
    <w:rsid w:val="00F80C09"/>
    <w:rsid w:val="00F80D55"/>
    <w:rsid w:val="00F80EC1"/>
    <w:rsid w:val="00F81020"/>
    <w:rsid w:val="00F811BF"/>
    <w:rsid w:val="00F812EB"/>
    <w:rsid w:val="00F81910"/>
    <w:rsid w:val="00F81BCF"/>
    <w:rsid w:val="00F81DFB"/>
    <w:rsid w:val="00F824F1"/>
    <w:rsid w:val="00F82A36"/>
    <w:rsid w:val="00F82A40"/>
    <w:rsid w:val="00F82ADF"/>
    <w:rsid w:val="00F82D3D"/>
    <w:rsid w:val="00F82E91"/>
    <w:rsid w:val="00F82F98"/>
    <w:rsid w:val="00F83039"/>
    <w:rsid w:val="00F83958"/>
    <w:rsid w:val="00F83A67"/>
    <w:rsid w:val="00F83BF8"/>
    <w:rsid w:val="00F83D42"/>
    <w:rsid w:val="00F83EE6"/>
    <w:rsid w:val="00F8444E"/>
    <w:rsid w:val="00F8481D"/>
    <w:rsid w:val="00F84A25"/>
    <w:rsid w:val="00F84DC7"/>
    <w:rsid w:val="00F84E67"/>
    <w:rsid w:val="00F84F3D"/>
    <w:rsid w:val="00F8541C"/>
    <w:rsid w:val="00F85CE9"/>
    <w:rsid w:val="00F86664"/>
    <w:rsid w:val="00F86757"/>
    <w:rsid w:val="00F867D1"/>
    <w:rsid w:val="00F8690A"/>
    <w:rsid w:val="00F86945"/>
    <w:rsid w:val="00F86DC8"/>
    <w:rsid w:val="00F86E74"/>
    <w:rsid w:val="00F870E5"/>
    <w:rsid w:val="00F87672"/>
    <w:rsid w:val="00F876F4"/>
    <w:rsid w:val="00F878C9"/>
    <w:rsid w:val="00F87A5D"/>
    <w:rsid w:val="00F87CA3"/>
    <w:rsid w:val="00F87F89"/>
    <w:rsid w:val="00F90024"/>
    <w:rsid w:val="00F90198"/>
    <w:rsid w:val="00F90269"/>
    <w:rsid w:val="00F90328"/>
    <w:rsid w:val="00F90566"/>
    <w:rsid w:val="00F90779"/>
    <w:rsid w:val="00F908F9"/>
    <w:rsid w:val="00F91179"/>
    <w:rsid w:val="00F917E7"/>
    <w:rsid w:val="00F91BB8"/>
    <w:rsid w:val="00F92555"/>
    <w:rsid w:val="00F928C5"/>
    <w:rsid w:val="00F92980"/>
    <w:rsid w:val="00F92FDF"/>
    <w:rsid w:val="00F9306D"/>
    <w:rsid w:val="00F930DB"/>
    <w:rsid w:val="00F931E7"/>
    <w:rsid w:val="00F9344D"/>
    <w:rsid w:val="00F936B1"/>
    <w:rsid w:val="00F93B8B"/>
    <w:rsid w:val="00F93E14"/>
    <w:rsid w:val="00F942E7"/>
    <w:rsid w:val="00F94652"/>
    <w:rsid w:val="00F9486E"/>
    <w:rsid w:val="00F9521F"/>
    <w:rsid w:val="00F9537C"/>
    <w:rsid w:val="00F953F4"/>
    <w:rsid w:val="00F9577A"/>
    <w:rsid w:val="00F95843"/>
    <w:rsid w:val="00F95F22"/>
    <w:rsid w:val="00F95FC6"/>
    <w:rsid w:val="00F96086"/>
    <w:rsid w:val="00F961D5"/>
    <w:rsid w:val="00F9677B"/>
    <w:rsid w:val="00F96974"/>
    <w:rsid w:val="00F96F47"/>
    <w:rsid w:val="00F9720A"/>
    <w:rsid w:val="00F97BFB"/>
    <w:rsid w:val="00FA059D"/>
    <w:rsid w:val="00FA0641"/>
    <w:rsid w:val="00FA067F"/>
    <w:rsid w:val="00FA0960"/>
    <w:rsid w:val="00FA1603"/>
    <w:rsid w:val="00FA16F5"/>
    <w:rsid w:val="00FA177C"/>
    <w:rsid w:val="00FA1C6A"/>
    <w:rsid w:val="00FA2109"/>
    <w:rsid w:val="00FA2213"/>
    <w:rsid w:val="00FA22DE"/>
    <w:rsid w:val="00FA267E"/>
    <w:rsid w:val="00FA2CC8"/>
    <w:rsid w:val="00FA305C"/>
    <w:rsid w:val="00FA3068"/>
    <w:rsid w:val="00FA33B3"/>
    <w:rsid w:val="00FA3B35"/>
    <w:rsid w:val="00FA3D96"/>
    <w:rsid w:val="00FA4801"/>
    <w:rsid w:val="00FA4F29"/>
    <w:rsid w:val="00FA5024"/>
    <w:rsid w:val="00FA50E5"/>
    <w:rsid w:val="00FA530C"/>
    <w:rsid w:val="00FA5352"/>
    <w:rsid w:val="00FA5579"/>
    <w:rsid w:val="00FA55CC"/>
    <w:rsid w:val="00FA59A8"/>
    <w:rsid w:val="00FA5DBC"/>
    <w:rsid w:val="00FA6025"/>
    <w:rsid w:val="00FA606F"/>
    <w:rsid w:val="00FA6155"/>
    <w:rsid w:val="00FA6735"/>
    <w:rsid w:val="00FA6A00"/>
    <w:rsid w:val="00FA6A13"/>
    <w:rsid w:val="00FA6C0E"/>
    <w:rsid w:val="00FA6C8E"/>
    <w:rsid w:val="00FA6ED5"/>
    <w:rsid w:val="00FA6F47"/>
    <w:rsid w:val="00FA6FCC"/>
    <w:rsid w:val="00FA6FDB"/>
    <w:rsid w:val="00FA709D"/>
    <w:rsid w:val="00FA72EE"/>
    <w:rsid w:val="00FA7912"/>
    <w:rsid w:val="00FA79CC"/>
    <w:rsid w:val="00FB00B9"/>
    <w:rsid w:val="00FB0AFD"/>
    <w:rsid w:val="00FB0E71"/>
    <w:rsid w:val="00FB1034"/>
    <w:rsid w:val="00FB1090"/>
    <w:rsid w:val="00FB1522"/>
    <w:rsid w:val="00FB1BB3"/>
    <w:rsid w:val="00FB1C9D"/>
    <w:rsid w:val="00FB1FBA"/>
    <w:rsid w:val="00FB229D"/>
    <w:rsid w:val="00FB281C"/>
    <w:rsid w:val="00FB29C8"/>
    <w:rsid w:val="00FB2A67"/>
    <w:rsid w:val="00FB31DD"/>
    <w:rsid w:val="00FB38D0"/>
    <w:rsid w:val="00FB3A8C"/>
    <w:rsid w:val="00FB3AFF"/>
    <w:rsid w:val="00FB4070"/>
    <w:rsid w:val="00FB4712"/>
    <w:rsid w:val="00FB4C04"/>
    <w:rsid w:val="00FB4ED4"/>
    <w:rsid w:val="00FB50DB"/>
    <w:rsid w:val="00FB53A4"/>
    <w:rsid w:val="00FB559D"/>
    <w:rsid w:val="00FB586E"/>
    <w:rsid w:val="00FB5C56"/>
    <w:rsid w:val="00FB5C93"/>
    <w:rsid w:val="00FB5D0E"/>
    <w:rsid w:val="00FB602D"/>
    <w:rsid w:val="00FB60A0"/>
    <w:rsid w:val="00FB622E"/>
    <w:rsid w:val="00FB62A9"/>
    <w:rsid w:val="00FB642A"/>
    <w:rsid w:val="00FB6623"/>
    <w:rsid w:val="00FB66E0"/>
    <w:rsid w:val="00FB6F62"/>
    <w:rsid w:val="00FB7106"/>
    <w:rsid w:val="00FB73E6"/>
    <w:rsid w:val="00FB75A7"/>
    <w:rsid w:val="00FB760B"/>
    <w:rsid w:val="00FB79A7"/>
    <w:rsid w:val="00FC0518"/>
    <w:rsid w:val="00FC0565"/>
    <w:rsid w:val="00FC0BC9"/>
    <w:rsid w:val="00FC0CE9"/>
    <w:rsid w:val="00FC0F06"/>
    <w:rsid w:val="00FC1652"/>
    <w:rsid w:val="00FC17A8"/>
    <w:rsid w:val="00FC19A7"/>
    <w:rsid w:val="00FC1B13"/>
    <w:rsid w:val="00FC1D04"/>
    <w:rsid w:val="00FC29F2"/>
    <w:rsid w:val="00FC2C29"/>
    <w:rsid w:val="00FC3275"/>
    <w:rsid w:val="00FC33BF"/>
    <w:rsid w:val="00FC3639"/>
    <w:rsid w:val="00FC37BA"/>
    <w:rsid w:val="00FC3929"/>
    <w:rsid w:val="00FC3C92"/>
    <w:rsid w:val="00FC3E91"/>
    <w:rsid w:val="00FC4073"/>
    <w:rsid w:val="00FC4637"/>
    <w:rsid w:val="00FC47F6"/>
    <w:rsid w:val="00FC4DFB"/>
    <w:rsid w:val="00FC4F89"/>
    <w:rsid w:val="00FC5076"/>
    <w:rsid w:val="00FC53EA"/>
    <w:rsid w:val="00FC5477"/>
    <w:rsid w:val="00FC54AE"/>
    <w:rsid w:val="00FC54D3"/>
    <w:rsid w:val="00FC5C15"/>
    <w:rsid w:val="00FC5C3F"/>
    <w:rsid w:val="00FC5E03"/>
    <w:rsid w:val="00FC5EAA"/>
    <w:rsid w:val="00FC5FA8"/>
    <w:rsid w:val="00FC6415"/>
    <w:rsid w:val="00FC655A"/>
    <w:rsid w:val="00FC669B"/>
    <w:rsid w:val="00FC6924"/>
    <w:rsid w:val="00FC6BCD"/>
    <w:rsid w:val="00FC6CE1"/>
    <w:rsid w:val="00FC6E60"/>
    <w:rsid w:val="00FC7723"/>
    <w:rsid w:val="00FC7BDE"/>
    <w:rsid w:val="00FC7F33"/>
    <w:rsid w:val="00FD03E1"/>
    <w:rsid w:val="00FD0B23"/>
    <w:rsid w:val="00FD0CE0"/>
    <w:rsid w:val="00FD0DCA"/>
    <w:rsid w:val="00FD0FC5"/>
    <w:rsid w:val="00FD1A94"/>
    <w:rsid w:val="00FD1CD9"/>
    <w:rsid w:val="00FD1EF4"/>
    <w:rsid w:val="00FD2000"/>
    <w:rsid w:val="00FD2085"/>
    <w:rsid w:val="00FD225B"/>
    <w:rsid w:val="00FD2366"/>
    <w:rsid w:val="00FD23B4"/>
    <w:rsid w:val="00FD23C9"/>
    <w:rsid w:val="00FD24BC"/>
    <w:rsid w:val="00FD26E5"/>
    <w:rsid w:val="00FD271A"/>
    <w:rsid w:val="00FD3AD8"/>
    <w:rsid w:val="00FD43BC"/>
    <w:rsid w:val="00FD4463"/>
    <w:rsid w:val="00FD48CE"/>
    <w:rsid w:val="00FD4988"/>
    <w:rsid w:val="00FD4DA2"/>
    <w:rsid w:val="00FD4E1D"/>
    <w:rsid w:val="00FD4ED5"/>
    <w:rsid w:val="00FD5290"/>
    <w:rsid w:val="00FD55F8"/>
    <w:rsid w:val="00FD5BBF"/>
    <w:rsid w:val="00FD5BD7"/>
    <w:rsid w:val="00FD6101"/>
    <w:rsid w:val="00FD63D7"/>
    <w:rsid w:val="00FD67BC"/>
    <w:rsid w:val="00FD68F3"/>
    <w:rsid w:val="00FD69EE"/>
    <w:rsid w:val="00FD6D8B"/>
    <w:rsid w:val="00FD6DCE"/>
    <w:rsid w:val="00FD6F6C"/>
    <w:rsid w:val="00FD6FA9"/>
    <w:rsid w:val="00FD7375"/>
    <w:rsid w:val="00FD7624"/>
    <w:rsid w:val="00FE03DA"/>
    <w:rsid w:val="00FE046B"/>
    <w:rsid w:val="00FE0645"/>
    <w:rsid w:val="00FE0835"/>
    <w:rsid w:val="00FE11C7"/>
    <w:rsid w:val="00FE1433"/>
    <w:rsid w:val="00FE1476"/>
    <w:rsid w:val="00FE167F"/>
    <w:rsid w:val="00FE1943"/>
    <w:rsid w:val="00FE1B43"/>
    <w:rsid w:val="00FE1C6C"/>
    <w:rsid w:val="00FE1E2D"/>
    <w:rsid w:val="00FE252E"/>
    <w:rsid w:val="00FE2677"/>
    <w:rsid w:val="00FE2696"/>
    <w:rsid w:val="00FE29A2"/>
    <w:rsid w:val="00FE2B33"/>
    <w:rsid w:val="00FE2BA2"/>
    <w:rsid w:val="00FE3593"/>
    <w:rsid w:val="00FE35FA"/>
    <w:rsid w:val="00FE3A81"/>
    <w:rsid w:val="00FE3D25"/>
    <w:rsid w:val="00FE435B"/>
    <w:rsid w:val="00FE4A1F"/>
    <w:rsid w:val="00FE4BB8"/>
    <w:rsid w:val="00FE4EA3"/>
    <w:rsid w:val="00FE4EB3"/>
    <w:rsid w:val="00FE4EEA"/>
    <w:rsid w:val="00FE507E"/>
    <w:rsid w:val="00FE5199"/>
    <w:rsid w:val="00FE51D1"/>
    <w:rsid w:val="00FE62F2"/>
    <w:rsid w:val="00FE660E"/>
    <w:rsid w:val="00FE6DDF"/>
    <w:rsid w:val="00FE6EDA"/>
    <w:rsid w:val="00FE6FD3"/>
    <w:rsid w:val="00FE73AF"/>
    <w:rsid w:val="00FE75B7"/>
    <w:rsid w:val="00FE7619"/>
    <w:rsid w:val="00FE7BC7"/>
    <w:rsid w:val="00FE7EDC"/>
    <w:rsid w:val="00FF0595"/>
    <w:rsid w:val="00FF0A5D"/>
    <w:rsid w:val="00FF0F34"/>
    <w:rsid w:val="00FF15C7"/>
    <w:rsid w:val="00FF1882"/>
    <w:rsid w:val="00FF18D6"/>
    <w:rsid w:val="00FF1CC5"/>
    <w:rsid w:val="00FF1DB7"/>
    <w:rsid w:val="00FF1DD8"/>
    <w:rsid w:val="00FF1E65"/>
    <w:rsid w:val="00FF2163"/>
    <w:rsid w:val="00FF2682"/>
    <w:rsid w:val="00FF2776"/>
    <w:rsid w:val="00FF2A90"/>
    <w:rsid w:val="00FF2C4F"/>
    <w:rsid w:val="00FF2F54"/>
    <w:rsid w:val="00FF301C"/>
    <w:rsid w:val="00FF305E"/>
    <w:rsid w:val="00FF31C5"/>
    <w:rsid w:val="00FF36A1"/>
    <w:rsid w:val="00FF3955"/>
    <w:rsid w:val="00FF3C63"/>
    <w:rsid w:val="00FF3E8B"/>
    <w:rsid w:val="00FF425F"/>
    <w:rsid w:val="00FF4767"/>
    <w:rsid w:val="00FF4955"/>
    <w:rsid w:val="00FF4CFE"/>
    <w:rsid w:val="00FF541C"/>
    <w:rsid w:val="00FF5A77"/>
    <w:rsid w:val="00FF5E51"/>
    <w:rsid w:val="00FF6135"/>
    <w:rsid w:val="00FF6227"/>
    <w:rsid w:val="00FF6862"/>
    <w:rsid w:val="00FF696A"/>
    <w:rsid w:val="00FF6C41"/>
    <w:rsid w:val="00FF710F"/>
    <w:rsid w:val="00FF7190"/>
    <w:rsid w:val="00FF72B2"/>
    <w:rsid w:val="00FF74C2"/>
    <w:rsid w:val="00FF75A6"/>
    <w:rsid w:val="00FF76A8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0A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2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4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26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64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269"/>
    <w:rPr>
      <w:rFonts w:eastAsiaTheme="minorEastAsia"/>
    </w:rPr>
  </w:style>
  <w:style w:type="paragraph" w:styleId="BodyText">
    <w:name w:val="Body Text"/>
    <w:basedOn w:val="Normal"/>
    <w:link w:val="BodyTextChar"/>
    <w:semiHidden/>
    <w:rsid w:val="00864269"/>
    <w:pPr>
      <w:framePr w:hSpace="180" w:wrap="around" w:vAnchor="page" w:hAnchor="margin" w:y="4141"/>
      <w:tabs>
        <w:tab w:val="left" w:pos="321"/>
        <w:tab w:val="left" w:pos="50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426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F0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0A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2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4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26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64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269"/>
    <w:rPr>
      <w:rFonts w:eastAsiaTheme="minorEastAsia"/>
    </w:rPr>
  </w:style>
  <w:style w:type="paragraph" w:styleId="BodyText">
    <w:name w:val="Body Text"/>
    <w:basedOn w:val="Normal"/>
    <w:link w:val="BodyTextChar"/>
    <w:semiHidden/>
    <w:rsid w:val="00864269"/>
    <w:pPr>
      <w:framePr w:hSpace="180" w:wrap="around" w:vAnchor="page" w:hAnchor="margin" w:y="4141"/>
      <w:tabs>
        <w:tab w:val="left" w:pos="321"/>
        <w:tab w:val="left" w:pos="50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426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F0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2016-05-31T22:02:00Z</cp:lastPrinted>
  <dcterms:created xsi:type="dcterms:W3CDTF">2016-05-20T16:05:00Z</dcterms:created>
  <dcterms:modified xsi:type="dcterms:W3CDTF">2016-06-14T15:17:00Z</dcterms:modified>
</cp:coreProperties>
</file>